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04"/>
      </w:tblGrid>
      <w:tr w:rsidR="00CE2B36" w:rsidTr="00503B81">
        <w:tc>
          <w:tcPr>
            <w:tcW w:w="10204" w:type="dxa"/>
          </w:tcPr>
          <w:p w:rsidR="00CE2B36" w:rsidRPr="00503B81" w:rsidRDefault="00CE2B36" w:rsidP="00503B81">
            <w:pPr>
              <w:pStyle w:val="Default"/>
              <w:pBdr>
                <w:top w:val="single" w:sz="4" w:space="1" w:color="auto"/>
                <w:left w:val="single" w:sz="4" w:space="4" w:color="auto"/>
                <w:bottom w:val="single" w:sz="4" w:space="1" w:color="auto"/>
                <w:right w:val="single" w:sz="4" w:space="4" w:color="auto"/>
              </w:pBdr>
              <w:jc w:val="center"/>
              <w:rPr>
                <w:rFonts w:ascii="Calibri" w:hAnsi="Calibri"/>
                <w:sz w:val="22"/>
                <w:szCs w:val="22"/>
                <w:lang w:eastAsia="fr-FR"/>
              </w:rPr>
            </w:pPr>
            <w:r w:rsidRPr="00503B81">
              <w:rPr>
                <w:rFonts w:ascii="Calibri" w:hAnsi="Calibri"/>
                <w:sz w:val="22"/>
                <w:szCs w:val="22"/>
                <w:lang w:eastAsia="fr-FR"/>
              </w:rPr>
              <w:t xml:space="preserve">Traiter des données scientifiques pour déterminer des conditions favorables </w:t>
            </w:r>
          </w:p>
          <w:p w:rsidR="00CE2B36" w:rsidRPr="00503B81" w:rsidRDefault="00CE2B36" w:rsidP="00503B81">
            <w:pPr>
              <w:pStyle w:val="Default"/>
              <w:pBdr>
                <w:top w:val="single" w:sz="4" w:space="1" w:color="auto"/>
                <w:left w:val="single" w:sz="4" w:space="4" w:color="auto"/>
                <w:bottom w:val="single" w:sz="4" w:space="1" w:color="auto"/>
                <w:right w:val="single" w:sz="4" w:space="4" w:color="auto"/>
              </w:pBdr>
              <w:jc w:val="center"/>
              <w:rPr>
                <w:rFonts w:ascii="Calibri" w:hAnsi="Calibri"/>
                <w:sz w:val="22"/>
                <w:szCs w:val="22"/>
                <w:lang w:eastAsia="fr-FR"/>
              </w:rPr>
            </w:pPr>
            <w:r w:rsidRPr="00503B81">
              <w:rPr>
                <w:rFonts w:ascii="Calibri" w:hAnsi="Calibri"/>
                <w:sz w:val="22"/>
                <w:szCs w:val="22"/>
                <w:lang w:eastAsia="fr-FR"/>
              </w:rPr>
              <w:t>à l’implantation d’une centrale géothermique</w:t>
            </w:r>
          </w:p>
        </w:tc>
        <w:bookmarkStart w:id="0" w:name="_GoBack"/>
        <w:bookmarkEnd w:id="0"/>
      </w:tr>
    </w:tbl>
    <w:p w:rsidR="00CE2B36" w:rsidRPr="00DD5327" w:rsidRDefault="00DD5327" w:rsidP="007C3D62">
      <w:pPr>
        <w:rPr>
          <w:sz w:val="22"/>
          <w:szCs w:val="22"/>
        </w:rPr>
      </w:pPr>
      <w:r w:rsidRPr="00DD5327">
        <w:rPr>
          <w:sz w:val="22"/>
          <w:szCs w:val="22"/>
        </w:rPr>
        <w:t xml:space="preserve">                                                                              </w:t>
      </w:r>
    </w:p>
    <w:p w:rsidR="00CE2B36" w:rsidRDefault="00CE2B36" w:rsidP="007C3D62">
      <w:pPr>
        <w:pStyle w:val="Default"/>
        <w:pBdr>
          <w:top w:val="single" w:sz="4" w:space="1" w:color="auto"/>
          <w:left w:val="single" w:sz="4" w:space="4" w:color="auto"/>
          <w:bottom w:val="single" w:sz="4" w:space="1" w:color="auto"/>
          <w:right w:val="single" w:sz="4" w:space="4" w:color="auto"/>
        </w:pBdr>
        <w:jc w:val="both"/>
        <w:rPr>
          <w:rFonts w:ascii="Calibri" w:hAnsi="Calibri"/>
          <w:i/>
          <w:sz w:val="22"/>
          <w:szCs w:val="22"/>
        </w:rPr>
      </w:pPr>
      <w:r>
        <w:rPr>
          <w:rFonts w:ascii="Calibri" w:hAnsi="Calibri"/>
          <w:i/>
          <w:sz w:val="22"/>
          <w:szCs w:val="22"/>
          <w:u w:val="single"/>
        </w:rPr>
        <w:t>Extrait du programme : Enseignement de spécialité Thème 2 : Enjeux planétaires contemporains</w:t>
      </w:r>
    </w:p>
    <w:p w:rsidR="00CE2B36" w:rsidRDefault="00CE2B36" w:rsidP="007C3D62">
      <w:pPr>
        <w:pStyle w:val="Default"/>
        <w:pBdr>
          <w:top w:val="single" w:sz="4" w:space="1" w:color="auto"/>
          <w:left w:val="single" w:sz="4" w:space="4" w:color="auto"/>
          <w:bottom w:val="single" w:sz="4" w:space="1" w:color="auto"/>
          <w:right w:val="single" w:sz="4" w:space="4" w:color="auto"/>
        </w:pBdr>
        <w:jc w:val="both"/>
        <w:rPr>
          <w:rFonts w:ascii="Calibri" w:hAnsi="Calibri"/>
          <w:sz w:val="22"/>
          <w:szCs w:val="22"/>
        </w:rPr>
      </w:pPr>
      <w:r>
        <w:rPr>
          <w:rFonts w:ascii="Calibri" w:hAnsi="Calibri"/>
          <w:i/>
          <w:sz w:val="22"/>
          <w:szCs w:val="22"/>
        </w:rPr>
        <w:t>« </w:t>
      </w:r>
      <w:r>
        <w:rPr>
          <w:rFonts w:ascii="Calibri" w:hAnsi="Calibri"/>
          <w:sz w:val="22"/>
          <w:szCs w:val="22"/>
        </w:rPr>
        <w:t>La température croît avec la profondeur (gradient géothermique) ; un flux thermique atteint la surface en provenance des profondeurs de la Terre (flux géothermique). Gradients et flux varient selon le contexte géodynamique ». « L'énergie géothermique utilisable par l'Homme est variable d'un endroit à l'autre. Le prélèvement éventuel d'énergie par l'Homme ne représente qu'une infime partie de ce qui est dissipé.»</w:t>
      </w:r>
    </w:p>
    <w:p w:rsidR="00CE2B36" w:rsidRPr="00D5124A" w:rsidRDefault="00D5124A" w:rsidP="00D5124A">
      <w:pPr>
        <w:pStyle w:val="Default"/>
        <w:jc w:val="right"/>
        <w:rPr>
          <w:rFonts w:ascii="Calibri" w:hAnsi="Calibri" w:cs="Calibri"/>
          <w:b/>
          <w:sz w:val="22"/>
          <w:szCs w:val="22"/>
        </w:rPr>
      </w:pPr>
      <w:r>
        <w:rPr>
          <w:rFonts w:ascii="Calibri" w:hAnsi="Calibri" w:cs="Calibri"/>
          <w:b/>
          <w:sz w:val="22"/>
          <w:szCs w:val="22"/>
        </w:rPr>
        <w:t>Travail proposé  par le groupe formateur (</w:t>
      </w:r>
      <w:proofErr w:type="spellStart"/>
      <w:r>
        <w:rPr>
          <w:rFonts w:ascii="Calibri" w:hAnsi="Calibri" w:cs="Calibri"/>
          <w:b/>
          <w:sz w:val="22"/>
          <w:szCs w:val="22"/>
        </w:rPr>
        <w:t>F.Gaudry</w:t>
      </w:r>
      <w:proofErr w:type="spellEnd"/>
      <w:r>
        <w:rPr>
          <w:rFonts w:ascii="Calibri" w:hAnsi="Calibri" w:cs="Calibri"/>
          <w:b/>
          <w:sz w:val="22"/>
          <w:szCs w:val="22"/>
        </w:rPr>
        <w:t xml:space="preserve">, </w:t>
      </w:r>
      <w:proofErr w:type="spellStart"/>
      <w:r>
        <w:rPr>
          <w:rFonts w:ascii="Calibri" w:hAnsi="Calibri" w:cs="Calibri"/>
          <w:b/>
          <w:sz w:val="22"/>
          <w:szCs w:val="22"/>
        </w:rPr>
        <w:t>S.Fanfano</w:t>
      </w:r>
      <w:proofErr w:type="spellEnd"/>
      <w:r>
        <w:rPr>
          <w:rFonts w:ascii="Calibri" w:hAnsi="Calibri" w:cs="Calibri"/>
          <w:b/>
          <w:sz w:val="22"/>
          <w:szCs w:val="22"/>
        </w:rPr>
        <w:t>)</w:t>
      </w:r>
    </w:p>
    <w:p w:rsidR="00CE2B36" w:rsidRDefault="00CE2B36" w:rsidP="007C3D62">
      <w:pPr>
        <w:rPr>
          <w:rFonts w:ascii="Calibri" w:hAnsi="Calibri"/>
          <w:b/>
          <w:color w:val="000000"/>
          <w:sz w:val="22"/>
          <w:szCs w:val="22"/>
          <w:lang w:eastAsia="en-US"/>
        </w:rPr>
      </w:pPr>
      <w:r>
        <w:rPr>
          <w:rFonts w:ascii="Calibri" w:hAnsi="Calibri"/>
          <w:b/>
          <w:color w:val="000000"/>
          <w:sz w:val="22"/>
          <w:szCs w:val="22"/>
          <w:lang w:eastAsia="en-US"/>
        </w:rPr>
        <w:t xml:space="preserve">Travail proposé : </w:t>
      </w:r>
      <w:r>
        <w:rPr>
          <w:rFonts w:ascii="Calibri" w:hAnsi="Calibri"/>
          <w:color w:val="000000"/>
          <w:sz w:val="22"/>
          <w:szCs w:val="22"/>
          <w:lang w:eastAsia="en-US"/>
        </w:rPr>
        <w:t>… vers une démarche d’investigation sur l’origine du flux thermique en Alsace</w:t>
      </w:r>
    </w:p>
    <w:p w:rsidR="00CE2B36" w:rsidRDefault="00CE2B36" w:rsidP="007C3D62">
      <w:pPr>
        <w:rPr>
          <w:rFonts w:ascii="Calibri" w:hAnsi="Calibri"/>
          <w:sz w:val="22"/>
          <w:szCs w:val="22"/>
        </w:rPr>
      </w:pPr>
      <w:r>
        <w:rPr>
          <w:rFonts w:ascii="Calibri" w:hAnsi="Calibri"/>
          <w:color w:val="000000"/>
          <w:sz w:val="22"/>
          <w:szCs w:val="22"/>
          <w:lang w:eastAsia="en-US"/>
        </w:rPr>
        <w:t>Organiser les données (définir le degré d’autonomie) à fournir aux élèves pour qu’ils puissent e</w:t>
      </w:r>
      <w:r>
        <w:rPr>
          <w:rFonts w:ascii="Calibri" w:hAnsi="Calibri"/>
          <w:sz w:val="22"/>
          <w:szCs w:val="22"/>
        </w:rPr>
        <w:t xml:space="preserve">xtraire, organiser et traiter les informations issues des documents afin de comprendre le choix d’implantation d’une exploitation géothermique profonde en Alsace (argumentation scientifique). </w:t>
      </w:r>
    </w:p>
    <w:p w:rsidR="00CE2B36" w:rsidRDefault="00CE2B36" w:rsidP="007C3D62">
      <w:pPr>
        <w:rPr>
          <w:rFonts w:ascii="Calibri" w:hAnsi="Calibri"/>
          <w:sz w:val="22"/>
          <w:szCs w:val="22"/>
        </w:rPr>
      </w:pPr>
      <w:r>
        <w:rPr>
          <w:rFonts w:ascii="Calibri" w:hAnsi="Calibri"/>
          <w:sz w:val="22"/>
          <w:szCs w:val="22"/>
        </w:rPr>
        <w:t xml:space="preserve">Définir le type de production et les indicateurs de réussite. </w:t>
      </w:r>
    </w:p>
    <w:p w:rsidR="00CE2B36" w:rsidRDefault="00CE2B36" w:rsidP="007C3D62">
      <w:pPr>
        <w:rPr>
          <w:rFonts w:ascii="Calibri" w:hAnsi="Calibri"/>
          <w:i/>
          <w:sz w:val="22"/>
          <w:szCs w:val="22"/>
        </w:rPr>
      </w:pPr>
      <w:r>
        <w:rPr>
          <w:rFonts w:ascii="Calibri" w:hAnsi="Calibri"/>
          <w:i/>
          <w:sz w:val="22"/>
          <w:szCs w:val="22"/>
        </w:rPr>
        <w:t>Prévoir une fiche d’aide pour le calcul de la profondeur du Moho.</w:t>
      </w:r>
    </w:p>
    <w:p w:rsidR="00CE2B36" w:rsidRDefault="00CE2B36" w:rsidP="007C3D62">
      <w:pPr>
        <w:spacing w:line="120" w:lineRule="auto"/>
        <w:jc w:val="both"/>
        <w:rPr>
          <w:rFonts w:ascii="Calibri" w:hAnsi="Calibri"/>
          <w:b/>
          <w:sz w:val="22"/>
          <w:szCs w:val="22"/>
        </w:rPr>
      </w:pPr>
    </w:p>
    <w:p w:rsidR="00CE2B36" w:rsidRDefault="00CE2B36" w:rsidP="007C3D62">
      <w:pPr>
        <w:jc w:val="both"/>
        <w:rPr>
          <w:rFonts w:ascii="Calibri" w:hAnsi="Calibri"/>
          <w:sz w:val="22"/>
          <w:szCs w:val="22"/>
        </w:rPr>
      </w:pPr>
      <w:r>
        <w:rPr>
          <w:rFonts w:ascii="Calibri" w:hAnsi="Calibri"/>
          <w:sz w:val="22"/>
          <w:szCs w:val="22"/>
          <w:u w:val="single"/>
        </w:rPr>
        <w:t>Capacités</w:t>
      </w:r>
      <w:r>
        <w:rPr>
          <w:rFonts w:ascii="Calibri" w:hAnsi="Calibri"/>
          <w:sz w:val="22"/>
          <w:szCs w:val="22"/>
        </w:rPr>
        <w:t> :</w:t>
      </w:r>
    </w:p>
    <w:p w:rsidR="00CE2B36" w:rsidRDefault="00CE2B36" w:rsidP="007C3D62">
      <w:pPr>
        <w:numPr>
          <w:ilvl w:val="0"/>
          <w:numId w:val="1"/>
        </w:numPr>
        <w:spacing w:line="276" w:lineRule="auto"/>
        <w:jc w:val="both"/>
        <w:rPr>
          <w:rFonts w:ascii="Calibri" w:hAnsi="Calibri"/>
          <w:sz w:val="22"/>
          <w:szCs w:val="22"/>
        </w:rPr>
      </w:pPr>
      <w:r>
        <w:rPr>
          <w:rFonts w:ascii="Calibri" w:hAnsi="Calibri"/>
          <w:sz w:val="22"/>
          <w:szCs w:val="22"/>
        </w:rPr>
        <w:t xml:space="preserve">Pratiquer une démarche scientifique  -  Recenser, extraire et organiser des informations. </w:t>
      </w:r>
    </w:p>
    <w:p w:rsidR="00CE2B36" w:rsidRDefault="00CE2B36" w:rsidP="007C3D62">
      <w:pPr>
        <w:numPr>
          <w:ilvl w:val="0"/>
          <w:numId w:val="1"/>
        </w:numPr>
        <w:spacing w:line="276" w:lineRule="auto"/>
        <w:jc w:val="both"/>
        <w:rPr>
          <w:rFonts w:ascii="Calibri" w:hAnsi="Calibri"/>
          <w:sz w:val="22"/>
          <w:szCs w:val="22"/>
        </w:rPr>
      </w:pPr>
      <w:r>
        <w:rPr>
          <w:rFonts w:ascii="Calibri" w:hAnsi="Calibri"/>
          <w:sz w:val="22"/>
          <w:szCs w:val="22"/>
        </w:rPr>
        <w:t>Communiquer scientifiquement (Texte ou schéma)</w:t>
      </w:r>
    </w:p>
    <w:p w:rsidR="00CE2B36" w:rsidRDefault="00CE2B36" w:rsidP="007C3D62">
      <w:pPr>
        <w:numPr>
          <w:ilvl w:val="0"/>
          <w:numId w:val="1"/>
        </w:numPr>
        <w:spacing w:line="276" w:lineRule="auto"/>
        <w:jc w:val="both"/>
        <w:rPr>
          <w:rFonts w:ascii="Calibri" w:hAnsi="Calibri"/>
          <w:sz w:val="22"/>
          <w:szCs w:val="22"/>
        </w:rPr>
      </w:pPr>
      <w:r>
        <w:rPr>
          <w:rFonts w:ascii="Calibri" w:hAnsi="Calibri"/>
          <w:sz w:val="22"/>
          <w:szCs w:val="22"/>
        </w:rPr>
        <w:t>Manifester de l'intérêt pour la vie publique et les grands enjeux de la société.</w:t>
      </w:r>
    </w:p>
    <w:p w:rsidR="00CE2B36" w:rsidRDefault="00CE2B36" w:rsidP="007C3D62">
      <w:pPr>
        <w:spacing w:line="120" w:lineRule="auto"/>
        <w:jc w:val="both"/>
        <w:rPr>
          <w:rFonts w:ascii="Calibri" w:hAnsi="Calibri"/>
          <w:b/>
          <w:sz w:val="22"/>
          <w:szCs w:val="22"/>
        </w:rPr>
      </w:pPr>
    </w:p>
    <w:p w:rsidR="00CE2B36" w:rsidRDefault="00CE2B36" w:rsidP="007C3D62">
      <w:pPr>
        <w:jc w:val="both"/>
        <w:rPr>
          <w:rFonts w:ascii="Calibri" w:hAnsi="Calibri"/>
          <w:sz w:val="22"/>
          <w:szCs w:val="22"/>
          <w:u w:val="single"/>
        </w:rPr>
      </w:pPr>
      <w:r>
        <w:rPr>
          <w:rFonts w:ascii="Calibri" w:hAnsi="Calibri"/>
          <w:sz w:val="22"/>
          <w:szCs w:val="22"/>
          <w:u w:val="single"/>
        </w:rPr>
        <w:t xml:space="preserve">Matériel et documents à disposition: </w:t>
      </w:r>
    </w:p>
    <w:p w:rsidR="00CE2B36" w:rsidRDefault="00CE2B36" w:rsidP="007C3D62">
      <w:pPr>
        <w:numPr>
          <w:ilvl w:val="0"/>
          <w:numId w:val="1"/>
        </w:numPr>
        <w:rPr>
          <w:rFonts w:ascii="Calibri" w:hAnsi="Calibri"/>
          <w:color w:val="000000"/>
          <w:sz w:val="22"/>
          <w:szCs w:val="22"/>
        </w:rPr>
      </w:pPr>
      <w:r>
        <w:rPr>
          <w:rFonts w:ascii="Calibri" w:hAnsi="Calibri"/>
          <w:color w:val="000000"/>
          <w:sz w:val="22"/>
          <w:szCs w:val="22"/>
        </w:rPr>
        <w:t xml:space="preserve">Données de gradient géothermique (fichier Excel) : 4 forages géothermiques </w:t>
      </w:r>
    </w:p>
    <w:p w:rsidR="00CE2B36" w:rsidRDefault="00CE2B36" w:rsidP="007C3D62">
      <w:pPr>
        <w:numPr>
          <w:ilvl w:val="0"/>
          <w:numId w:val="1"/>
        </w:numPr>
        <w:rPr>
          <w:rFonts w:ascii="Calibri" w:hAnsi="Calibri"/>
          <w:color w:val="000000"/>
          <w:sz w:val="22"/>
          <w:szCs w:val="22"/>
        </w:rPr>
      </w:pPr>
      <w:r>
        <w:rPr>
          <w:rFonts w:ascii="Calibri" w:hAnsi="Calibri"/>
          <w:color w:val="000000"/>
          <w:sz w:val="22"/>
          <w:szCs w:val="22"/>
        </w:rPr>
        <w:t xml:space="preserve">Données sismiques (tps d’arrivé d’ondes </w:t>
      </w:r>
      <w:proofErr w:type="spellStart"/>
      <w:r>
        <w:rPr>
          <w:rFonts w:ascii="Calibri" w:hAnsi="Calibri"/>
          <w:color w:val="000000"/>
          <w:sz w:val="22"/>
          <w:szCs w:val="22"/>
        </w:rPr>
        <w:t>Vp</w:t>
      </w:r>
      <w:proofErr w:type="spellEnd"/>
      <w:r>
        <w:rPr>
          <w:rFonts w:ascii="Calibri" w:hAnsi="Calibri"/>
          <w:color w:val="000000"/>
          <w:sz w:val="22"/>
          <w:szCs w:val="22"/>
        </w:rPr>
        <w:t>), document permettant le calcul de la profondeur du Moho</w:t>
      </w:r>
    </w:p>
    <w:p w:rsidR="00CE2B36" w:rsidRDefault="00CE2B36" w:rsidP="007C3D62">
      <w:pPr>
        <w:numPr>
          <w:ilvl w:val="0"/>
          <w:numId w:val="1"/>
        </w:numPr>
        <w:rPr>
          <w:rFonts w:ascii="Calibri" w:hAnsi="Calibri"/>
          <w:color w:val="000000"/>
          <w:sz w:val="22"/>
          <w:szCs w:val="22"/>
        </w:rPr>
      </w:pPr>
      <w:r>
        <w:rPr>
          <w:rFonts w:ascii="Calibri" w:hAnsi="Calibri"/>
          <w:color w:val="000000"/>
          <w:sz w:val="22"/>
          <w:szCs w:val="22"/>
        </w:rPr>
        <w:t>Données géologiques diverses sur Bouillante et Soultz-Sous-Forêts (geothermie_compléments.ppt)</w:t>
      </w:r>
    </w:p>
    <w:p w:rsidR="00CE2B36" w:rsidRDefault="00CE2B36" w:rsidP="007C3D62">
      <w:pPr>
        <w:numPr>
          <w:ilvl w:val="0"/>
          <w:numId w:val="1"/>
        </w:numPr>
        <w:rPr>
          <w:rFonts w:ascii="Calibri" w:hAnsi="Calibri"/>
          <w:color w:val="000000"/>
          <w:sz w:val="22"/>
          <w:szCs w:val="22"/>
        </w:rPr>
      </w:pPr>
      <w:r>
        <w:rPr>
          <w:rFonts w:ascii="Calibri" w:hAnsi="Calibri"/>
          <w:color w:val="000000"/>
          <w:sz w:val="22"/>
          <w:szCs w:val="22"/>
        </w:rPr>
        <w:t xml:space="preserve">Ressources complémentaires </w:t>
      </w:r>
    </w:p>
    <w:p w:rsidR="00CE2B36" w:rsidRDefault="00CE2B36" w:rsidP="0061348C">
      <w:pPr>
        <w:numPr>
          <w:ilvl w:val="0"/>
          <w:numId w:val="1"/>
        </w:numPr>
        <w:rPr>
          <w:rFonts w:ascii="Calibri" w:hAnsi="Calibri"/>
          <w:color w:val="000000"/>
          <w:sz w:val="22"/>
          <w:szCs w:val="22"/>
        </w:rPr>
      </w:pPr>
      <w:r>
        <w:rPr>
          <w:rFonts w:ascii="Calibri" w:hAnsi="Calibri"/>
          <w:sz w:val="22"/>
          <w:szCs w:val="22"/>
        </w:rPr>
        <w:t xml:space="preserve">« site bouillante » : </w:t>
      </w:r>
      <w:hyperlink r:id="rId5" w:history="1">
        <w:r>
          <w:rPr>
            <w:rStyle w:val="Lienhypertexte"/>
            <w:sz w:val="22"/>
            <w:szCs w:val="22"/>
          </w:rPr>
          <w:t>http://unt.unice.fr/uved/bouillante/cours.html</w:t>
        </w:r>
      </w:hyperlink>
    </w:p>
    <w:p w:rsidR="00CE2B36" w:rsidRDefault="00CE2B36" w:rsidP="0061348C">
      <w:pPr>
        <w:numPr>
          <w:ilvl w:val="0"/>
          <w:numId w:val="1"/>
        </w:numPr>
        <w:rPr>
          <w:rFonts w:ascii="Calibri" w:hAnsi="Calibri"/>
          <w:color w:val="000000"/>
          <w:sz w:val="22"/>
          <w:szCs w:val="22"/>
          <w:lang w:val="en-GB"/>
        </w:rPr>
      </w:pPr>
      <w:r>
        <w:rPr>
          <w:rFonts w:ascii="Calibri" w:hAnsi="Calibri"/>
          <w:color w:val="000000"/>
          <w:sz w:val="22"/>
          <w:szCs w:val="22"/>
          <w:lang w:val="en-GB"/>
        </w:rPr>
        <w:t xml:space="preserve">site </w:t>
      </w:r>
      <w:r>
        <w:rPr>
          <w:rFonts w:ascii="Calibri" w:hAnsi="Calibri"/>
          <w:sz w:val="22"/>
          <w:szCs w:val="22"/>
          <w:lang w:val="en-GB"/>
        </w:rPr>
        <w:t xml:space="preserve">BRGM  </w:t>
      </w:r>
      <w:proofErr w:type="spellStart"/>
      <w:r>
        <w:rPr>
          <w:rFonts w:ascii="Calibri" w:hAnsi="Calibri"/>
          <w:sz w:val="22"/>
          <w:szCs w:val="22"/>
          <w:lang w:val="en-GB"/>
        </w:rPr>
        <w:t>géothermie</w:t>
      </w:r>
      <w:proofErr w:type="spellEnd"/>
      <w:r>
        <w:rPr>
          <w:rFonts w:ascii="Calibri" w:hAnsi="Calibri"/>
          <w:sz w:val="22"/>
          <w:szCs w:val="22"/>
          <w:lang w:val="en-GB"/>
        </w:rPr>
        <w:t> :</w:t>
      </w:r>
      <w:r w:rsidR="00D5124A">
        <w:rPr>
          <w:rFonts w:ascii="Calibri" w:hAnsi="Calibri"/>
          <w:sz w:val="22"/>
          <w:szCs w:val="22"/>
          <w:lang w:val="en-GB"/>
        </w:rPr>
        <w:t xml:space="preserve"> </w:t>
      </w:r>
      <w:hyperlink r:id="rId6" w:history="1">
        <w:r w:rsidR="00D5124A" w:rsidRPr="00143351">
          <w:rPr>
            <w:rStyle w:val="Lienhypertexte"/>
            <w:rFonts w:ascii="Calibri" w:hAnsi="Calibri" w:cs="Arial"/>
            <w:sz w:val="22"/>
            <w:szCs w:val="22"/>
            <w:lang w:val="en-GB"/>
          </w:rPr>
          <w:t>http://www.brgm.fr/sites/default/brgm/publications/georama_12/index.html#/4/</w:t>
        </w:r>
      </w:hyperlink>
    </w:p>
    <w:p w:rsidR="00CE2B36" w:rsidRDefault="00D5124A" w:rsidP="0061348C">
      <w:pPr>
        <w:numPr>
          <w:ilvl w:val="0"/>
          <w:numId w:val="1"/>
        </w:numPr>
        <w:rPr>
          <w:rFonts w:ascii="Calibri" w:hAnsi="Calibri"/>
          <w:color w:val="000000"/>
          <w:sz w:val="22"/>
          <w:szCs w:val="22"/>
          <w:lang w:val="en-GB"/>
        </w:rPr>
      </w:pPr>
      <w:hyperlink r:id="rId7" w:history="1">
        <w:r w:rsidRPr="00143351">
          <w:rPr>
            <w:rStyle w:val="Lienhypertexte"/>
            <w:rFonts w:ascii="Calibri" w:hAnsi="Calibri" w:cs="Arial"/>
            <w:sz w:val="22"/>
            <w:szCs w:val="22"/>
            <w:lang w:val="en-GB"/>
          </w:rPr>
          <w:t>http://www.brgm.fr/pv_obj_cache/pv_obj_id_07561F718636DD20D6D2C3523FD2D3C3130C0700/filename/enjeux_geosciences_06.pdf</w:t>
        </w:r>
      </w:hyperlink>
    </w:p>
    <w:p w:rsidR="00CE2B36" w:rsidRDefault="00CE2B36" w:rsidP="007C3D62">
      <w:pPr>
        <w:pStyle w:val="ListParagraph1"/>
        <w:spacing w:line="120" w:lineRule="auto"/>
        <w:rPr>
          <w:rFonts w:ascii="Calibri" w:hAnsi="Calibri"/>
          <w:sz w:val="22"/>
          <w:szCs w:val="22"/>
          <w:lang w:val="en-GB"/>
        </w:rPr>
      </w:pPr>
    </w:p>
    <w:p w:rsidR="00CE2B36" w:rsidRDefault="00CE2B36" w:rsidP="007C3D62">
      <w:pPr>
        <w:pStyle w:val="ListParagraph1"/>
        <w:ind w:left="0"/>
        <w:rPr>
          <w:rFonts w:ascii="Calibri" w:hAnsi="Calibri"/>
          <w:sz w:val="22"/>
          <w:szCs w:val="22"/>
        </w:rPr>
      </w:pPr>
      <w:r>
        <w:rPr>
          <w:rFonts w:ascii="Calibri" w:hAnsi="Calibri"/>
          <w:sz w:val="22"/>
          <w:szCs w:val="22"/>
        </w:rPr>
        <w:t>Tableau de données (gradient géothermique) : fichier Excel geothermie.xls</w:t>
      </w:r>
    </w:p>
    <w:tbl>
      <w:tblPr>
        <w:tblW w:w="107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276"/>
        <w:gridCol w:w="851"/>
        <w:gridCol w:w="1134"/>
        <w:gridCol w:w="1417"/>
        <w:gridCol w:w="1559"/>
        <w:gridCol w:w="284"/>
        <w:gridCol w:w="4252"/>
      </w:tblGrid>
      <w:tr w:rsidR="00CE2B36" w:rsidTr="00B21405">
        <w:trPr>
          <w:trHeight w:val="300"/>
        </w:trPr>
        <w:tc>
          <w:tcPr>
            <w:tcW w:w="1276" w:type="dxa"/>
            <w:noWrap/>
            <w:vAlign w:val="bottom"/>
          </w:tcPr>
          <w:p w:rsidR="00CE2B36" w:rsidRDefault="00CE2B36">
            <w:pPr>
              <w:rPr>
                <w:rFonts w:ascii="Calibri" w:hAnsi="Calibri" w:cs="Calibri"/>
                <w:color w:val="000000"/>
                <w:sz w:val="20"/>
                <w:szCs w:val="20"/>
              </w:rPr>
            </w:pPr>
            <w:r>
              <w:rPr>
                <w:rFonts w:ascii="Calibri" w:hAnsi="Calibri" w:cs="Calibri"/>
                <w:color w:val="000000"/>
                <w:sz w:val="20"/>
                <w:szCs w:val="20"/>
              </w:rPr>
              <w:t>Profondeur</w:t>
            </w:r>
          </w:p>
          <w:p w:rsidR="00CE2B36" w:rsidRDefault="00CE2B36">
            <w:pPr>
              <w:rPr>
                <w:rFonts w:ascii="Calibri" w:hAnsi="Calibri" w:cs="Calibri"/>
                <w:color w:val="000000"/>
                <w:sz w:val="20"/>
                <w:szCs w:val="20"/>
              </w:rPr>
            </w:pPr>
            <w:r>
              <w:rPr>
                <w:rFonts w:ascii="Calibri" w:hAnsi="Calibri" w:cs="Calibri"/>
                <w:color w:val="000000"/>
                <w:sz w:val="20"/>
                <w:szCs w:val="20"/>
              </w:rPr>
              <w:t>(m)</w:t>
            </w:r>
          </w:p>
        </w:tc>
        <w:tc>
          <w:tcPr>
            <w:tcW w:w="851" w:type="dxa"/>
            <w:noWrap/>
            <w:vAlign w:val="bottom"/>
          </w:tcPr>
          <w:p w:rsidR="00CE2B36" w:rsidRDefault="00CE2B36">
            <w:pPr>
              <w:rPr>
                <w:rFonts w:ascii="Calibri" w:hAnsi="Calibri" w:cs="Calibri"/>
                <w:color w:val="000000"/>
                <w:sz w:val="20"/>
                <w:szCs w:val="20"/>
              </w:rPr>
            </w:pPr>
            <w:r>
              <w:rPr>
                <w:rFonts w:ascii="Calibri" w:hAnsi="Calibri" w:cs="Calibri"/>
                <w:color w:val="000000"/>
                <w:sz w:val="20"/>
                <w:szCs w:val="20"/>
              </w:rPr>
              <w:t>T°C KBT</w:t>
            </w:r>
          </w:p>
        </w:tc>
        <w:tc>
          <w:tcPr>
            <w:tcW w:w="1134" w:type="dxa"/>
            <w:noWrap/>
            <w:vAlign w:val="bottom"/>
          </w:tcPr>
          <w:p w:rsidR="00CE2B36" w:rsidRDefault="00CE2B36">
            <w:pPr>
              <w:rPr>
                <w:rFonts w:ascii="Calibri" w:hAnsi="Calibri" w:cs="Calibri"/>
                <w:color w:val="000000"/>
                <w:sz w:val="20"/>
                <w:szCs w:val="20"/>
              </w:rPr>
            </w:pPr>
            <w:r>
              <w:rPr>
                <w:rFonts w:ascii="Calibri" w:hAnsi="Calibri" w:cs="Calibri"/>
                <w:color w:val="000000"/>
                <w:sz w:val="20"/>
                <w:szCs w:val="20"/>
              </w:rPr>
              <w:t>T°C Soultz</w:t>
            </w:r>
          </w:p>
        </w:tc>
        <w:tc>
          <w:tcPr>
            <w:tcW w:w="1417" w:type="dxa"/>
            <w:noWrap/>
            <w:vAlign w:val="bottom"/>
          </w:tcPr>
          <w:p w:rsidR="00CE2B36" w:rsidRDefault="00CE2B36">
            <w:pPr>
              <w:rPr>
                <w:rFonts w:ascii="Calibri" w:hAnsi="Calibri" w:cs="Calibri"/>
                <w:color w:val="000000"/>
                <w:sz w:val="20"/>
                <w:szCs w:val="20"/>
              </w:rPr>
            </w:pPr>
            <w:r>
              <w:rPr>
                <w:rFonts w:ascii="Calibri" w:hAnsi="Calibri" w:cs="Calibri"/>
                <w:color w:val="000000"/>
                <w:sz w:val="20"/>
                <w:szCs w:val="20"/>
              </w:rPr>
              <w:t>T°C Lardarello</w:t>
            </w:r>
          </w:p>
        </w:tc>
        <w:tc>
          <w:tcPr>
            <w:tcW w:w="1559" w:type="dxa"/>
            <w:noWrap/>
            <w:vAlign w:val="bottom"/>
          </w:tcPr>
          <w:p w:rsidR="00CE2B36" w:rsidRDefault="00CE2B36">
            <w:pPr>
              <w:rPr>
                <w:rFonts w:ascii="Calibri" w:hAnsi="Calibri" w:cs="Calibri"/>
                <w:color w:val="000000"/>
                <w:sz w:val="20"/>
                <w:szCs w:val="20"/>
              </w:rPr>
            </w:pPr>
            <w:r>
              <w:rPr>
                <w:rFonts w:ascii="Calibri" w:hAnsi="Calibri" w:cs="Calibri"/>
                <w:color w:val="000000"/>
                <w:sz w:val="20"/>
                <w:szCs w:val="20"/>
              </w:rPr>
              <w:t>T°C Bouillante</w:t>
            </w:r>
          </w:p>
        </w:tc>
        <w:tc>
          <w:tcPr>
            <w:tcW w:w="4536" w:type="dxa"/>
            <w:gridSpan w:val="2"/>
          </w:tcPr>
          <w:p w:rsidR="00CE2B36" w:rsidRDefault="00CE2B36">
            <w:pPr>
              <w:rPr>
                <w:rFonts w:ascii="Calibri" w:hAnsi="Calibri" w:cs="Calibri"/>
                <w:color w:val="000000"/>
                <w:sz w:val="20"/>
                <w:szCs w:val="20"/>
              </w:rPr>
            </w:pPr>
            <w:r>
              <w:rPr>
                <w:rFonts w:ascii="Calibri" w:hAnsi="Calibri" w:cs="Calibri"/>
                <w:color w:val="000000"/>
                <w:sz w:val="20"/>
                <w:szCs w:val="20"/>
              </w:rPr>
              <w:t>Sites</w:t>
            </w:r>
          </w:p>
        </w:tc>
      </w:tr>
      <w:tr w:rsidR="00CE2B36" w:rsidTr="00B21405">
        <w:trPr>
          <w:trHeight w:val="300"/>
        </w:trPr>
        <w:tc>
          <w:tcPr>
            <w:tcW w:w="1276" w:type="dxa"/>
            <w:noWrap/>
            <w:vAlign w:val="bottom"/>
          </w:tcPr>
          <w:p w:rsidR="00CE2B36" w:rsidRDefault="00CE2B36">
            <w:pPr>
              <w:jc w:val="right"/>
              <w:rPr>
                <w:rFonts w:ascii="Calibri" w:hAnsi="Calibri" w:cs="Calibri"/>
                <w:color w:val="000000"/>
                <w:sz w:val="20"/>
                <w:szCs w:val="20"/>
              </w:rPr>
            </w:pPr>
            <w:r>
              <w:rPr>
                <w:rFonts w:ascii="Calibri" w:hAnsi="Calibri" w:cs="Calibri"/>
                <w:color w:val="000000"/>
                <w:sz w:val="20"/>
                <w:szCs w:val="20"/>
              </w:rPr>
              <w:t>0</w:t>
            </w:r>
          </w:p>
        </w:tc>
        <w:tc>
          <w:tcPr>
            <w:tcW w:w="851" w:type="dxa"/>
            <w:noWrap/>
            <w:vAlign w:val="bottom"/>
          </w:tcPr>
          <w:p w:rsidR="00CE2B36" w:rsidRDefault="00CE2B36">
            <w:pPr>
              <w:jc w:val="right"/>
              <w:rPr>
                <w:rFonts w:ascii="Calibri" w:hAnsi="Calibri" w:cs="Calibri"/>
                <w:color w:val="000000"/>
                <w:sz w:val="20"/>
                <w:szCs w:val="20"/>
              </w:rPr>
            </w:pPr>
            <w:r>
              <w:rPr>
                <w:rFonts w:ascii="Calibri" w:hAnsi="Calibri" w:cs="Calibri"/>
                <w:color w:val="000000"/>
                <w:sz w:val="20"/>
                <w:szCs w:val="20"/>
              </w:rPr>
              <w:t>13</w:t>
            </w:r>
          </w:p>
        </w:tc>
        <w:tc>
          <w:tcPr>
            <w:tcW w:w="1134" w:type="dxa"/>
            <w:noWrap/>
            <w:vAlign w:val="bottom"/>
          </w:tcPr>
          <w:p w:rsidR="00CE2B36" w:rsidRDefault="00CE2B36">
            <w:pPr>
              <w:jc w:val="right"/>
              <w:rPr>
                <w:rFonts w:ascii="Calibri" w:hAnsi="Calibri" w:cs="Calibri"/>
                <w:color w:val="000000"/>
                <w:sz w:val="20"/>
                <w:szCs w:val="20"/>
              </w:rPr>
            </w:pPr>
            <w:r>
              <w:rPr>
                <w:rFonts w:ascii="Calibri" w:hAnsi="Calibri" w:cs="Calibri"/>
                <w:color w:val="000000"/>
                <w:sz w:val="20"/>
                <w:szCs w:val="20"/>
              </w:rPr>
              <w:t>25</w:t>
            </w:r>
          </w:p>
        </w:tc>
        <w:tc>
          <w:tcPr>
            <w:tcW w:w="1417" w:type="dxa"/>
            <w:noWrap/>
            <w:vAlign w:val="bottom"/>
          </w:tcPr>
          <w:p w:rsidR="00CE2B36" w:rsidRDefault="00CE2B36">
            <w:pPr>
              <w:jc w:val="right"/>
              <w:rPr>
                <w:rFonts w:ascii="Calibri" w:hAnsi="Calibri" w:cs="Calibri"/>
                <w:color w:val="000000"/>
                <w:sz w:val="20"/>
                <w:szCs w:val="20"/>
              </w:rPr>
            </w:pPr>
            <w:r>
              <w:rPr>
                <w:rFonts w:ascii="Calibri" w:hAnsi="Calibri" w:cs="Calibri"/>
                <w:color w:val="000000"/>
                <w:sz w:val="20"/>
                <w:szCs w:val="20"/>
              </w:rPr>
              <w:t>25</w:t>
            </w:r>
          </w:p>
        </w:tc>
        <w:tc>
          <w:tcPr>
            <w:tcW w:w="1559" w:type="dxa"/>
            <w:noWrap/>
            <w:vAlign w:val="bottom"/>
          </w:tcPr>
          <w:p w:rsidR="00CE2B36" w:rsidRDefault="00CE2B36">
            <w:pPr>
              <w:jc w:val="right"/>
              <w:rPr>
                <w:rFonts w:ascii="Calibri" w:hAnsi="Calibri" w:cs="Calibri"/>
                <w:color w:val="000000"/>
                <w:sz w:val="20"/>
                <w:szCs w:val="20"/>
              </w:rPr>
            </w:pPr>
            <w:r>
              <w:rPr>
                <w:rFonts w:ascii="Calibri" w:hAnsi="Calibri" w:cs="Calibri"/>
                <w:color w:val="000000"/>
                <w:sz w:val="20"/>
                <w:szCs w:val="20"/>
              </w:rPr>
              <w:t>90</w:t>
            </w:r>
          </w:p>
        </w:tc>
        <w:tc>
          <w:tcPr>
            <w:tcW w:w="4536" w:type="dxa"/>
            <w:gridSpan w:val="2"/>
            <w:vMerge w:val="restart"/>
          </w:tcPr>
          <w:p w:rsidR="00CE2B36" w:rsidRDefault="00CE2B36" w:rsidP="007C3D62">
            <w:pPr>
              <w:pStyle w:val="Paragraphedeliste"/>
              <w:numPr>
                <w:ilvl w:val="0"/>
                <w:numId w:val="3"/>
              </w:numPr>
              <w:rPr>
                <w:rFonts w:ascii="Calibri" w:hAnsi="Calibri" w:cs="Calibri"/>
                <w:color w:val="000000"/>
                <w:sz w:val="20"/>
                <w:szCs w:val="20"/>
              </w:rPr>
            </w:pPr>
            <w:r w:rsidRPr="007C3D62">
              <w:rPr>
                <w:rFonts w:ascii="Calibri" w:hAnsi="Calibri" w:cs="Calibri"/>
                <w:color w:val="000000"/>
                <w:sz w:val="20"/>
                <w:szCs w:val="20"/>
              </w:rPr>
              <w:t xml:space="preserve">KBT : site allemand d’exploration de la croûte </w:t>
            </w:r>
          </w:p>
          <w:p w:rsidR="00CE2B36" w:rsidRPr="007C3D62" w:rsidRDefault="00CE2B36" w:rsidP="007C3D62">
            <w:pPr>
              <w:rPr>
                <w:rFonts w:ascii="Calibri" w:hAnsi="Calibri" w:cs="Calibri"/>
                <w:color w:val="000000"/>
                <w:sz w:val="20"/>
                <w:szCs w:val="20"/>
              </w:rPr>
            </w:pPr>
            <w:r w:rsidRPr="007C3D62">
              <w:rPr>
                <w:rFonts w:ascii="Calibri" w:hAnsi="Calibri" w:cs="Calibri"/>
                <w:color w:val="000000"/>
                <w:sz w:val="20"/>
                <w:szCs w:val="20"/>
              </w:rPr>
              <w:t>continentale. Profil géothermique type</w:t>
            </w:r>
          </w:p>
          <w:p w:rsidR="00CE2B36" w:rsidRDefault="00CE2B36" w:rsidP="007C3D62">
            <w:pPr>
              <w:pStyle w:val="Paragraphedeliste"/>
              <w:numPr>
                <w:ilvl w:val="0"/>
                <w:numId w:val="3"/>
              </w:numPr>
              <w:rPr>
                <w:rFonts w:ascii="Calibri" w:hAnsi="Calibri" w:cs="Calibri"/>
                <w:color w:val="000000"/>
                <w:sz w:val="20"/>
                <w:szCs w:val="20"/>
              </w:rPr>
            </w:pPr>
            <w:r w:rsidRPr="007C3D62">
              <w:rPr>
                <w:rFonts w:ascii="Calibri" w:hAnsi="Calibri" w:cs="Calibri"/>
                <w:color w:val="000000"/>
                <w:sz w:val="20"/>
                <w:szCs w:val="20"/>
              </w:rPr>
              <w:t xml:space="preserve">Lardarello, en Italie, est le premier site </w:t>
            </w:r>
          </w:p>
          <w:p w:rsidR="00CE2B36" w:rsidRPr="007C3D62" w:rsidRDefault="00CE2B36" w:rsidP="007C3D62">
            <w:pPr>
              <w:rPr>
                <w:rFonts w:ascii="Calibri" w:hAnsi="Calibri" w:cs="Calibri"/>
                <w:color w:val="000000"/>
                <w:sz w:val="20"/>
                <w:szCs w:val="20"/>
              </w:rPr>
            </w:pPr>
            <w:r w:rsidRPr="007C3D62">
              <w:rPr>
                <w:rFonts w:ascii="Calibri" w:hAnsi="Calibri" w:cs="Calibri"/>
                <w:color w:val="000000"/>
                <w:sz w:val="20"/>
                <w:szCs w:val="20"/>
              </w:rPr>
              <w:t xml:space="preserve">d’utilisation d’énergie géothermique à des fins de production d’électricité. </w:t>
            </w:r>
          </w:p>
          <w:p w:rsidR="00CE2B36" w:rsidRDefault="00CE2B36" w:rsidP="007C3D62">
            <w:pPr>
              <w:pStyle w:val="Paragraphedeliste"/>
              <w:numPr>
                <w:ilvl w:val="0"/>
                <w:numId w:val="3"/>
              </w:numPr>
              <w:rPr>
                <w:rFonts w:ascii="Calibri" w:hAnsi="Calibri" w:cs="Calibri"/>
                <w:color w:val="000000"/>
                <w:sz w:val="20"/>
                <w:szCs w:val="20"/>
              </w:rPr>
            </w:pPr>
            <w:r w:rsidRPr="007C3D62">
              <w:rPr>
                <w:rFonts w:ascii="Calibri" w:hAnsi="Calibri" w:cs="Calibri"/>
                <w:color w:val="000000"/>
                <w:sz w:val="20"/>
                <w:szCs w:val="20"/>
              </w:rPr>
              <w:t xml:space="preserve">Bouillante : </w:t>
            </w:r>
            <w:r>
              <w:rPr>
                <w:rFonts w:ascii="Calibri" w:hAnsi="Calibri" w:cs="Calibri"/>
                <w:color w:val="000000"/>
                <w:sz w:val="20"/>
                <w:szCs w:val="20"/>
              </w:rPr>
              <w:t xml:space="preserve">centrale géothermique située en </w:t>
            </w:r>
          </w:p>
          <w:p w:rsidR="00CE2B36" w:rsidRPr="007C3D62" w:rsidRDefault="00CE2B36" w:rsidP="007C3D62">
            <w:pPr>
              <w:rPr>
                <w:rFonts w:ascii="Calibri" w:hAnsi="Calibri" w:cs="Calibri"/>
                <w:color w:val="000000"/>
                <w:sz w:val="20"/>
                <w:szCs w:val="20"/>
              </w:rPr>
            </w:pPr>
            <w:r w:rsidRPr="007C3D62">
              <w:rPr>
                <w:rFonts w:ascii="Calibri" w:hAnsi="Calibri" w:cs="Calibri"/>
                <w:color w:val="000000"/>
                <w:sz w:val="20"/>
                <w:szCs w:val="20"/>
              </w:rPr>
              <w:t>Guadeloupe</w:t>
            </w:r>
          </w:p>
          <w:p w:rsidR="00CE2B36" w:rsidRPr="007C3D62" w:rsidRDefault="00CE2B36" w:rsidP="007C3D62">
            <w:pPr>
              <w:pStyle w:val="Paragraphedeliste"/>
              <w:numPr>
                <w:ilvl w:val="0"/>
                <w:numId w:val="3"/>
              </w:numPr>
              <w:rPr>
                <w:rFonts w:ascii="Calibri" w:hAnsi="Calibri" w:cs="Calibri"/>
                <w:color w:val="000000"/>
                <w:sz w:val="20"/>
                <w:szCs w:val="20"/>
              </w:rPr>
            </w:pPr>
            <w:r w:rsidRPr="007C3D62">
              <w:rPr>
                <w:rFonts w:ascii="Calibri" w:hAnsi="Calibri" w:cs="Calibri"/>
                <w:color w:val="000000"/>
                <w:sz w:val="20"/>
                <w:szCs w:val="20"/>
              </w:rPr>
              <w:t xml:space="preserve">Soultz : site alsacien en cours </w:t>
            </w:r>
          </w:p>
          <w:p w:rsidR="00CE2B36" w:rsidRDefault="00CE2B36">
            <w:pPr>
              <w:rPr>
                <w:rFonts w:ascii="Calibri" w:hAnsi="Calibri" w:cs="Calibri"/>
                <w:color w:val="000000"/>
                <w:sz w:val="20"/>
                <w:szCs w:val="20"/>
              </w:rPr>
            </w:pPr>
          </w:p>
        </w:tc>
      </w:tr>
      <w:tr w:rsidR="00CE2B36" w:rsidTr="00B21405">
        <w:trPr>
          <w:trHeight w:val="300"/>
        </w:trPr>
        <w:tc>
          <w:tcPr>
            <w:tcW w:w="1276" w:type="dxa"/>
            <w:noWrap/>
            <w:vAlign w:val="bottom"/>
          </w:tcPr>
          <w:p w:rsidR="00CE2B36" w:rsidRDefault="00CE2B36">
            <w:pPr>
              <w:jc w:val="right"/>
              <w:rPr>
                <w:rFonts w:ascii="Calibri" w:hAnsi="Calibri" w:cs="Calibri"/>
                <w:color w:val="000000"/>
                <w:sz w:val="20"/>
                <w:szCs w:val="20"/>
              </w:rPr>
            </w:pPr>
            <w:r>
              <w:rPr>
                <w:rFonts w:ascii="Calibri" w:hAnsi="Calibri" w:cs="Calibri"/>
                <w:color w:val="000000"/>
                <w:sz w:val="20"/>
                <w:szCs w:val="20"/>
              </w:rPr>
              <w:t>-250</w:t>
            </w:r>
          </w:p>
        </w:tc>
        <w:tc>
          <w:tcPr>
            <w:tcW w:w="851" w:type="dxa"/>
            <w:noWrap/>
            <w:vAlign w:val="bottom"/>
          </w:tcPr>
          <w:p w:rsidR="00CE2B36" w:rsidRDefault="00CE2B36">
            <w:pPr>
              <w:jc w:val="right"/>
              <w:rPr>
                <w:rFonts w:ascii="Calibri" w:hAnsi="Calibri" w:cs="Calibri"/>
                <w:color w:val="000000"/>
                <w:sz w:val="20"/>
                <w:szCs w:val="20"/>
              </w:rPr>
            </w:pPr>
            <w:r>
              <w:rPr>
                <w:rFonts w:ascii="Calibri" w:hAnsi="Calibri" w:cs="Calibri"/>
                <w:color w:val="000000"/>
                <w:sz w:val="20"/>
                <w:szCs w:val="20"/>
              </w:rPr>
              <w:t>20</w:t>
            </w:r>
          </w:p>
        </w:tc>
        <w:tc>
          <w:tcPr>
            <w:tcW w:w="1134" w:type="dxa"/>
            <w:noWrap/>
            <w:vAlign w:val="bottom"/>
          </w:tcPr>
          <w:p w:rsidR="00CE2B36" w:rsidRDefault="00CE2B36">
            <w:pPr>
              <w:jc w:val="right"/>
              <w:rPr>
                <w:rFonts w:ascii="Calibri" w:hAnsi="Calibri" w:cs="Calibri"/>
                <w:color w:val="000000"/>
                <w:sz w:val="20"/>
                <w:szCs w:val="20"/>
              </w:rPr>
            </w:pPr>
            <w:r>
              <w:rPr>
                <w:rFonts w:ascii="Calibri" w:hAnsi="Calibri" w:cs="Calibri"/>
                <w:color w:val="000000"/>
                <w:sz w:val="20"/>
                <w:szCs w:val="20"/>
              </w:rPr>
              <w:t>50</w:t>
            </w:r>
          </w:p>
        </w:tc>
        <w:tc>
          <w:tcPr>
            <w:tcW w:w="1417" w:type="dxa"/>
            <w:noWrap/>
            <w:vAlign w:val="bottom"/>
          </w:tcPr>
          <w:p w:rsidR="00CE2B36" w:rsidRDefault="00CE2B36">
            <w:pPr>
              <w:jc w:val="right"/>
              <w:rPr>
                <w:rFonts w:ascii="Calibri" w:hAnsi="Calibri" w:cs="Calibri"/>
                <w:color w:val="000000"/>
                <w:sz w:val="20"/>
                <w:szCs w:val="20"/>
              </w:rPr>
            </w:pPr>
            <w:r>
              <w:rPr>
                <w:rFonts w:ascii="Calibri" w:hAnsi="Calibri" w:cs="Calibri"/>
                <w:color w:val="000000"/>
                <w:sz w:val="20"/>
                <w:szCs w:val="20"/>
              </w:rPr>
              <w:t>180</w:t>
            </w:r>
          </w:p>
        </w:tc>
        <w:tc>
          <w:tcPr>
            <w:tcW w:w="1559" w:type="dxa"/>
            <w:noWrap/>
            <w:vAlign w:val="bottom"/>
          </w:tcPr>
          <w:p w:rsidR="00CE2B36" w:rsidRDefault="00CE2B36">
            <w:pPr>
              <w:jc w:val="right"/>
              <w:rPr>
                <w:rFonts w:ascii="Calibri" w:hAnsi="Calibri" w:cs="Calibri"/>
                <w:color w:val="000000"/>
                <w:sz w:val="20"/>
                <w:szCs w:val="20"/>
              </w:rPr>
            </w:pPr>
            <w:r>
              <w:rPr>
                <w:rFonts w:ascii="Calibri" w:hAnsi="Calibri" w:cs="Calibri"/>
                <w:color w:val="000000"/>
                <w:sz w:val="20"/>
                <w:szCs w:val="20"/>
              </w:rPr>
              <w:t>175</w:t>
            </w:r>
          </w:p>
        </w:tc>
        <w:tc>
          <w:tcPr>
            <w:tcW w:w="4536" w:type="dxa"/>
            <w:gridSpan w:val="2"/>
            <w:vMerge/>
            <w:vAlign w:val="center"/>
          </w:tcPr>
          <w:p w:rsidR="00CE2B36" w:rsidRDefault="00CE2B36">
            <w:pPr>
              <w:rPr>
                <w:rFonts w:ascii="Calibri" w:hAnsi="Calibri" w:cs="Calibri"/>
                <w:color w:val="000000"/>
                <w:sz w:val="20"/>
                <w:szCs w:val="20"/>
              </w:rPr>
            </w:pPr>
          </w:p>
        </w:tc>
      </w:tr>
      <w:tr w:rsidR="00CE2B36" w:rsidTr="00B21405">
        <w:trPr>
          <w:trHeight w:val="300"/>
        </w:trPr>
        <w:tc>
          <w:tcPr>
            <w:tcW w:w="1276" w:type="dxa"/>
            <w:noWrap/>
            <w:vAlign w:val="bottom"/>
          </w:tcPr>
          <w:p w:rsidR="00CE2B36" w:rsidRDefault="00CE2B36">
            <w:pPr>
              <w:jc w:val="right"/>
              <w:rPr>
                <w:rFonts w:ascii="Calibri" w:hAnsi="Calibri" w:cs="Calibri"/>
                <w:color w:val="000000"/>
                <w:sz w:val="20"/>
                <w:szCs w:val="20"/>
              </w:rPr>
            </w:pPr>
            <w:r>
              <w:rPr>
                <w:rFonts w:ascii="Calibri" w:hAnsi="Calibri" w:cs="Calibri"/>
                <w:color w:val="000000"/>
                <w:sz w:val="20"/>
                <w:szCs w:val="20"/>
              </w:rPr>
              <w:t>-500</w:t>
            </w:r>
          </w:p>
        </w:tc>
        <w:tc>
          <w:tcPr>
            <w:tcW w:w="851" w:type="dxa"/>
            <w:noWrap/>
            <w:vAlign w:val="bottom"/>
          </w:tcPr>
          <w:p w:rsidR="00CE2B36" w:rsidRDefault="00CE2B36">
            <w:pPr>
              <w:jc w:val="right"/>
              <w:rPr>
                <w:rFonts w:ascii="Calibri" w:hAnsi="Calibri" w:cs="Calibri"/>
                <w:color w:val="000000"/>
                <w:sz w:val="20"/>
                <w:szCs w:val="20"/>
              </w:rPr>
            </w:pPr>
            <w:r>
              <w:rPr>
                <w:rFonts w:ascii="Calibri" w:hAnsi="Calibri" w:cs="Calibri"/>
                <w:color w:val="000000"/>
                <w:sz w:val="20"/>
                <w:szCs w:val="20"/>
              </w:rPr>
              <w:t>26</w:t>
            </w:r>
          </w:p>
        </w:tc>
        <w:tc>
          <w:tcPr>
            <w:tcW w:w="1134" w:type="dxa"/>
            <w:noWrap/>
            <w:vAlign w:val="bottom"/>
          </w:tcPr>
          <w:p w:rsidR="00CE2B36" w:rsidRDefault="00CE2B36">
            <w:pPr>
              <w:jc w:val="right"/>
              <w:rPr>
                <w:rFonts w:ascii="Calibri" w:hAnsi="Calibri" w:cs="Calibri"/>
                <w:color w:val="000000"/>
                <w:sz w:val="20"/>
                <w:szCs w:val="20"/>
              </w:rPr>
            </w:pPr>
            <w:r>
              <w:rPr>
                <w:rFonts w:ascii="Calibri" w:hAnsi="Calibri" w:cs="Calibri"/>
                <w:color w:val="000000"/>
                <w:sz w:val="20"/>
                <w:szCs w:val="20"/>
              </w:rPr>
              <w:t>70</w:t>
            </w:r>
          </w:p>
        </w:tc>
        <w:tc>
          <w:tcPr>
            <w:tcW w:w="1417" w:type="dxa"/>
            <w:noWrap/>
            <w:vAlign w:val="bottom"/>
          </w:tcPr>
          <w:p w:rsidR="00CE2B36" w:rsidRDefault="00CE2B36">
            <w:pPr>
              <w:jc w:val="right"/>
              <w:rPr>
                <w:rFonts w:ascii="Calibri" w:hAnsi="Calibri" w:cs="Calibri"/>
                <w:color w:val="000000"/>
                <w:sz w:val="20"/>
                <w:szCs w:val="20"/>
              </w:rPr>
            </w:pPr>
            <w:r>
              <w:rPr>
                <w:rFonts w:ascii="Calibri" w:hAnsi="Calibri" w:cs="Calibri"/>
                <w:color w:val="000000"/>
                <w:sz w:val="20"/>
                <w:szCs w:val="20"/>
              </w:rPr>
              <w:t>192</w:t>
            </w:r>
          </w:p>
        </w:tc>
        <w:tc>
          <w:tcPr>
            <w:tcW w:w="1559" w:type="dxa"/>
            <w:noWrap/>
            <w:vAlign w:val="bottom"/>
          </w:tcPr>
          <w:p w:rsidR="00CE2B36" w:rsidRDefault="00CE2B36">
            <w:pPr>
              <w:jc w:val="right"/>
              <w:rPr>
                <w:rFonts w:ascii="Calibri" w:hAnsi="Calibri" w:cs="Calibri"/>
                <w:color w:val="000000"/>
                <w:sz w:val="20"/>
                <w:szCs w:val="20"/>
              </w:rPr>
            </w:pPr>
            <w:r>
              <w:rPr>
                <w:rFonts w:ascii="Calibri" w:hAnsi="Calibri" w:cs="Calibri"/>
                <w:color w:val="000000"/>
                <w:sz w:val="20"/>
                <w:szCs w:val="20"/>
              </w:rPr>
              <w:t>202</w:t>
            </w:r>
          </w:p>
        </w:tc>
        <w:tc>
          <w:tcPr>
            <w:tcW w:w="4536" w:type="dxa"/>
            <w:gridSpan w:val="2"/>
            <w:vMerge/>
            <w:vAlign w:val="center"/>
          </w:tcPr>
          <w:p w:rsidR="00CE2B36" w:rsidRDefault="00CE2B36">
            <w:pPr>
              <w:rPr>
                <w:rFonts w:ascii="Calibri" w:hAnsi="Calibri" w:cs="Calibri"/>
                <w:color w:val="000000"/>
                <w:sz w:val="20"/>
                <w:szCs w:val="20"/>
              </w:rPr>
            </w:pPr>
          </w:p>
        </w:tc>
      </w:tr>
      <w:tr w:rsidR="00CE2B36" w:rsidTr="00B21405">
        <w:trPr>
          <w:trHeight w:val="300"/>
        </w:trPr>
        <w:tc>
          <w:tcPr>
            <w:tcW w:w="1276" w:type="dxa"/>
            <w:noWrap/>
            <w:vAlign w:val="bottom"/>
          </w:tcPr>
          <w:p w:rsidR="00CE2B36" w:rsidRDefault="00CE2B36">
            <w:pPr>
              <w:jc w:val="right"/>
              <w:rPr>
                <w:rFonts w:ascii="Calibri" w:hAnsi="Calibri" w:cs="Calibri"/>
                <w:color w:val="000000"/>
                <w:sz w:val="20"/>
                <w:szCs w:val="20"/>
              </w:rPr>
            </w:pPr>
            <w:r>
              <w:rPr>
                <w:rFonts w:ascii="Calibri" w:hAnsi="Calibri" w:cs="Calibri"/>
                <w:color w:val="000000"/>
                <w:sz w:val="20"/>
                <w:szCs w:val="20"/>
              </w:rPr>
              <w:t>-750</w:t>
            </w:r>
          </w:p>
        </w:tc>
        <w:tc>
          <w:tcPr>
            <w:tcW w:w="851" w:type="dxa"/>
            <w:noWrap/>
            <w:vAlign w:val="bottom"/>
          </w:tcPr>
          <w:p w:rsidR="00CE2B36" w:rsidRDefault="00CE2B36">
            <w:pPr>
              <w:jc w:val="right"/>
              <w:rPr>
                <w:rFonts w:ascii="Calibri" w:hAnsi="Calibri" w:cs="Calibri"/>
                <w:color w:val="000000"/>
                <w:sz w:val="20"/>
                <w:szCs w:val="20"/>
              </w:rPr>
            </w:pPr>
            <w:r>
              <w:rPr>
                <w:rFonts w:ascii="Calibri" w:hAnsi="Calibri" w:cs="Calibri"/>
                <w:color w:val="000000"/>
                <w:sz w:val="20"/>
                <w:szCs w:val="20"/>
              </w:rPr>
              <w:t>30</w:t>
            </w:r>
          </w:p>
        </w:tc>
        <w:tc>
          <w:tcPr>
            <w:tcW w:w="1134" w:type="dxa"/>
            <w:noWrap/>
            <w:vAlign w:val="bottom"/>
          </w:tcPr>
          <w:p w:rsidR="00CE2B36" w:rsidRDefault="00CE2B36">
            <w:pPr>
              <w:jc w:val="right"/>
              <w:rPr>
                <w:rFonts w:ascii="Calibri" w:hAnsi="Calibri" w:cs="Calibri"/>
                <w:color w:val="000000"/>
                <w:sz w:val="20"/>
                <w:szCs w:val="20"/>
              </w:rPr>
            </w:pPr>
            <w:r>
              <w:rPr>
                <w:rFonts w:ascii="Calibri" w:hAnsi="Calibri" w:cs="Calibri"/>
                <w:color w:val="000000"/>
                <w:sz w:val="20"/>
                <w:szCs w:val="20"/>
              </w:rPr>
              <w:t>100</w:t>
            </w:r>
          </w:p>
        </w:tc>
        <w:tc>
          <w:tcPr>
            <w:tcW w:w="1417" w:type="dxa"/>
            <w:noWrap/>
            <w:vAlign w:val="bottom"/>
          </w:tcPr>
          <w:p w:rsidR="00CE2B36" w:rsidRDefault="00CE2B36">
            <w:pPr>
              <w:jc w:val="right"/>
              <w:rPr>
                <w:rFonts w:ascii="Calibri" w:hAnsi="Calibri" w:cs="Calibri"/>
                <w:color w:val="000000"/>
                <w:sz w:val="20"/>
                <w:szCs w:val="20"/>
              </w:rPr>
            </w:pPr>
            <w:r>
              <w:rPr>
                <w:rFonts w:ascii="Calibri" w:hAnsi="Calibri" w:cs="Calibri"/>
                <w:color w:val="000000"/>
                <w:sz w:val="20"/>
                <w:szCs w:val="20"/>
              </w:rPr>
              <w:t>198</w:t>
            </w:r>
          </w:p>
        </w:tc>
        <w:tc>
          <w:tcPr>
            <w:tcW w:w="1559" w:type="dxa"/>
            <w:noWrap/>
            <w:vAlign w:val="bottom"/>
          </w:tcPr>
          <w:p w:rsidR="00CE2B36" w:rsidRDefault="00CE2B36">
            <w:pPr>
              <w:jc w:val="right"/>
              <w:rPr>
                <w:rFonts w:ascii="Calibri" w:hAnsi="Calibri" w:cs="Calibri"/>
                <w:color w:val="000000"/>
                <w:sz w:val="20"/>
                <w:szCs w:val="20"/>
              </w:rPr>
            </w:pPr>
            <w:r>
              <w:rPr>
                <w:rFonts w:ascii="Calibri" w:hAnsi="Calibri" w:cs="Calibri"/>
                <w:color w:val="000000"/>
                <w:sz w:val="20"/>
                <w:szCs w:val="20"/>
              </w:rPr>
              <w:t>210</w:t>
            </w:r>
          </w:p>
        </w:tc>
        <w:tc>
          <w:tcPr>
            <w:tcW w:w="4536" w:type="dxa"/>
            <w:gridSpan w:val="2"/>
            <w:vMerge/>
            <w:vAlign w:val="center"/>
          </w:tcPr>
          <w:p w:rsidR="00CE2B36" w:rsidRDefault="00CE2B36">
            <w:pPr>
              <w:rPr>
                <w:rFonts w:ascii="Calibri" w:hAnsi="Calibri" w:cs="Calibri"/>
                <w:color w:val="000000"/>
                <w:sz w:val="20"/>
                <w:szCs w:val="20"/>
              </w:rPr>
            </w:pPr>
          </w:p>
        </w:tc>
      </w:tr>
      <w:tr w:rsidR="00CE2B36" w:rsidTr="00B21405">
        <w:trPr>
          <w:trHeight w:val="300"/>
        </w:trPr>
        <w:tc>
          <w:tcPr>
            <w:tcW w:w="1276" w:type="dxa"/>
            <w:noWrap/>
            <w:vAlign w:val="bottom"/>
          </w:tcPr>
          <w:p w:rsidR="00CE2B36" w:rsidRDefault="00CE2B36">
            <w:pPr>
              <w:jc w:val="right"/>
              <w:rPr>
                <w:rFonts w:ascii="Calibri" w:hAnsi="Calibri" w:cs="Calibri"/>
                <w:color w:val="000000"/>
                <w:sz w:val="20"/>
                <w:szCs w:val="20"/>
              </w:rPr>
            </w:pPr>
            <w:r>
              <w:rPr>
                <w:rFonts w:ascii="Calibri" w:hAnsi="Calibri" w:cs="Calibri"/>
                <w:color w:val="000000"/>
                <w:sz w:val="20"/>
                <w:szCs w:val="20"/>
              </w:rPr>
              <w:t>-1000</w:t>
            </w:r>
          </w:p>
        </w:tc>
        <w:tc>
          <w:tcPr>
            <w:tcW w:w="851" w:type="dxa"/>
            <w:noWrap/>
            <w:vAlign w:val="bottom"/>
          </w:tcPr>
          <w:p w:rsidR="00CE2B36" w:rsidRDefault="00CE2B36">
            <w:pPr>
              <w:jc w:val="right"/>
              <w:rPr>
                <w:rFonts w:ascii="Calibri" w:hAnsi="Calibri" w:cs="Calibri"/>
                <w:color w:val="000000"/>
                <w:sz w:val="20"/>
                <w:szCs w:val="20"/>
              </w:rPr>
            </w:pPr>
            <w:r>
              <w:rPr>
                <w:rFonts w:ascii="Calibri" w:hAnsi="Calibri" w:cs="Calibri"/>
                <w:color w:val="000000"/>
                <w:sz w:val="20"/>
                <w:szCs w:val="20"/>
              </w:rPr>
              <w:t>37</w:t>
            </w:r>
          </w:p>
        </w:tc>
        <w:tc>
          <w:tcPr>
            <w:tcW w:w="1134" w:type="dxa"/>
            <w:noWrap/>
            <w:vAlign w:val="bottom"/>
          </w:tcPr>
          <w:p w:rsidR="00CE2B36" w:rsidRDefault="00CE2B36">
            <w:pPr>
              <w:jc w:val="right"/>
              <w:rPr>
                <w:rFonts w:ascii="Calibri" w:hAnsi="Calibri" w:cs="Calibri"/>
                <w:color w:val="000000"/>
                <w:sz w:val="20"/>
                <w:szCs w:val="20"/>
              </w:rPr>
            </w:pPr>
            <w:r>
              <w:rPr>
                <w:rFonts w:ascii="Calibri" w:hAnsi="Calibri" w:cs="Calibri"/>
                <w:color w:val="000000"/>
                <w:sz w:val="20"/>
                <w:szCs w:val="20"/>
              </w:rPr>
              <w:t>113</w:t>
            </w:r>
          </w:p>
        </w:tc>
        <w:tc>
          <w:tcPr>
            <w:tcW w:w="1417" w:type="dxa"/>
            <w:noWrap/>
            <w:vAlign w:val="bottom"/>
          </w:tcPr>
          <w:p w:rsidR="00CE2B36" w:rsidRDefault="00CE2B36">
            <w:pPr>
              <w:jc w:val="right"/>
              <w:rPr>
                <w:rFonts w:ascii="Calibri" w:hAnsi="Calibri" w:cs="Calibri"/>
                <w:color w:val="000000"/>
                <w:sz w:val="20"/>
                <w:szCs w:val="20"/>
              </w:rPr>
            </w:pPr>
            <w:r>
              <w:rPr>
                <w:rFonts w:ascii="Calibri" w:hAnsi="Calibri" w:cs="Calibri"/>
                <w:color w:val="000000"/>
                <w:sz w:val="20"/>
                <w:szCs w:val="20"/>
              </w:rPr>
              <w:t>200</w:t>
            </w:r>
          </w:p>
        </w:tc>
        <w:tc>
          <w:tcPr>
            <w:tcW w:w="1559" w:type="dxa"/>
            <w:noWrap/>
            <w:vAlign w:val="bottom"/>
          </w:tcPr>
          <w:p w:rsidR="00CE2B36" w:rsidRDefault="00CE2B36">
            <w:pPr>
              <w:jc w:val="right"/>
              <w:rPr>
                <w:rFonts w:ascii="Calibri" w:hAnsi="Calibri" w:cs="Calibri"/>
                <w:color w:val="000000"/>
                <w:sz w:val="20"/>
                <w:szCs w:val="20"/>
              </w:rPr>
            </w:pPr>
            <w:r>
              <w:rPr>
                <w:rFonts w:ascii="Calibri" w:hAnsi="Calibri" w:cs="Calibri"/>
                <w:color w:val="000000"/>
                <w:sz w:val="20"/>
                <w:szCs w:val="20"/>
              </w:rPr>
              <w:t>208</w:t>
            </w:r>
          </w:p>
        </w:tc>
        <w:tc>
          <w:tcPr>
            <w:tcW w:w="4536" w:type="dxa"/>
            <w:gridSpan w:val="2"/>
            <w:vMerge/>
            <w:vAlign w:val="center"/>
          </w:tcPr>
          <w:p w:rsidR="00CE2B36" w:rsidRDefault="00CE2B36">
            <w:pPr>
              <w:rPr>
                <w:rFonts w:ascii="Calibri" w:hAnsi="Calibri" w:cs="Calibri"/>
                <w:color w:val="000000"/>
                <w:sz w:val="20"/>
                <w:szCs w:val="20"/>
              </w:rPr>
            </w:pPr>
          </w:p>
        </w:tc>
      </w:tr>
      <w:tr w:rsidR="00CE2B36" w:rsidTr="00B21405">
        <w:trPr>
          <w:trHeight w:val="300"/>
        </w:trPr>
        <w:tc>
          <w:tcPr>
            <w:tcW w:w="1276" w:type="dxa"/>
            <w:noWrap/>
            <w:vAlign w:val="bottom"/>
          </w:tcPr>
          <w:p w:rsidR="00CE2B36" w:rsidRDefault="00CE2B36">
            <w:pPr>
              <w:jc w:val="right"/>
              <w:rPr>
                <w:rFonts w:ascii="Calibri" w:hAnsi="Calibri" w:cs="Calibri"/>
                <w:color w:val="000000"/>
                <w:sz w:val="20"/>
                <w:szCs w:val="20"/>
              </w:rPr>
            </w:pPr>
            <w:r>
              <w:rPr>
                <w:rFonts w:ascii="Calibri" w:hAnsi="Calibri" w:cs="Calibri"/>
                <w:color w:val="000000"/>
                <w:sz w:val="20"/>
                <w:szCs w:val="20"/>
              </w:rPr>
              <w:t>-1250</w:t>
            </w:r>
          </w:p>
        </w:tc>
        <w:tc>
          <w:tcPr>
            <w:tcW w:w="851" w:type="dxa"/>
            <w:noWrap/>
            <w:vAlign w:val="bottom"/>
          </w:tcPr>
          <w:p w:rsidR="00CE2B36" w:rsidRDefault="00CE2B36">
            <w:pPr>
              <w:jc w:val="right"/>
              <w:rPr>
                <w:rFonts w:ascii="Calibri" w:hAnsi="Calibri" w:cs="Calibri"/>
                <w:color w:val="000000"/>
                <w:sz w:val="20"/>
                <w:szCs w:val="20"/>
              </w:rPr>
            </w:pPr>
            <w:r>
              <w:rPr>
                <w:rFonts w:ascii="Calibri" w:hAnsi="Calibri" w:cs="Calibri"/>
                <w:color w:val="000000"/>
                <w:sz w:val="20"/>
                <w:szCs w:val="20"/>
              </w:rPr>
              <w:t>47</w:t>
            </w:r>
          </w:p>
        </w:tc>
        <w:tc>
          <w:tcPr>
            <w:tcW w:w="1134" w:type="dxa"/>
            <w:noWrap/>
            <w:vAlign w:val="bottom"/>
          </w:tcPr>
          <w:p w:rsidR="00CE2B36" w:rsidRDefault="00CE2B36">
            <w:pPr>
              <w:jc w:val="right"/>
              <w:rPr>
                <w:rFonts w:ascii="Calibri" w:hAnsi="Calibri" w:cs="Calibri"/>
                <w:color w:val="000000"/>
                <w:sz w:val="20"/>
                <w:szCs w:val="20"/>
              </w:rPr>
            </w:pPr>
            <w:r>
              <w:rPr>
                <w:rFonts w:ascii="Calibri" w:hAnsi="Calibri" w:cs="Calibri"/>
                <w:color w:val="000000"/>
                <w:sz w:val="20"/>
                <w:szCs w:val="20"/>
              </w:rPr>
              <w:t>125</w:t>
            </w:r>
          </w:p>
        </w:tc>
        <w:tc>
          <w:tcPr>
            <w:tcW w:w="1417" w:type="dxa"/>
            <w:noWrap/>
            <w:vAlign w:val="bottom"/>
          </w:tcPr>
          <w:p w:rsidR="00CE2B36" w:rsidRDefault="00CE2B36">
            <w:pPr>
              <w:jc w:val="right"/>
              <w:rPr>
                <w:rFonts w:ascii="Calibri" w:hAnsi="Calibri" w:cs="Calibri"/>
                <w:color w:val="000000"/>
                <w:sz w:val="20"/>
                <w:szCs w:val="20"/>
              </w:rPr>
            </w:pPr>
            <w:r>
              <w:rPr>
                <w:rFonts w:ascii="Calibri" w:hAnsi="Calibri" w:cs="Calibri"/>
                <w:color w:val="000000"/>
                <w:sz w:val="20"/>
                <w:szCs w:val="20"/>
              </w:rPr>
              <w:t>209</w:t>
            </w:r>
          </w:p>
        </w:tc>
        <w:tc>
          <w:tcPr>
            <w:tcW w:w="1559" w:type="dxa"/>
            <w:noWrap/>
            <w:vAlign w:val="bottom"/>
          </w:tcPr>
          <w:p w:rsidR="00CE2B36" w:rsidRDefault="00CE2B36">
            <w:pPr>
              <w:jc w:val="right"/>
              <w:rPr>
                <w:rFonts w:ascii="Calibri" w:hAnsi="Calibri" w:cs="Calibri"/>
                <w:color w:val="000000"/>
                <w:sz w:val="20"/>
                <w:szCs w:val="20"/>
              </w:rPr>
            </w:pPr>
            <w:r>
              <w:rPr>
                <w:rFonts w:ascii="Calibri" w:hAnsi="Calibri" w:cs="Calibri"/>
                <w:color w:val="000000"/>
                <w:sz w:val="20"/>
                <w:szCs w:val="20"/>
              </w:rPr>
              <w:t>205</w:t>
            </w:r>
          </w:p>
        </w:tc>
        <w:tc>
          <w:tcPr>
            <w:tcW w:w="4536" w:type="dxa"/>
            <w:gridSpan w:val="2"/>
            <w:vMerge/>
            <w:vAlign w:val="center"/>
          </w:tcPr>
          <w:p w:rsidR="00CE2B36" w:rsidRDefault="00CE2B36">
            <w:pPr>
              <w:rPr>
                <w:rFonts w:ascii="Calibri" w:hAnsi="Calibri" w:cs="Calibri"/>
                <w:color w:val="000000"/>
                <w:sz w:val="20"/>
                <w:szCs w:val="20"/>
              </w:rPr>
            </w:pPr>
          </w:p>
        </w:tc>
      </w:tr>
      <w:tr w:rsidR="00CE2B36" w:rsidTr="00B21405">
        <w:trPr>
          <w:trHeight w:val="300"/>
        </w:trPr>
        <w:tc>
          <w:tcPr>
            <w:tcW w:w="1276" w:type="dxa"/>
            <w:noWrap/>
            <w:vAlign w:val="bottom"/>
          </w:tcPr>
          <w:p w:rsidR="00CE2B36" w:rsidRDefault="00CE2B36">
            <w:pPr>
              <w:jc w:val="right"/>
              <w:rPr>
                <w:rFonts w:ascii="Calibri" w:hAnsi="Calibri" w:cs="Calibri"/>
                <w:color w:val="000000"/>
                <w:sz w:val="20"/>
                <w:szCs w:val="20"/>
              </w:rPr>
            </w:pPr>
            <w:r>
              <w:rPr>
                <w:rFonts w:ascii="Calibri" w:hAnsi="Calibri" w:cs="Calibri"/>
                <w:color w:val="000000"/>
                <w:sz w:val="20"/>
                <w:szCs w:val="20"/>
              </w:rPr>
              <w:t>-1500</w:t>
            </w:r>
          </w:p>
        </w:tc>
        <w:tc>
          <w:tcPr>
            <w:tcW w:w="851" w:type="dxa"/>
            <w:noWrap/>
            <w:vAlign w:val="bottom"/>
          </w:tcPr>
          <w:p w:rsidR="00CE2B36" w:rsidRDefault="00CE2B36">
            <w:pPr>
              <w:jc w:val="right"/>
              <w:rPr>
                <w:rFonts w:ascii="Calibri" w:hAnsi="Calibri" w:cs="Calibri"/>
                <w:color w:val="000000"/>
                <w:sz w:val="20"/>
                <w:szCs w:val="20"/>
              </w:rPr>
            </w:pPr>
            <w:r>
              <w:rPr>
                <w:rFonts w:ascii="Calibri" w:hAnsi="Calibri" w:cs="Calibri"/>
                <w:color w:val="000000"/>
                <w:sz w:val="20"/>
                <w:szCs w:val="20"/>
              </w:rPr>
              <w:t>50</w:t>
            </w:r>
          </w:p>
        </w:tc>
        <w:tc>
          <w:tcPr>
            <w:tcW w:w="1134" w:type="dxa"/>
            <w:noWrap/>
            <w:vAlign w:val="bottom"/>
          </w:tcPr>
          <w:p w:rsidR="00CE2B36" w:rsidRDefault="00CE2B36">
            <w:pPr>
              <w:jc w:val="right"/>
              <w:rPr>
                <w:rFonts w:ascii="Calibri" w:hAnsi="Calibri" w:cs="Calibri"/>
                <w:color w:val="000000"/>
                <w:sz w:val="20"/>
                <w:szCs w:val="20"/>
              </w:rPr>
            </w:pPr>
            <w:r>
              <w:rPr>
                <w:rFonts w:ascii="Calibri" w:hAnsi="Calibri" w:cs="Calibri"/>
                <w:color w:val="000000"/>
                <w:sz w:val="20"/>
                <w:szCs w:val="20"/>
              </w:rPr>
              <w:t>130</w:t>
            </w:r>
          </w:p>
        </w:tc>
        <w:tc>
          <w:tcPr>
            <w:tcW w:w="1417" w:type="dxa"/>
            <w:noWrap/>
            <w:vAlign w:val="bottom"/>
          </w:tcPr>
          <w:p w:rsidR="00CE2B36" w:rsidRDefault="00CE2B36">
            <w:pPr>
              <w:jc w:val="right"/>
              <w:rPr>
                <w:rFonts w:ascii="Calibri" w:hAnsi="Calibri" w:cs="Calibri"/>
                <w:color w:val="000000"/>
                <w:sz w:val="20"/>
                <w:szCs w:val="20"/>
              </w:rPr>
            </w:pPr>
            <w:r>
              <w:rPr>
                <w:rFonts w:ascii="Calibri" w:hAnsi="Calibri" w:cs="Calibri"/>
                <w:color w:val="000000"/>
                <w:sz w:val="20"/>
                <w:szCs w:val="20"/>
              </w:rPr>
              <w:t>213</w:t>
            </w:r>
          </w:p>
        </w:tc>
        <w:tc>
          <w:tcPr>
            <w:tcW w:w="1559" w:type="dxa"/>
            <w:noWrap/>
            <w:vAlign w:val="bottom"/>
          </w:tcPr>
          <w:p w:rsidR="00CE2B36" w:rsidRDefault="00CE2B36">
            <w:pPr>
              <w:jc w:val="right"/>
              <w:rPr>
                <w:rFonts w:ascii="Calibri" w:hAnsi="Calibri" w:cs="Calibri"/>
                <w:color w:val="000000"/>
                <w:sz w:val="20"/>
                <w:szCs w:val="20"/>
              </w:rPr>
            </w:pPr>
            <w:r>
              <w:rPr>
                <w:rFonts w:ascii="Calibri" w:hAnsi="Calibri" w:cs="Calibri"/>
                <w:color w:val="000000"/>
                <w:sz w:val="20"/>
                <w:szCs w:val="20"/>
              </w:rPr>
              <w:t>203</w:t>
            </w:r>
          </w:p>
        </w:tc>
        <w:tc>
          <w:tcPr>
            <w:tcW w:w="4536" w:type="dxa"/>
            <w:gridSpan w:val="2"/>
            <w:vMerge/>
            <w:vAlign w:val="center"/>
          </w:tcPr>
          <w:p w:rsidR="00CE2B36" w:rsidRDefault="00CE2B36">
            <w:pPr>
              <w:rPr>
                <w:rFonts w:ascii="Calibri" w:hAnsi="Calibri" w:cs="Calibri"/>
                <w:color w:val="000000"/>
                <w:sz w:val="20"/>
                <w:szCs w:val="20"/>
              </w:rPr>
            </w:pPr>
          </w:p>
        </w:tc>
      </w:tr>
      <w:tr w:rsidR="00CE2B36" w:rsidTr="00B21405">
        <w:tc>
          <w:tcPr>
            <w:tcW w:w="6521" w:type="dxa"/>
            <w:gridSpan w:val="6"/>
            <w:tcMar>
              <w:top w:w="0" w:type="dxa"/>
              <w:left w:w="108" w:type="dxa"/>
              <w:bottom w:w="0" w:type="dxa"/>
              <w:right w:w="108" w:type="dxa"/>
            </w:tcMar>
          </w:tcPr>
          <w:p w:rsidR="00CE2B36" w:rsidRDefault="002B6315">
            <w:pPr>
              <w:rPr>
                <w:rFonts w:ascii="Calibri" w:hAnsi="Calibri"/>
              </w:rPr>
            </w:pPr>
            <w:r w:rsidRPr="002B6315">
              <w:rPr>
                <w:rFonts w:ascii="Calibri" w:hAnsi="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i1025" type="#_x0000_t75" alt="carte-france.gif" style="width:221.25pt;height:233.25pt;visibility:visible">
                  <v:imagedata r:id="rId8" o:title=""/>
                </v:shape>
              </w:pict>
            </w:r>
          </w:p>
        </w:tc>
        <w:tc>
          <w:tcPr>
            <w:tcW w:w="4252" w:type="dxa"/>
            <w:tcMar>
              <w:top w:w="0" w:type="dxa"/>
              <w:left w:w="108" w:type="dxa"/>
              <w:bottom w:w="0" w:type="dxa"/>
              <w:right w:w="108" w:type="dxa"/>
            </w:tcMar>
          </w:tcPr>
          <w:p w:rsidR="00CE2B36" w:rsidRDefault="002B6315">
            <w:pPr>
              <w:rPr>
                <w:rFonts w:ascii="Calibri" w:hAnsi="Calibri"/>
              </w:rPr>
            </w:pPr>
            <w:r w:rsidRPr="002B6315">
              <w:rPr>
                <w:rFonts w:ascii="Calibri" w:hAnsi="Calibri"/>
                <w:noProof/>
              </w:rPr>
              <w:pict>
                <v:shape id="Image 8" o:spid="_x0000_i1026" type="#_x0000_t75" alt="capt soultz 1.jpg" style="width:251.25pt;height:200.25pt;visibility:visible">
                  <v:imagedata r:id="rId9" o:title=""/>
                </v:shape>
              </w:pict>
            </w:r>
          </w:p>
        </w:tc>
      </w:tr>
      <w:tr w:rsidR="00CE2B36" w:rsidTr="00B21405">
        <w:trPr>
          <w:trHeight w:val="3683"/>
        </w:trPr>
        <w:tc>
          <w:tcPr>
            <w:tcW w:w="6521" w:type="dxa"/>
            <w:gridSpan w:val="6"/>
            <w:vMerge w:val="restart"/>
            <w:tcMar>
              <w:top w:w="0" w:type="dxa"/>
              <w:left w:w="108" w:type="dxa"/>
              <w:bottom w:w="0" w:type="dxa"/>
              <w:right w:w="108" w:type="dxa"/>
            </w:tcMar>
          </w:tcPr>
          <w:p w:rsidR="00CE2B36" w:rsidRPr="007C3D62" w:rsidRDefault="00CE2B36" w:rsidP="007C3D62">
            <w:pPr>
              <w:rPr>
                <w:rFonts w:ascii="Calibri" w:hAnsi="Calibri"/>
              </w:rPr>
            </w:pPr>
            <w:r w:rsidRPr="007C3D62">
              <w:rPr>
                <w:rFonts w:ascii="Calibri" w:hAnsi="Calibri"/>
                <w:sz w:val="22"/>
                <w:szCs w:val="22"/>
              </w:rPr>
              <w:lastRenderedPageBreak/>
              <w:t>L</w:t>
            </w:r>
            <w:r w:rsidRPr="007C3D62">
              <w:rPr>
                <w:rFonts w:ascii="Calibri" w:hAnsi="Calibri"/>
                <w:b/>
                <w:bCs/>
                <w:sz w:val="22"/>
                <w:szCs w:val="22"/>
              </w:rPr>
              <w:t xml:space="preserve">a technique utilisée à Soultz </w:t>
            </w:r>
          </w:p>
          <w:p w:rsidR="00CE2B36" w:rsidRPr="00B21405" w:rsidRDefault="00CE2B36" w:rsidP="007C3D62">
            <w:pPr>
              <w:rPr>
                <w:rFonts w:ascii="Calibri" w:hAnsi="Calibri"/>
                <w:sz w:val="20"/>
                <w:szCs w:val="20"/>
              </w:rPr>
            </w:pPr>
            <w:r w:rsidRPr="00B21405">
              <w:rPr>
                <w:rFonts w:ascii="Calibri" w:hAnsi="Calibri"/>
                <w:sz w:val="20"/>
                <w:szCs w:val="20"/>
              </w:rPr>
              <w:t xml:space="preserve">   A Soultz un programme de recherche  a démarré en 1997 avec la perspective de pouvoir exploiter l’énergie des roches chaudes profondes. Mais en absence d’eau cette énergie ne peut être captée. L’idée est venue de créer artificiellement des réservoirs potentiels par la technique des « </w:t>
            </w:r>
            <w:r w:rsidRPr="00B21405">
              <w:rPr>
                <w:rFonts w:ascii="Calibri" w:hAnsi="Calibri"/>
                <w:b/>
                <w:bCs/>
                <w:sz w:val="20"/>
                <w:szCs w:val="20"/>
              </w:rPr>
              <w:t>roches chaudes fracturées</w:t>
            </w:r>
            <w:r w:rsidRPr="00B21405">
              <w:rPr>
                <w:rFonts w:ascii="Calibri" w:hAnsi="Calibri"/>
                <w:sz w:val="20"/>
                <w:szCs w:val="20"/>
              </w:rPr>
              <w:t xml:space="preserve"> ». De l’eau chaude a été injectée à très forte pression pour élargir les fractures naturelles du granite. </w:t>
            </w:r>
          </w:p>
          <w:p w:rsidR="00CE2B36" w:rsidRPr="007C3D62" w:rsidRDefault="00D5124A" w:rsidP="007C3D62">
            <w:pPr>
              <w:rPr>
                <w:rFonts w:ascii="Calibri" w:hAnsi="Calibri"/>
              </w:rPr>
            </w:pPr>
            <w:r>
              <w:rPr>
                <w:noProof/>
              </w:rPr>
              <w:pict>
                <v:shape id="Image 451" o:spid="_x0000_i1027" type="#_x0000_t75" style="width:245.25pt;height:154.5pt;visibility:visible">
                  <v:imagedata r:id="rId10" o:title=""/>
                </v:shape>
              </w:pict>
            </w:r>
          </w:p>
          <w:p w:rsidR="00CE2B36" w:rsidRDefault="00D5124A" w:rsidP="000A4820">
            <w:pPr>
              <w:rPr>
                <w:rFonts w:ascii="Calibri" w:hAnsi="Calibri"/>
              </w:rPr>
            </w:pPr>
            <w:r w:rsidRPr="002B6315">
              <w:rPr>
                <w:rFonts w:ascii="Calibri" w:hAnsi="Calibri"/>
                <w:noProof/>
              </w:rPr>
              <w:pict>
                <v:shape id="Image 452" o:spid="_x0000_i1028" type="#_x0000_t75" style="width:278.25pt;height:85.5pt;visibility:visible">
                  <v:imagedata r:id="rId11" o:title=""/>
                </v:shape>
              </w:pict>
            </w:r>
          </w:p>
          <w:p w:rsidR="00CE2B36" w:rsidRDefault="002B6315" w:rsidP="00B21405">
            <w:pPr>
              <w:rPr>
                <w:rFonts w:ascii="Calibri" w:hAnsi="Calibri"/>
              </w:rPr>
            </w:pPr>
            <w:hyperlink r:id="rId12" w:history="1">
              <w:r w:rsidR="00CE2B36">
                <w:rPr>
                  <w:rStyle w:val="Lienhypertexte"/>
                  <w:sz w:val="22"/>
                  <w:szCs w:val="22"/>
                </w:rPr>
                <w:t>http://www.geothermie-soultz.fr/</w:t>
              </w:r>
            </w:hyperlink>
          </w:p>
          <w:p w:rsidR="00CE2B36" w:rsidRDefault="00CE2B36" w:rsidP="00B21405">
            <w:pPr>
              <w:rPr>
                <w:rFonts w:ascii="Calibri" w:hAnsi="Calibri"/>
              </w:rPr>
            </w:pPr>
          </w:p>
          <w:p w:rsidR="00CE2B36" w:rsidRPr="00B21405" w:rsidRDefault="002B6315" w:rsidP="00B21405">
            <w:pPr>
              <w:rPr>
                <w:rFonts w:ascii="Calibri" w:hAnsi="Calibri"/>
              </w:rPr>
            </w:pPr>
            <w:r w:rsidRPr="002B6315">
              <w:rPr>
                <w:noProof/>
              </w:rPr>
              <w:pict>
                <v:shape id="Image 453" o:spid="_x0000_s1026" type="#_x0000_t75" alt="bordas249" style="position:absolute;margin-left:-.15pt;margin-top:27pt;width:172.5pt;height:273.8pt;z-index:251655680;visibility:visible">
                  <v:imagedata r:id="rId13" o:title=""/>
                  <w10:wrap type="square"/>
                </v:shape>
              </w:pict>
            </w:r>
            <w:r w:rsidR="00CE2B36">
              <w:rPr>
                <w:rFonts w:ascii="Calibri" w:hAnsi="Calibri"/>
                <w:b/>
                <w:bCs/>
                <w:sz w:val="22"/>
                <w:szCs w:val="22"/>
              </w:rPr>
              <w:t>S</w:t>
            </w:r>
            <w:r w:rsidR="00CE2B36" w:rsidRPr="00B21405">
              <w:rPr>
                <w:rFonts w:ascii="Calibri" w:hAnsi="Calibri"/>
                <w:b/>
                <w:bCs/>
                <w:sz w:val="22"/>
                <w:szCs w:val="22"/>
              </w:rPr>
              <w:t>chéma de la centrale expérimentale de Soultz</w:t>
            </w:r>
          </w:p>
          <w:p w:rsidR="00CE2B36" w:rsidRDefault="00CE2B36" w:rsidP="00B21405">
            <w:pPr>
              <w:rPr>
                <w:rFonts w:ascii="Calibri" w:hAnsi="Calibri"/>
              </w:rPr>
            </w:pPr>
          </w:p>
          <w:p w:rsidR="00CE2B36" w:rsidRDefault="00CE2B36" w:rsidP="00B21405">
            <w:pPr>
              <w:rPr>
                <w:rFonts w:ascii="Calibri" w:hAnsi="Calibri"/>
              </w:rPr>
            </w:pPr>
            <w:r w:rsidRPr="00B21405">
              <w:rPr>
                <w:rFonts w:ascii="Calibri" w:hAnsi="Calibri"/>
                <w:sz w:val="22"/>
                <w:szCs w:val="22"/>
              </w:rPr>
              <w:t xml:space="preserve">1 : injection d’eau froide à </w:t>
            </w:r>
          </w:p>
          <w:p w:rsidR="00CE2B36" w:rsidRPr="00B21405" w:rsidRDefault="00CE2B36" w:rsidP="00B21405">
            <w:pPr>
              <w:rPr>
                <w:rFonts w:ascii="Calibri" w:hAnsi="Calibri"/>
              </w:rPr>
            </w:pPr>
            <w:smartTag w:uri="urn:schemas-microsoft-com:office:smarttags" w:element="metricconverter">
              <w:smartTagPr>
                <w:attr w:name="ProductID" w:val="5 000 m"/>
              </w:smartTagPr>
              <w:r w:rsidRPr="00B21405">
                <w:rPr>
                  <w:rFonts w:ascii="Calibri" w:hAnsi="Calibri"/>
                  <w:sz w:val="22"/>
                  <w:szCs w:val="22"/>
                </w:rPr>
                <w:t>5 000 m</w:t>
              </w:r>
            </w:smartTag>
            <w:r w:rsidRPr="00B21405">
              <w:rPr>
                <w:rFonts w:ascii="Calibri" w:hAnsi="Calibri"/>
                <w:sz w:val="22"/>
                <w:szCs w:val="22"/>
              </w:rPr>
              <w:t xml:space="preserve"> de profondeur par le puits central </w:t>
            </w:r>
          </w:p>
          <w:p w:rsidR="00CE2B36" w:rsidRPr="00B21405" w:rsidRDefault="00CE2B36" w:rsidP="00B21405">
            <w:pPr>
              <w:rPr>
                <w:rFonts w:ascii="Calibri" w:hAnsi="Calibri"/>
              </w:rPr>
            </w:pPr>
            <w:r w:rsidRPr="00B21405">
              <w:rPr>
                <w:rFonts w:ascii="Calibri" w:hAnsi="Calibri"/>
                <w:sz w:val="22"/>
                <w:szCs w:val="22"/>
              </w:rPr>
              <w:t>2 : circulation d’eau dans les fractures naturelles élargies et réchauffement au  contact de la roche chaude (</w:t>
            </w:r>
            <w:smartTag w:uri="urn:schemas-microsoft-com:office:smarttags" w:element="metricconverter">
              <w:smartTagPr>
                <w:attr w:name="ProductID" w:val="200°C"/>
              </w:smartTagPr>
              <w:r w:rsidRPr="00B21405">
                <w:rPr>
                  <w:rFonts w:ascii="Calibri" w:hAnsi="Calibri"/>
                  <w:sz w:val="22"/>
                  <w:szCs w:val="22"/>
                </w:rPr>
                <w:t>200°C</w:t>
              </w:r>
            </w:smartTag>
            <w:r w:rsidRPr="00B21405">
              <w:rPr>
                <w:rFonts w:ascii="Calibri" w:hAnsi="Calibri"/>
                <w:sz w:val="22"/>
                <w:szCs w:val="22"/>
              </w:rPr>
              <w:t xml:space="preserve">) </w:t>
            </w:r>
          </w:p>
          <w:p w:rsidR="00CE2B36" w:rsidRPr="00B21405" w:rsidRDefault="00CE2B36" w:rsidP="00B21405">
            <w:pPr>
              <w:rPr>
                <w:rFonts w:ascii="Calibri" w:hAnsi="Calibri"/>
              </w:rPr>
            </w:pPr>
            <w:r w:rsidRPr="00B21405">
              <w:rPr>
                <w:rFonts w:ascii="Calibri" w:hAnsi="Calibri"/>
                <w:sz w:val="22"/>
                <w:szCs w:val="22"/>
              </w:rPr>
              <w:t xml:space="preserve">3 : extraction de l’eau réchauffée par 2 puits de production </w:t>
            </w:r>
          </w:p>
          <w:p w:rsidR="00CE2B36" w:rsidRPr="00B21405" w:rsidRDefault="00CE2B36" w:rsidP="00B21405">
            <w:pPr>
              <w:rPr>
                <w:rFonts w:ascii="Calibri" w:hAnsi="Calibri"/>
              </w:rPr>
            </w:pPr>
            <w:r w:rsidRPr="00B21405">
              <w:rPr>
                <w:rFonts w:ascii="Calibri" w:hAnsi="Calibri"/>
                <w:sz w:val="22"/>
                <w:szCs w:val="22"/>
              </w:rPr>
              <w:t xml:space="preserve">4 : en surface transformation par l’intermédiaire d’un échangeur thermique de l’eau chaude </w:t>
            </w:r>
          </w:p>
          <w:p w:rsidR="00CE2B36" w:rsidRPr="00B21405" w:rsidRDefault="00CE2B36" w:rsidP="00B21405">
            <w:pPr>
              <w:rPr>
                <w:rFonts w:ascii="Calibri" w:hAnsi="Calibri"/>
              </w:rPr>
            </w:pPr>
            <w:r w:rsidRPr="00B21405">
              <w:rPr>
                <w:rFonts w:ascii="Calibri" w:hAnsi="Calibri"/>
                <w:sz w:val="22"/>
                <w:szCs w:val="22"/>
              </w:rPr>
              <w:t>du circuit primaire en vapeurs d’eau dans le 2° circ</w:t>
            </w:r>
            <w:r>
              <w:rPr>
                <w:rFonts w:ascii="Calibri" w:hAnsi="Calibri"/>
                <w:sz w:val="22"/>
                <w:szCs w:val="22"/>
              </w:rPr>
              <w:t>uit pour entraîner des turbines</w:t>
            </w:r>
          </w:p>
          <w:p w:rsidR="00CE2B36" w:rsidRPr="00B21405" w:rsidRDefault="00CE2B36" w:rsidP="00B21405">
            <w:pPr>
              <w:rPr>
                <w:rFonts w:ascii="Calibri" w:hAnsi="Calibri"/>
              </w:rPr>
            </w:pPr>
            <w:r w:rsidRPr="00B21405">
              <w:rPr>
                <w:rFonts w:ascii="Calibri" w:hAnsi="Calibri"/>
                <w:sz w:val="22"/>
                <w:szCs w:val="22"/>
              </w:rPr>
              <w:t>et produire de</w:t>
            </w:r>
            <w:r>
              <w:rPr>
                <w:rFonts w:ascii="Calibri" w:hAnsi="Calibri"/>
                <w:sz w:val="22"/>
                <w:szCs w:val="22"/>
              </w:rPr>
              <w:t xml:space="preserve"> l’électricité</w:t>
            </w:r>
          </w:p>
          <w:p w:rsidR="00CE2B36" w:rsidRPr="00B21405" w:rsidRDefault="00CE2B36" w:rsidP="00B21405">
            <w:pPr>
              <w:rPr>
                <w:rFonts w:ascii="Calibri" w:hAnsi="Calibri"/>
              </w:rPr>
            </w:pPr>
          </w:p>
        </w:tc>
        <w:tc>
          <w:tcPr>
            <w:tcW w:w="4252" w:type="dxa"/>
            <w:tcMar>
              <w:top w:w="0" w:type="dxa"/>
              <w:left w:w="108" w:type="dxa"/>
              <w:bottom w:w="0" w:type="dxa"/>
              <w:right w:w="108" w:type="dxa"/>
            </w:tcMar>
          </w:tcPr>
          <w:p w:rsidR="00CE2B36" w:rsidRDefault="00D5124A" w:rsidP="007C3D62">
            <w:pPr>
              <w:rPr>
                <w:rFonts w:ascii="Calibri" w:hAnsi="Calibri"/>
              </w:rPr>
            </w:pPr>
            <w:r w:rsidRPr="002B6315">
              <w:rPr>
                <w:rFonts w:ascii="Calibri" w:hAnsi="Calibri"/>
                <w:noProof/>
              </w:rPr>
              <w:pict>
                <v:shape id="Image 6" o:spid="_x0000_i1029" type="#_x0000_t75" alt="capt soultz02.jpg" style="width:170.25pt;height:264.75pt;visibility:visible">
                  <v:imagedata r:id="rId14" o:title=""/>
                </v:shape>
              </w:pict>
            </w:r>
          </w:p>
        </w:tc>
      </w:tr>
      <w:tr w:rsidR="00CE2B36" w:rsidTr="000C1D25">
        <w:trPr>
          <w:trHeight w:val="3682"/>
        </w:trPr>
        <w:tc>
          <w:tcPr>
            <w:tcW w:w="6521" w:type="dxa"/>
            <w:gridSpan w:val="6"/>
            <w:vMerge/>
            <w:tcMar>
              <w:top w:w="0" w:type="dxa"/>
              <w:left w:w="108" w:type="dxa"/>
              <w:bottom w:w="0" w:type="dxa"/>
              <w:right w:w="108" w:type="dxa"/>
            </w:tcMar>
          </w:tcPr>
          <w:p w:rsidR="00CE2B36" w:rsidRPr="007C3D62" w:rsidRDefault="00CE2B36" w:rsidP="007C3D62">
            <w:pPr>
              <w:rPr>
                <w:rFonts w:ascii="Calibri" w:hAnsi="Calibri"/>
              </w:rPr>
            </w:pPr>
          </w:p>
        </w:tc>
        <w:tc>
          <w:tcPr>
            <w:tcW w:w="4252" w:type="dxa"/>
            <w:tcMar>
              <w:top w:w="0" w:type="dxa"/>
              <w:left w:w="108" w:type="dxa"/>
              <w:bottom w:w="0" w:type="dxa"/>
              <w:right w:w="108" w:type="dxa"/>
            </w:tcMar>
          </w:tcPr>
          <w:p w:rsidR="00CE2B36" w:rsidRDefault="00D5124A" w:rsidP="007C3D62">
            <w:pPr>
              <w:rPr>
                <w:rFonts w:ascii="Calibri" w:hAnsi="Calibri"/>
                <w:noProof/>
              </w:rPr>
            </w:pPr>
            <w:r w:rsidRPr="002B6315">
              <w:rPr>
                <w:rFonts w:ascii="Calibri" w:hAnsi="Calibri"/>
                <w:noProof/>
              </w:rPr>
              <w:pict>
                <v:shape id="Image 3" o:spid="_x0000_i1030" type="#_x0000_t75" alt="http://www.geothermie-soultz.fr/images/stories/zoom/Helions-Merkwiller_zoom.jpg" style="width:195pt;height:131.25pt;visibility:visible">
                  <v:imagedata r:id="rId15" o:title=""/>
                </v:shape>
              </w:pict>
            </w:r>
          </w:p>
          <w:p w:rsidR="00CE2B36" w:rsidRDefault="00CE2B36" w:rsidP="00B21405">
            <w:pPr>
              <w:rPr>
                <w:rFonts w:ascii="Calibri" w:hAnsi="Calibri"/>
              </w:rPr>
            </w:pPr>
            <w:r>
              <w:rPr>
                <w:rFonts w:ascii="Calibri" w:hAnsi="Calibri"/>
                <w:b/>
                <w:bCs/>
                <w:sz w:val="22"/>
                <w:szCs w:val="22"/>
              </w:rPr>
              <w:t xml:space="preserve">La source thermale </w:t>
            </w:r>
            <w:r w:rsidRPr="00B21405">
              <w:rPr>
                <w:rFonts w:ascii="Calibri" w:hAnsi="Calibri"/>
                <w:bCs/>
                <w:sz w:val="22"/>
                <w:szCs w:val="22"/>
              </w:rPr>
              <w:t xml:space="preserve">des Hélions de </w:t>
            </w:r>
            <w:proofErr w:type="spellStart"/>
            <w:r w:rsidRPr="00B21405">
              <w:rPr>
                <w:rFonts w:ascii="Calibri" w:hAnsi="Calibri"/>
                <w:bCs/>
                <w:sz w:val="22"/>
                <w:szCs w:val="22"/>
              </w:rPr>
              <w:t>Merkwiller</w:t>
            </w:r>
            <w:proofErr w:type="spellEnd"/>
            <w:r w:rsidRPr="00B21405">
              <w:rPr>
                <w:rFonts w:ascii="Calibri" w:hAnsi="Calibri"/>
                <w:bCs/>
                <w:sz w:val="22"/>
                <w:szCs w:val="22"/>
              </w:rPr>
              <w:t>-</w:t>
            </w:r>
            <w:proofErr w:type="spellStart"/>
            <w:r w:rsidRPr="00B21405">
              <w:rPr>
                <w:rFonts w:ascii="Calibri" w:hAnsi="Calibri"/>
                <w:bCs/>
                <w:sz w:val="22"/>
                <w:szCs w:val="22"/>
              </w:rPr>
              <w:t>Pechelbronn</w:t>
            </w:r>
            <w:proofErr w:type="spellEnd"/>
            <w:r w:rsidRPr="007C3D62">
              <w:rPr>
                <w:rFonts w:ascii="Calibri" w:hAnsi="Calibri"/>
                <w:bCs/>
                <w:sz w:val="22"/>
                <w:szCs w:val="22"/>
              </w:rPr>
              <w:t>(</w:t>
            </w:r>
            <w:smartTag w:uri="urn:schemas-microsoft-com:office:smarttags" w:element="metricconverter">
              <w:smartTagPr>
                <w:attr w:name="ProductID" w:val="2 km"/>
              </w:smartTagPr>
              <w:r w:rsidRPr="007C3D62">
                <w:rPr>
                  <w:rFonts w:ascii="Calibri" w:hAnsi="Calibri"/>
                  <w:bCs/>
                  <w:sz w:val="22"/>
                  <w:szCs w:val="22"/>
                </w:rPr>
                <w:t>2 k</w:t>
              </w:r>
              <w:r>
                <w:rPr>
                  <w:rFonts w:ascii="Calibri" w:hAnsi="Calibri"/>
                  <w:bCs/>
                  <w:sz w:val="22"/>
                  <w:szCs w:val="22"/>
                </w:rPr>
                <w:t>m</w:t>
              </w:r>
            </w:smartTag>
            <w:r>
              <w:rPr>
                <w:rFonts w:ascii="Calibri" w:hAnsi="Calibri"/>
                <w:bCs/>
                <w:sz w:val="22"/>
                <w:szCs w:val="22"/>
              </w:rPr>
              <w:t xml:space="preserve"> à l’ouest de Soultz)</w:t>
            </w:r>
            <w:r>
              <w:rPr>
                <w:rFonts w:ascii="Calibri" w:hAnsi="Calibri"/>
                <w:sz w:val="22"/>
                <w:szCs w:val="22"/>
              </w:rPr>
              <w:t xml:space="preserve">: </w:t>
            </w:r>
            <w:r w:rsidRPr="007C3D62">
              <w:rPr>
                <w:rFonts w:ascii="Calibri" w:hAnsi="Calibri"/>
                <w:b/>
                <w:sz w:val="22"/>
                <w:szCs w:val="22"/>
              </w:rPr>
              <w:t xml:space="preserve">l’eau qui sort est à </w:t>
            </w:r>
            <w:smartTag w:uri="urn:schemas-microsoft-com:office:smarttags" w:element="metricconverter">
              <w:smartTagPr>
                <w:attr w:name="ProductID" w:val="65°C"/>
              </w:smartTagPr>
              <w:r w:rsidRPr="007C3D62">
                <w:rPr>
                  <w:rFonts w:ascii="Calibri" w:hAnsi="Calibri"/>
                  <w:b/>
                  <w:sz w:val="22"/>
                  <w:szCs w:val="22"/>
                </w:rPr>
                <w:t>65°C</w:t>
              </w:r>
            </w:smartTag>
          </w:p>
          <w:p w:rsidR="00CE2B36" w:rsidRPr="00B21405" w:rsidRDefault="00CE2B36" w:rsidP="00B21405">
            <w:pPr>
              <w:ind w:firstLine="708"/>
              <w:rPr>
                <w:rFonts w:ascii="Calibri" w:hAnsi="Calibri"/>
              </w:rPr>
            </w:pPr>
          </w:p>
        </w:tc>
      </w:tr>
    </w:tbl>
    <w:p w:rsidR="00CE2B36" w:rsidRDefault="00CE2B36" w:rsidP="007C3D62">
      <w:pPr>
        <w:jc w:val="center"/>
        <w:rPr>
          <w:rFonts w:ascii="Calibri" w:hAnsi="Calibri"/>
          <w:sz w:val="22"/>
          <w:szCs w:val="22"/>
        </w:rPr>
      </w:pPr>
    </w:p>
    <w:p w:rsidR="00CE2B36" w:rsidRDefault="00CE2B36" w:rsidP="007C3D62">
      <w:pPr>
        <w:jc w:val="center"/>
        <w:rPr>
          <w:rFonts w:ascii="Calibri" w:hAnsi="Calibri"/>
          <w:sz w:val="22"/>
          <w:szCs w:val="22"/>
        </w:rPr>
      </w:pPr>
    </w:p>
    <w:p w:rsidR="00CE2B36" w:rsidRDefault="00CE2B36" w:rsidP="007C3D62">
      <w:pPr>
        <w:jc w:val="center"/>
        <w:rPr>
          <w:rFonts w:ascii="Calibri" w:hAnsi="Calibri"/>
          <w:sz w:val="22"/>
          <w:szCs w:val="22"/>
        </w:rPr>
      </w:pPr>
    </w:p>
    <w:p w:rsidR="00CE2B36" w:rsidRDefault="00CE2B36" w:rsidP="007C3D62">
      <w:pPr>
        <w:jc w:val="center"/>
        <w:rPr>
          <w:rFonts w:ascii="Calibri" w:hAnsi="Calibri"/>
          <w:sz w:val="22"/>
          <w:szCs w:val="22"/>
        </w:rPr>
      </w:pPr>
    </w:p>
    <w:p w:rsidR="00CE2B36" w:rsidRDefault="00CE2B36" w:rsidP="007C3D62">
      <w:pPr>
        <w:jc w:val="center"/>
        <w:rPr>
          <w:rFonts w:ascii="Calibri" w:hAnsi="Calibri"/>
          <w:sz w:val="22"/>
          <w:szCs w:val="22"/>
        </w:rPr>
      </w:pPr>
    </w:p>
    <w:p w:rsidR="00CE2B36" w:rsidRDefault="00CE2B36" w:rsidP="007C3D62">
      <w:pPr>
        <w:jc w:val="center"/>
        <w:rPr>
          <w:rFonts w:ascii="Calibri" w:hAnsi="Calibri"/>
          <w:sz w:val="22"/>
          <w:szCs w:val="22"/>
        </w:rPr>
      </w:pPr>
    </w:p>
    <w:p w:rsidR="00CE2B36" w:rsidRDefault="00CE2B36" w:rsidP="007C3D62">
      <w:pPr>
        <w:jc w:val="center"/>
        <w:rPr>
          <w:rFonts w:ascii="Calibri" w:hAnsi="Calibri"/>
          <w:sz w:val="22"/>
          <w:szCs w:val="22"/>
        </w:rPr>
      </w:pPr>
    </w:p>
    <w:p w:rsidR="00CE2B36" w:rsidRDefault="00CE2B36" w:rsidP="007C3D62">
      <w:pPr>
        <w:jc w:val="center"/>
        <w:rPr>
          <w:rFonts w:ascii="Calibri" w:hAnsi="Calibri"/>
          <w:sz w:val="22"/>
          <w:szCs w:val="22"/>
        </w:rPr>
      </w:pPr>
    </w:p>
    <w:p w:rsidR="00CE2B36" w:rsidRDefault="00CE2B36" w:rsidP="007C3D62">
      <w:pPr>
        <w:jc w:val="center"/>
        <w:rPr>
          <w:rFonts w:ascii="Calibri" w:hAnsi="Calibri"/>
          <w:sz w:val="22"/>
          <w:szCs w:val="22"/>
        </w:rPr>
      </w:pPr>
    </w:p>
    <w:p w:rsidR="00CE2B36" w:rsidRDefault="00CE2B36" w:rsidP="007C3D62">
      <w:pPr>
        <w:jc w:val="center"/>
        <w:rPr>
          <w:rFonts w:ascii="Calibri" w:hAnsi="Calibri"/>
          <w:sz w:val="22"/>
          <w:szCs w:val="22"/>
        </w:rPr>
      </w:pPr>
    </w:p>
    <w:p w:rsidR="00CE2B36" w:rsidRDefault="00CE2B36" w:rsidP="007C3D62">
      <w:pPr>
        <w:jc w:val="center"/>
        <w:rPr>
          <w:rFonts w:ascii="Calibri" w:hAnsi="Calibri"/>
          <w:sz w:val="22"/>
          <w:szCs w:val="22"/>
        </w:rPr>
      </w:pPr>
    </w:p>
    <w:p w:rsidR="00CE2B36" w:rsidRDefault="00CE2B36" w:rsidP="007C3D62">
      <w:pPr>
        <w:jc w:val="center"/>
        <w:rPr>
          <w:rFonts w:ascii="Calibri" w:hAnsi="Calibri"/>
          <w:sz w:val="22"/>
          <w:szCs w:val="22"/>
        </w:rPr>
      </w:pPr>
      <w:r>
        <w:rPr>
          <w:rFonts w:ascii="Calibri" w:hAnsi="Calibri"/>
          <w:sz w:val="22"/>
          <w:szCs w:val="22"/>
        </w:rPr>
        <w:t xml:space="preserve">Fossé rhénan coupe géologique passant par le </w:t>
      </w:r>
      <w:proofErr w:type="spellStart"/>
      <w:r>
        <w:rPr>
          <w:rFonts w:ascii="Calibri" w:hAnsi="Calibri"/>
          <w:sz w:val="22"/>
          <w:szCs w:val="22"/>
        </w:rPr>
        <w:t>Kaiserstuhl</w:t>
      </w:r>
      <w:proofErr w:type="spellEnd"/>
    </w:p>
    <w:p w:rsidR="00CE2B36" w:rsidRDefault="00CE2B36" w:rsidP="007C3D62">
      <w:pPr>
        <w:rPr>
          <w:rFonts w:ascii="Calibri" w:hAnsi="Calibri"/>
          <w:sz w:val="22"/>
          <w:szCs w:val="22"/>
        </w:rPr>
      </w:pPr>
    </w:p>
    <w:p w:rsidR="00CE2B36" w:rsidRDefault="00CE2B36" w:rsidP="007C3D62">
      <w:pPr>
        <w:rPr>
          <w:rFonts w:ascii="Calibri" w:hAnsi="Calibri"/>
          <w:sz w:val="22"/>
          <w:szCs w:val="22"/>
        </w:rPr>
      </w:pPr>
    </w:p>
    <w:p w:rsidR="00CE2B36" w:rsidRDefault="002B6315" w:rsidP="007C3D62">
      <w:pPr>
        <w:rPr>
          <w:rFonts w:ascii="Calibri" w:hAnsi="Calibri"/>
          <w:sz w:val="22"/>
          <w:szCs w:val="22"/>
        </w:rPr>
      </w:pPr>
      <w:r w:rsidRPr="002B6315">
        <w:rPr>
          <w:noProof/>
        </w:rPr>
        <w:pict>
          <v:group id="Groupe 414" o:spid="_x0000_s1027" style="position:absolute;margin-left:406.2pt;margin-top:21.25pt;width:101.9pt;height:121.55pt;z-index:251656704" coordorigin="8153,8131" coordsize="2038,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">
            <v:group id="Group 207" o:spid="_x0000_s1028" style="position:absolute;left:8160;top:9624;width:2011;height:938" coordorigin="3083,3032" coordsize="2011,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group id="Group 208" o:spid="_x0000_s1029" style="position:absolute;left:3093;top:3746;width:1959;height:224" coordorigin="3093,3388" coordsize="1959,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group id="Group 209" o:spid="_x0000_s1030" style="position:absolute;left:3093;top:3406;width:385;height:206" coordorigin="1595,4204" coordsize="385,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rect id="Rectangle 210" o:spid="_x0000_s1031" style="position:absolute;left:1595;top:4204;width:385;height: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xEsIA&#10;AADcAAAADwAAAGRycy9kb3ducmV2LnhtbERPTWvCQBC9F/wPywjemk2KlDa6ioQWtCDUqIfehuyY&#10;BLOzIbtN4r93D4LHx/terkfTiJ46V1tWkEQxCOLC6ppLBafj9+sHCOeRNTaWScGNHKxXk5clptoO&#10;fKA+96UIIexSVFB536ZSuqIigy6yLXHgLrYz6APsSqk7HEK4aeRbHL9LgzWHhgpbyioqrvm/UXDc&#10;xV/29/Pc65/TPstu2Jbn+k+p2XTcLEB4Gv1T/HBvtYJ5Eta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HESwgAAANwAAAAPAAAAAAAAAAAAAAAAAJgCAABkcnMvZG93&#10;bnJldi54bWxQSwUGAAAAAAQABAD1AAAAhwMAAAAA&#10;" fillcolor="#ffe8d1" strokeweight=".25pt">
                    <v:textbox inset="0,0,0,0"/>
                  </v:rect>
                  <v:group id="Group 211" o:spid="_x0000_s1032" style="position:absolute;left:1669;top:4250;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line id="Line 212" o:spid="_x0000_s1033"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VzMAAAADcAAAADwAAAGRycy9kb3ducmV2LnhtbERPz2vCMBS+D/wfwhO8zdTiplRjEWFj&#10;p41VL94ezbMNNi8lSWv33y+HwY4f3+99OdlOjOSDcaxgtcxAENdOG24UXM5vz1sQISJr7ByTgh8K&#10;UB5mT3sstHvwN41VbEQK4VCggjbGvpAy1C1ZDEvXEyfu5rzFmKBvpPb4SOG2k3mWvUqLhlNDiz2d&#10;Wqrv1WAVvAdbk0PjwvTyVa0Gf/00m6tSi/l03IGINMV/8Z/7QytY52l+OpOOgD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FczAAAAA3AAAAA8AAAAAAAAAAAAAAAAA&#10;oQIAAGRycy9kb3ducmV2LnhtbFBLBQYAAAAABAAEAPkAAACOAwAAAAA=&#10;" strokeweight=".5pt"/>
                    <v:line id="Line 213" o:spid="_x0000_s1034"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LLKsQAAADcAAAADwAAAGRycy9kb3ducmV2LnhtbESPQWuDQBSE74X8h+UFemtWJRRjXcUW&#10;AiH0UhMCvT3cV5W6b8XdGPvvs4VCj8PMfMPk5WIGMdPkessK4k0EgrixuudWwfm0f0pBOI+scbBM&#10;Cn7IQVmsHnLMtL3xB821b0WAsMtQQef9mEnpmo4Muo0diYP3ZSeDPsiplXrCW4CbQSZR9CwN9hwW&#10;OhzpraPmu74aBXLL77sUL/I6nKpxptc6/Tz2Sj2ul+oFhKfF/4f/2getYJvE8HsmHAFZ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IssqxAAAANwAAAAPAAAAAAAAAAAA&#10;AAAAAKECAABkcnMvZG93bnJldi54bWxQSwUGAAAAAAQABAD5AAAAkgMAAAAA&#10;" strokeweight=".5pt"/>
                  </v:group>
                  <v:group id="Group 214" o:spid="_x0000_s1035" style="position:absolute;left:1888;top:4275;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line id="Line 215" o:spid="_x0000_s1036"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2Lu8MAAADcAAAADwAAAGRycy9kb3ducmV2LnhtbESPQWsCMRSE74L/ITzBm2ZXaytbs1IK&#10;Sk8Vt714e2yeu6GblyWJuv33TUHwOMzMN8xmO9hOXMkH41hBPs9AENdOG24UfH/tZmsQISJr7ByT&#10;gl8KsC3How0W2t34SNcqNiJBOBSooI2xL6QMdUsWw9z1xMk7O28xJukbqT3eEtx2cpFlz9Ki4bTQ&#10;Yk/vLdU/1cUq2Adbk0PjwrA6VPnFnz7Ny0mp6WR4ewURaYiP8L39oRU8LZbwfyYdAV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ti7vDAAAA3AAAAA8AAAAAAAAAAAAA&#10;AAAAoQIAAGRycy9kb3ducmV2LnhtbFBLBQYAAAAABAAEAPkAAACRAwAAAAA=&#10;" strokeweight=".5pt"/>
                    <v:line id="Line 216" o:spid="_x0000_s1037"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VossQAAADcAAAADwAAAGRycy9kb3ducmV2LnhtbESPzWrDMBCE74G+g9hCbolcY4LrRglO&#10;oFBKLrFLobfF2tqm1spY8k/evioUchxm5htmf1xMJyYaXGtZwdM2AkFcWd1yreCjfN2kIJxH1thZ&#10;JgU3cnA8PKz2mGk785WmwtciQNhlqKDxvs+kdFVDBt3W9sTB+7aDQR/kUEs94BzgppNxFO2kwZbD&#10;QoM9nRuqforRKJAJX55T/JRjV+b9RKci/XpvlVo/LvkLCE+Lv4f/229aQRIn8HcmHAF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VWiyxAAAANwAAAAPAAAAAAAAAAAA&#10;AAAAAKECAABkcnMvZG93bnJldi54bWxQSwUGAAAAAAQABAD5AAAAkgMAAAAA&#10;" strokeweight=".5pt"/>
                  </v:group>
                </v:group>
                <v:shapetype id="_x0000_t202" coordsize="21600,21600" o:spt="202" path="m,l,21600r21600,l21600,xe">
                  <v:stroke joinstyle="miter"/>
                  <v:path gradientshapeok="t" o:connecttype="rect"/>
                </v:shapetype>
                <v:shape id="Text Box 217" o:spid="_x0000_s1038" type="#_x0000_t202" style="position:absolute;left:3513;top:3388;width:1539;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WZ3MQA&#10;AADcAAAADwAAAGRycy9kb3ducmV2LnhtbESPwW7CMBBE75X4B2uRegMHWqoSMAgBVTlC6KHHJV4S&#10;Q7yOYhfC32MkpB5HM/NGM523thIXarxxrGDQT0AQ504bLhT87L96nyB8QNZYOSYFN/Iwn3Vepphq&#10;d+UdXbJQiAhhn6KCMoQ6ldLnJVn0fVcTR+/oGoshyqaQusFrhNtKDpPkQ1o0HBdKrGlZUn7O/qyC&#10;fXbIf7/NejXm9dupPRWmvm2XSr1228UERKA2/Ief7Y1W8D4cweNMP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VmdzEAAAA3AAAAA8AAAAAAAAAAAAAAAAAmAIAAGRycy9k&#10;b3ducmV2LnhtbFBLBQYAAAAABAAEAPUAAACJAwAAAAA=&#10;" filled="f" stroked="f" strokecolor="blue">
                  <v:textbox inset="0,0,0,0">
                    <w:txbxContent>
                      <w:p w:rsidR="00CE2B36" w:rsidRDefault="00CE2B36" w:rsidP="007C3D62">
                        <w:pPr>
                          <w:rPr>
                            <w:sz w:val="16"/>
                            <w:szCs w:val="16"/>
                          </w:rPr>
                        </w:pPr>
                        <w:proofErr w:type="gramStart"/>
                        <w:r>
                          <w:rPr>
                            <w:sz w:val="16"/>
                            <w:szCs w:val="16"/>
                          </w:rPr>
                          <w:t>granites</w:t>
                        </w:r>
                        <w:proofErr w:type="gramEnd"/>
                        <w:r>
                          <w:rPr>
                            <w:sz w:val="16"/>
                            <w:szCs w:val="16"/>
                          </w:rPr>
                          <w:t xml:space="preserve"> et gneiss</w:t>
                        </w:r>
                      </w:p>
                    </w:txbxContent>
                  </v:textbox>
                </v:shape>
              </v:group>
              <v:group id="Group 218" o:spid="_x0000_s1039" style="position:absolute;left:3083;top:3406;width:1940;height:206" coordorigin="3077,3072" coordsize="1940,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rect id="Rectangle 219" o:spid="_x0000_s1040" style="position:absolute;left:3077;top:3072;width:385;height: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W6ccUA&#10;AADcAAAADwAAAGRycy9kb3ducmV2LnhtbESPQWvCQBSE74X+h+UVvJlNVGxJXaXVKor0oC09P7Kv&#10;2WD2bchuTfz3riD0OMzMN8xs0dtanKn1lWMFWZKCIC6crrhU8P21Hr6A8AFZY+2YFFzIw2L++DDD&#10;XLuOD3Q+hlJECPscFZgQmlxKXxiy6BPXEEfv17UWQ5RtKXWLXYTbWo7SdCotVhwXDDa0NFScjn9W&#10;wWd2+vlodu+baUb7XSnHh65YGaUGT/3bK4hAffgP39tbrWAyeobb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bpxxQAAANwAAAAPAAAAAAAAAAAAAAAAAJgCAABkcnMv&#10;ZG93bnJldi54bWxQSwUGAAAAAAQABAD1AAAAigMAAAAA&#10;" fillcolor="black" strokeweight=".25pt">
                  <v:fill r:id="rId16" o:title="" type="pattern"/>
                  <v:textbox inset="0,0,0,0"/>
                </v:rect>
                <v:shape id="Text Box 220" o:spid="_x0000_s1041" type="#_x0000_t202" style="position:absolute;left:3478;top:3074;width:1539;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2QsEA&#10;AADcAAAADwAAAGRycy9kb3ducmV2LnhtbERPu27CMBTdK/EP1kViKw5QVSVgEOKhMtLAwHiJL4kh&#10;vo5iA+Hv8YDU8ei8p/PWVuJOjTeOFQz6CQji3GnDhYLDfvP5A8IHZI2VY1LwJA/zWedjiql2D/6j&#10;exYKEUPYp6igDKFOpfR5SRZ939XEkTu7xmKIsCmkbvARw20lh0nyLS0ajg0l1rQsKb9mN6tgn53y&#10;469Zr8a8Hl3aS2Hq526pVK/bLiYgArXhX/x2b7WCr2FcG8/EIy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UNkLBAAAA3AAAAA8AAAAAAAAAAAAAAAAAmAIAAGRycy9kb3du&#10;cmV2LnhtbFBLBQYAAAAABAAEAPUAAACGAwAAAAA=&#10;" filled="f" stroked="f" strokecolor="blue">
                  <v:textbox inset="0,0,0,0">
                    <w:txbxContent>
                      <w:p w:rsidR="00CE2B36" w:rsidRDefault="00CE2B36" w:rsidP="007C3D62">
                        <w:pPr>
                          <w:rPr>
                            <w:sz w:val="16"/>
                            <w:szCs w:val="16"/>
                          </w:rPr>
                        </w:pPr>
                        <w:r>
                          <w:rPr>
                            <w:sz w:val="16"/>
                            <w:szCs w:val="16"/>
                          </w:rPr>
                          <w:t>Permien et Trias</w:t>
                        </w:r>
                      </w:p>
                    </w:txbxContent>
                  </v:textbox>
                </v:shape>
              </v:group>
              <v:group id="Group 221" o:spid="_x0000_s1042" style="position:absolute;left:3093;top:3032;width:2001;height:206" coordorigin="3077,3077" coordsize="200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rect id="Rectangle 222" o:spid="_x0000_s1043" style="position:absolute;left:3077;top:3077;width:385;height: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UMF8IA&#10;AADcAAAADwAAAGRycy9kb3ducmV2LnhtbERPz2vCMBS+D/wfwhO8zbR1G1KNxQmCp0F1CN4ezbMp&#10;Ni9dk2q3v345DHb8+H6vi9G24k69bxwrSOcJCOLK6YZrBZ+n/fMShA/IGlvHpOCbPBSbydMac+0e&#10;XNL9GGoRQ9jnqMCE0OVS+sqQRT93HXHkrq63GCLsa6l7fMRw28osSd6kxYZjg8GOdoaq23GwCi4X&#10;XR5u2Q++mnNbnpbvX0P6gUrNpuN2BSLQGP7Ff+6DVvCyiP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9QwXwgAAANwAAAAPAAAAAAAAAAAAAAAAAJgCAABkcnMvZG93&#10;bnJldi54bWxQSwUGAAAAAAQABAD1AAAAhwMAAAAA&#10;" fillcolor="navy" strokeweight=".25pt">
                  <v:fill r:id="rId17" o:title="" type="pattern"/>
                  <v:textbox inset="0,0,0,0"/>
                </v:rect>
                <v:shape id="Text Box 223" o:spid="_x0000_s1044" type="#_x0000_t202" style="position:absolute;left:3539;top:3078;width:1539;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JAsUA&#10;AADcAAAADwAAAGRycy9kb3ducmV2LnhtbESPS2/CMBCE70j9D9ZW4lYcHqpKwKCKh+ixTThwXOIl&#10;MY3XUWwg/HtcqRLH0cx8o5kvO1uLK7XeOFYwHCQgiAunDZcK9vn27QOED8gaa8ek4E4elouX3hxT&#10;7W78Q9cslCJC2KeooAqhSaX0RUUW/cA1xNE7udZiiLItpW7xFuG2lqMkeZcWDceFChtaVVT8Zher&#10;IM+OxWFnNuspb8bn7lya5v69Uqr/2n3OQATqwjP83/7SCibjIfyd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9wkCxQAAANwAAAAPAAAAAAAAAAAAAAAAAJgCAABkcnMv&#10;ZG93bnJldi54bWxQSwUGAAAAAAQABAD1AAAAigMAAAAA&#10;" filled="f" stroked="f" strokecolor="blue">
                  <v:textbox inset="0,0,0,0">
                    <w:txbxContent>
                      <w:p w:rsidR="00CE2B36" w:rsidRDefault="00CE2B36" w:rsidP="007C3D62">
                        <w:pPr>
                          <w:rPr>
                            <w:sz w:val="16"/>
                            <w:szCs w:val="16"/>
                          </w:rPr>
                        </w:pPr>
                        <w:r>
                          <w:rPr>
                            <w:sz w:val="16"/>
                            <w:szCs w:val="16"/>
                          </w:rPr>
                          <w:t>Jurassique</w:t>
                        </w:r>
                      </w:p>
                    </w:txbxContent>
                  </v:textbox>
                </v:shape>
              </v:group>
            </v:group>
            <v:group id="Group 224" o:spid="_x0000_s1045" style="position:absolute;left:8153;top:8131;width:2038;height:1297" coordorigin="363,2888" coordsize="2038,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group id="Group 225" o:spid="_x0000_s1046" style="position:absolute;left:364;top:3970;width:2001;height:215" coordorigin="2865,4789" coordsize="2001,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group id="Group 226" o:spid="_x0000_s1047" style="position:absolute;left:2865;top:4798;width:385;height:206" coordorigin="1671,3213" coordsize="385,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rect id="Rectangle 227" o:spid="_x0000_s1048" style="position:absolute;left:1671;top:3213;width:385;height: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Ak9cUA&#10;AADcAAAADwAAAGRycy9kb3ducmV2LnhtbESPT2vCQBTE70K/w/IK3nRT/5SSukoRJXoREkvp8ZF9&#10;TUKzb8PuqvHbu4LgcZiZ3zCLVW9acSbnG8sK3sYJCOLS6oYrBd/H7egDhA/IGlvLpOBKHlbLl8EC&#10;U20vnNO5CJWIEPYpKqhD6FIpfVmTQT+2HXH0/qwzGKJ0ldQOLxFuWjlJkndpsOG4UGNH65rK/+Jk&#10;FGSbdZ7vD31W/eQu2/tj8ZvIRqnha//1CSJQH57hR3unFcymc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CT1xQAAANwAAAAPAAAAAAAAAAAAAAAAAJgCAABkcnMv&#10;ZG93bnJldi54bWxQSwUGAAAAAAQABAD1AAAAigMAAAAA&#10;" fillcolor="#ddd" strokeweight=".5pt">
                    <v:textbox inset="0,0,0,0"/>
                  </v:rect>
                  <v:oval id="Oval 228" o:spid="_x0000_s1049" style="position:absolute;left:1772;top:3298;width:71;height: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6cUA&#10;AADcAAAADwAAAGRycy9kb3ducmV2LnhtbESPQWsCMRSE74L/ITzBm2Zbi5atUaTUIqIH3dLz6+Z1&#10;s+3mZUmirv++KQgeh5n5hpkvO9uIM/lQO1bwMM5AEJdO11wp+CjWo2cQISJrbByTgisFWC76vTnm&#10;2l34QOdjrESCcMhRgYmxzaUMpSGLYexa4uR9O28xJukrqT1eEtw28jHLptJizWnBYEuvhsrf48kq&#10;2OxXxU/hzFt3kl97/znB99luq9Rw0K1eQETq4j18a2+0gqfJFP7P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PIbpxQAAANwAAAAPAAAAAAAAAAAAAAAAAJgCAABkcnMv&#10;ZG93bnJldi54bWxQSwUGAAAAAAQABAD1AAAAigMAAAAA&#10;" strokeweight=".5pt">
                    <v:textbox inset="0,0,0,0"/>
                  </v:oval>
                  <v:oval id="Oval 229" o:spid="_x0000_s1050" style="position:absolute;left:1910;top:3217;width:71;height: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jcsUA&#10;AADcAAAADwAAAGRycy9kb3ducmV2LnhtbESPQWsCMRSE74L/ITzBm2Zbi5atUaTUIqIH3dLz6+Z1&#10;s+3mZUmirv++KQgeh5n5hpkvO9uIM/lQO1bwMM5AEJdO11wp+CjWo2cQISJrbByTgisFWC76vTnm&#10;2l34QOdjrESCcMhRgYmxzaUMpSGLYexa4uR9O28xJukrqT1eEtw28jHLptJizWnBYEuvhsrf48kq&#10;2OxXxU/hzFt3kl97/znB99luq9Rw0K1eQETq4j18a2+0gqfJDP7P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CNyxQAAANwAAAAPAAAAAAAAAAAAAAAAAJgCAABkcnMv&#10;ZG93bnJldi54bWxQSwUGAAAAAAQABAD1AAAAigMAAAAA&#10;" strokeweight=".5pt">
                    <v:textbox inset="0,0,0,0"/>
                  </v:oval>
                </v:group>
                <v:shape id="Text Box 230" o:spid="_x0000_s1051" type="#_x0000_t202" style="position:absolute;left:3327;top:4789;width:1539;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2gn8EA&#10;AADcAAAADwAAAGRycy9kb3ducmV2LnhtbERPu27CMBTdK/EP1kViKw5QVSVgEOKhMtLAwHiJL4kh&#10;vo5iA+Hv8YDU8ei8p/PWVuJOjTeOFQz6CQji3GnDhYLDfvP5A8IHZI2VY1LwJA/zWedjiql2D/6j&#10;exYKEUPYp6igDKFOpfR5SRZ939XEkTu7xmKIsCmkbvARw20lh0nyLS0ajg0l1rQsKb9mN6tgn53y&#10;469Zr8a8Hl3aS2Hq526pVK/bLiYgArXhX/x2b7WCr1FcG8/EIy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NoJ/BAAAA3AAAAA8AAAAAAAAAAAAAAAAAmAIAAGRycy9kb3du&#10;cmV2LnhtbFBLBQYAAAAABAAEAPUAAACGAwAAAAA=&#10;" filled="f" stroked="f" strokecolor="blue">
                  <v:textbox inset="0,0,0,0">
                    <w:txbxContent>
                      <w:p w:rsidR="00CE2B36" w:rsidRDefault="00CE2B36" w:rsidP="007C3D62">
                        <w:pPr>
                          <w:rPr>
                            <w:sz w:val="16"/>
                            <w:szCs w:val="16"/>
                          </w:rPr>
                        </w:pPr>
                        <w:proofErr w:type="gramStart"/>
                        <w:r>
                          <w:rPr>
                            <w:sz w:val="16"/>
                            <w:szCs w:val="16"/>
                          </w:rPr>
                          <w:t>grès</w:t>
                        </w:r>
                        <w:proofErr w:type="gramEnd"/>
                        <w:r>
                          <w:rPr>
                            <w:sz w:val="16"/>
                            <w:szCs w:val="16"/>
                          </w:rPr>
                          <w:t xml:space="preserve"> et conglomérats</w:t>
                        </w:r>
                      </w:p>
                    </w:txbxContent>
                  </v:textbox>
                </v:shape>
              </v:group>
              <v:group id="Group 231" o:spid="_x0000_s1052" style="position:absolute;left:380;top:2888;width:2021;height:210" coordorigin="2933,4410" coordsize="202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rect id="Rectangle 232" o:spid="_x0000_s1053" style="position:absolute;left:2933;top:4410;width:385;height: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ZjL0A&#10;AADcAAAADwAAAGRycy9kb3ducmV2LnhtbERPyQrCMBC9C/5DGMGbpi4VqUZRQfDodtDb2IxtsZmU&#10;Jmr9e3MQPD7ePl82phQvql1hWcGgH4EgTq0uOFNwPm17UxDOI2ssLZOCDzlYLtqtOSbavvlAr6PP&#10;RAhhl6CC3PsqkdKlORl0fVsRB+5ua4M+wDqTusZ3CDelHEbRRBosODTkWNEmp/RxfBoFt8soNqdY&#10;7w1SMbr7TbyOn1elup1mNQPhqfF/8c+90wrG4zA/nA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YEZjL0AAADcAAAADwAAAAAAAAAAAAAAAACYAgAAZHJzL2Rvd25yZXYu&#10;eG1sUEsFBgAAAAAEAAQA9QAAAIIDAAAAAA==&#10;" fillcolor="red" strokeweight=".25pt">
                  <v:textbox inset="0,0,0,0"/>
                </v:rect>
                <v:shape id="Text Box 233" o:spid="_x0000_s1054" type="#_x0000_t202" style="position:absolute;left:3415;top:4416;width:1539;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F6f8QA&#10;AADcAAAADwAAAGRycy9kb3ducmV2LnhtbESPwW7CMBBE75X4B2uRuIFDQVWbYhCiIDi2SQ8cl3ib&#10;GOJ1FBsIf4+RkHoczcwbzWzR2VpcqPXGsYLxKAFBXDhtuFTwm2+G7yB8QNZYOyYFN/KwmPdeZphq&#10;d+UfumShFBHCPkUFVQhNKqUvKrLoR64hjt6fay2GKNtS6havEW5r+Zokb9Ki4bhQYUOriopTdrYK&#10;8uxQ7Ldm/fXB68mxO5amuX2vlBr0u+UniEBd+A8/2zutYDodw+N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xen/EAAAA3AAAAA8AAAAAAAAAAAAAAAAAmAIAAGRycy9k&#10;b3ducmV2LnhtbFBLBQYAAAAABAAEAPUAAACJAwAAAAA=&#10;" filled="f" stroked="f" strokecolor="blue">
                  <v:textbox inset="0,0,0,0">
                    <w:txbxContent>
                      <w:p w:rsidR="00CE2B36" w:rsidRDefault="00CE2B36" w:rsidP="007C3D62">
                        <w:pPr>
                          <w:rPr>
                            <w:sz w:val="16"/>
                            <w:szCs w:val="16"/>
                          </w:rPr>
                        </w:pPr>
                        <w:proofErr w:type="gramStart"/>
                        <w:r>
                          <w:rPr>
                            <w:sz w:val="16"/>
                            <w:szCs w:val="16"/>
                          </w:rPr>
                          <w:t>volcanisme</w:t>
                        </w:r>
                        <w:proofErr w:type="gramEnd"/>
                      </w:p>
                    </w:txbxContent>
                  </v:textbox>
                </v:shape>
              </v:group>
              <v:group id="Group 234" o:spid="_x0000_s1055" style="position:absolute;left:363;top:3621;width:2019;height:214" coordorigin="674,3889" coordsize="2019,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group id="Group 235" o:spid="_x0000_s1056" style="position:absolute;left:674;top:3897;width:385;height:206" coordorigin="1838,3046" coordsize="385,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rect id="Rectangle 236" o:spid="_x0000_s1057" style="position:absolute;left:1838;top:3046;width:385;height: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6WOsYA&#10;AADcAAAADwAAAGRycy9kb3ducmV2LnhtbESPT2vCQBTE7wW/w/KE3upGCalEVxGhNKfSqoceX7PP&#10;JJp9G7Nr/vTTdwuFHoeZ+Q2z3g6mFh21rrKsYD6LQBDnVldcKDgdX56WIJxH1lhbJgUjOdhuJg9r&#10;TLXt+YO6gy9EgLBLUUHpfZNK6fKSDLqZbYiDd7atQR9kW0jdYh/gppaLKEqkwYrDQokN7UvKr4e7&#10;UXDvb/PiPRlf9Rt+fl8oez4v+i+lHqfDbgXC0+D/w3/tTCuI4xh+z4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6WOsYAAADcAAAADwAAAAAAAAAAAAAAAACYAgAAZHJz&#10;L2Rvd25yZXYueG1sUEsFBgAAAAAEAAQA9QAAAIsDAAAAAA==&#10;" strokeweight=".25pt">
                    <v:textbox inset="0,0,0,0"/>
                  </v:rect>
                  <v:line id="Line 237" o:spid="_x0000_s1058" style="position:absolute;visibility:visible" from="1839,3163" to="2199,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Xq0cQAAADcAAAADwAAAGRycy9kb3ducmV2LnhtbESPQYvCMBSE74L/ITxhb5oqKm7XtCwL&#10;yoKo6Hrx9mjetsXmpTTR1n9vBMHjMDPfMMu0M5W4UeNKywrGowgEcWZ1ybmC099quADhPLLGyjIp&#10;uJODNOn3lhhr2/KBbkefiwBhF6OCwvs6ltJlBRl0I1sTB+/fNgZ9kE0udYNtgJtKTqJoLg2WHBYK&#10;rOmnoOxyvBoFm935QJNo/ZnN7u1m71dbWXdbpT4G3fcXCE+df4df7V+tYDqdwfNMOAIy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perRxAAAANwAAAAPAAAAAAAAAAAA&#10;AAAAAKECAABkcnMvZG93bnJldi54bWxQSwUGAAAAAAQABAD5AAAAkgMAAAAA&#10;" strokeweight=".25pt">
                    <v:stroke dashstyle="dash"/>
                  </v:line>
                </v:group>
                <v:shape id="Text Box 238" o:spid="_x0000_s1059" type="#_x0000_t202" style="position:absolute;left:1154;top:3889;width:1539;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jiC8QA&#10;AADcAAAADwAAAGRycy9kb3ducmV2LnhtbESPzW7CMBCE70h9B2srcQOnBSEIGFTxI3osgQPHJV4S&#10;03gdxQbC29eVkDiOZuYbzWzR2krcqPHGsYKPfgKCOHfacKHgsN/0xiB8QNZYOSYFD/KwmL91Zphq&#10;d+cd3bJQiAhhn6KCMoQ6ldLnJVn0fVcTR+/sGoshyqaQusF7hNtKfibJSFo0HBdKrGlZUv6bXa2C&#10;fXbKj1uzXk14Pbi0l8LUj5+lUt339msKIlAbXuFn+1srGA5H8H8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4gvEAAAA3AAAAA8AAAAAAAAAAAAAAAAAmAIAAGRycy9k&#10;b3ducmV2LnhtbFBLBQYAAAAABAAEAPUAAACJAwAAAAA=&#10;" filled="f" stroked="f" strokecolor="blue">
                  <v:textbox inset="0,0,0,0">
                    <w:txbxContent>
                      <w:p w:rsidR="00CE2B36" w:rsidRDefault="00CE2B36" w:rsidP="007C3D62">
                        <w:pPr>
                          <w:rPr>
                            <w:sz w:val="16"/>
                            <w:szCs w:val="16"/>
                          </w:rPr>
                        </w:pPr>
                        <w:r>
                          <w:rPr>
                            <w:sz w:val="16"/>
                            <w:szCs w:val="16"/>
                          </w:rPr>
                          <w:t>Eocène et Oligocène</w:t>
                        </w:r>
                      </w:p>
                    </w:txbxContent>
                  </v:textbox>
                </v:shape>
              </v:group>
              <v:group id="Group 239" o:spid="_x0000_s1060" style="position:absolute;left:380;top:3255;width:1980;height:206" coordorigin="720,2946" coordsize="1980,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rect id="Rectangle 240" o:spid="_x0000_s1061" style="position:absolute;left:720;top:2946;width:385;height: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THm8AA&#10;AADcAAAADwAAAGRycy9kb3ducmV2LnhtbERPTYvCMBC9C/6HMMLeNNUtrlSjiLBSj1aRPY7N2Ha3&#10;mZQm1u6/NwfB4+N9rza9qUVHrassK5hOIhDEudUVFwrOp+/xAoTzyBpry6Tgnxxs1sPBChNtH3yk&#10;LvOFCCHsElRQet8kUrq8JINuYhviwN1sa9AH2BZSt/gI4aaWsyiaS4MVh4YSG9qVlP9ld6Pgcs2/&#10;tP1ML/us+2U+3H/Sah8r9THqt0sQnnr/Fr/cqVYQx2FtOBOO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3THm8AAAADcAAAADwAAAAAAAAAAAAAAAACYAgAAZHJzL2Rvd25y&#10;ZXYueG1sUEsFBgAAAAAEAAQA9QAAAIUDAAAAAA==&#10;" fillcolor="black" strokeweight=".25pt">
                  <v:fill r:id="rId18" o:title="" type="pattern"/>
                  <v:textbox inset="0,0,0,0"/>
                </v:rect>
                <v:shape id="Text Box 241" o:spid="_x0000_s1062" type="#_x0000_t202" style="position:absolute;left:1161;top:2948;width:1539;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2ecUA&#10;AADcAAAADwAAAGRycy9kb3ducmV2LnhtbESPwW7CMBBE70j8g7VI3IpDQagEDEJpqnKkoYcel3ib&#10;mMbrKHYh/H2NVInjaGbeaNbb3jbiQp03jhVMJwkI4tJpw5WCz+Pb0wsIH5A1No5JwY08bDfDwRpT&#10;7a78QZciVCJC2KeooA6hTaX0ZU0W/cS1xNH7dp3FEGVXSd3hNcJtI5+TZCEtGo4LNbaU1VT+FL9W&#10;wbE4lV/vJn9dcj479+fKtLdDptR41O9WIAL14RH+b++1gvl8Cfc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3Z5xQAAANwAAAAPAAAAAAAAAAAAAAAAAJgCAABkcnMv&#10;ZG93bnJldi54bWxQSwUGAAAAAAQABAD1AAAAigMAAAAA&#10;" filled="f" stroked="f" strokecolor="blue">
                  <v:textbox inset="0,0,0,0">
                    <w:txbxContent>
                      <w:p w:rsidR="00CE2B36" w:rsidRDefault="00CE2B36" w:rsidP="007C3D62">
                        <w:pPr>
                          <w:rPr>
                            <w:sz w:val="16"/>
                            <w:szCs w:val="16"/>
                          </w:rPr>
                        </w:pPr>
                        <w:r>
                          <w:rPr>
                            <w:sz w:val="16"/>
                            <w:szCs w:val="16"/>
                          </w:rPr>
                          <w:t>Miocène à Actuel</w:t>
                        </w:r>
                      </w:p>
                    </w:txbxContent>
                  </v:textbox>
                </v:shape>
              </v:group>
            </v:group>
          </v:group>
        </w:pict>
      </w:r>
      <w:r w:rsidRPr="002B6315">
        <w:rPr>
          <w:noProof/>
        </w:rPr>
        <w:pict>
          <v:group id="Groupe 215" o:spid="_x0000_s1063" style="position:absolute;margin-left:55.65pt;margin-top:7.9pt;width:332.55pt;height:151.75pt;z-index:251657728" coordorigin="1365,7940" coordsize="6651,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">
            <v:group id="Group 243" o:spid="_x0000_s1064" style="position:absolute;left:1365;top:7940;width:6430;height:2169" coordorigin="347,591" coordsize="6430,2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group id="Group 244" o:spid="_x0000_s1065" style="position:absolute;left:347;top:591;width:6430;height:489" coordorigin="347,591" coordsize="6430,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Text Box 245" o:spid="_x0000_s1066" type="#_x0000_t202" style="position:absolute;left:347;top:745;width:630;height:2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M+B8AA&#10;AADcAAAADwAAAGRycy9kb3ducmV2LnhtbERPy4rCMBTdD/gP4QruxlQFmalGER/o0qmzcHltrm20&#10;uSlN1Pr3ZiG4PJz3dN7aStyp8caxgkE/AUGcO224UPB/2Hz/gPABWWPlmBQ8ycN81vmaYqrdg//o&#10;noVCxBD2KSooQ6hTKX1ekkXfdzVx5M6usRgibAqpG3zEcFvJYZKMpUXDsaHEmpYl5dfsZhUcslN+&#10;3Jr16pfXo0t7KUz93C+V6nXbxQREoDZ8xG/3TisYDuLaeCYeAT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M+B8AAAADcAAAADwAAAAAAAAAAAAAAAACYAgAAZHJzL2Rvd25y&#10;ZXYueG1sUEsFBgAAAAAEAAQA9QAAAIUDAAAAAA==&#10;" filled="f" stroked="f" strokecolor="blue">
                  <v:textbox inset="0,0,0,0">
                    <w:txbxContent>
                      <w:p w:rsidR="00CE2B36" w:rsidRDefault="00CE2B36" w:rsidP="007C3D62">
                        <w:pPr>
                          <w:jc w:val="center"/>
                          <w:rPr>
                            <w:sz w:val="16"/>
                            <w:szCs w:val="16"/>
                          </w:rPr>
                        </w:pPr>
                        <w:r>
                          <w:rPr>
                            <w:sz w:val="16"/>
                            <w:szCs w:val="16"/>
                          </w:rPr>
                          <w:t>Vosges</w:t>
                        </w:r>
                      </w:p>
                    </w:txbxContent>
                  </v:textbox>
                </v:shape>
                <v:shape id="Text Box 246" o:spid="_x0000_s1067" type="#_x0000_t202" style="position:absolute;left:5838;top:809;width:939;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nMUA&#10;AADcAAAADwAAAGRycy9kb3ducmV2LnhtbESPzW7CMBCE75V4B2uReisOVEIlYBCiqcqxDT1wXOIl&#10;McTrKHbz8/Z1pUo9jmbmG81mN9hadNR641jBfJaAIC6cNlwq+Dq9Pb2A8AFZY+2YFIzkYbedPGww&#10;1a7nT+ryUIoIYZ+igiqEJpXSFxVZ9DPXEEfv6lqLIcq2lLrFPsJtLRdJspQWDceFChs6VFTc82+r&#10;4JRfivO7yV5XnD3fhltpmvHjoNTjdNivQQQawn/4r33UChbzF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5ucxQAAANwAAAAPAAAAAAAAAAAAAAAAAJgCAABkcnMv&#10;ZG93bnJldi54bWxQSwUGAAAAAAQABAD1AAAAigMAAAAA&#10;" filled="f" stroked="f" strokecolor="blue">
                  <v:textbox inset="0,0,0,0">
                    <w:txbxContent>
                      <w:p w:rsidR="00CE2B36" w:rsidRDefault="00CE2B36" w:rsidP="007C3D62">
                        <w:pPr>
                          <w:jc w:val="center"/>
                          <w:rPr>
                            <w:sz w:val="16"/>
                            <w:szCs w:val="16"/>
                          </w:rPr>
                        </w:pPr>
                        <w:r>
                          <w:rPr>
                            <w:sz w:val="16"/>
                            <w:szCs w:val="16"/>
                          </w:rPr>
                          <w:t>Forêt Noire</w:t>
                        </w:r>
                      </w:p>
                    </w:txbxContent>
                  </v:textbox>
                </v:shape>
                <v:shape id="Text Box 247" o:spid="_x0000_s1068" type="#_x0000_t202" style="position:absolute;left:4345;top:861;width:850;height:2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n4vMIA&#10;AADcAAAADwAAAGRycy9kb3ducmV2LnhtbERPPW/CMBDdkfofrKvUDZymUgUpBlVpqnaE0KHjNT4S&#10;Q3yOYjcJ/x4PSIxP73u9nWwrBuq9cazgeZGAIK6cNlwr+Dl8zpcgfEDW2DomBRfysN08zNaYaTfy&#10;noYy1CKGsM9QQRNCl0npq4Ys+oXriCN3dL3FEGFfS93jGMNtK9MkeZUWDceGBjvKG6rO5b9VcCj/&#10;qt8vU3ysuHg5TafadJddrtTT4/T+BiLQFO7im/tbK0jTOD+eiUdA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fi8wgAAANwAAAAPAAAAAAAAAAAAAAAAAJgCAABkcnMvZG93&#10;bnJldi54bWxQSwUGAAAAAAQABAD1AAAAhwMAAAAA&#10;" filled="f" stroked="f" strokecolor="blue">
                  <v:textbox inset="0,0,0,0">
                    <w:txbxContent>
                      <w:p w:rsidR="00CE2B36" w:rsidRDefault="00CE2B36" w:rsidP="007C3D62">
                        <w:pPr>
                          <w:jc w:val="center"/>
                          <w:rPr>
                            <w:sz w:val="16"/>
                            <w:szCs w:val="16"/>
                          </w:rPr>
                        </w:pPr>
                        <w:proofErr w:type="spellStart"/>
                        <w:r>
                          <w:rPr>
                            <w:sz w:val="16"/>
                            <w:szCs w:val="16"/>
                          </w:rPr>
                          <w:t>Kaiserstuhl</w:t>
                        </w:r>
                        <w:proofErr w:type="spellEnd"/>
                      </w:p>
                    </w:txbxContent>
                  </v:textbox>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248" o:spid="_x0000_s1069" type="#_x0000_t86" style="position:absolute;left:3557;top:-1392;width:71;height:428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oZD8MA&#10;AADcAAAADwAAAGRycy9kb3ducmV2LnhtbESPzWrDMBCE74G8g9hAL6GR7UMJbpQQYlpyrfNzXqyN&#10;bWKtjKTYzttXhUKOw8x8w2x2k+nEQM63lhWkqwQEcWV1y7WC8+nrfQ3CB2SNnWVS8CQPu+18tsFc&#10;25F/aChDLSKEfY4KmhD6XEpfNWTQr2xPHL2bdQZDlK6W2uEY4aaTWZJ8SIMtx4UGezo0VN3Lh1Gw&#10;NudrcXF0ccltKItleh374lupt8W0/wQRaAqv8H/7qBVkWQp/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oZD8MAAADcAAAADwAAAAAAAAAAAAAAAACYAgAAZHJzL2Rv&#10;d25yZXYueG1sUEsFBgAAAAAEAAQA9QAAAIgDAAAAAA==&#10;" strokeweight=".25pt">
                  <v:textbox inset="0,0,0,0"/>
                </v:shape>
                <v:shape id="Text Box 249" o:spid="_x0000_s1070" type="#_x0000_t202" style="position:absolute;left:2982;top:591;width:1351;height: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l/isMA&#10;AADcAAAADwAAAGRycy9kb3ducmV2LnhtbESP3WoCMRCF7wu+QxihdzXr0oqsRhGhVUtB/HmAYTNm&#10;FzeTJYnu+vamUOjl4fx8nPmyt424kw+1YwXjUQaCuHS6ZqPgfPp8m4IIEVlj45gUPCjAcjF4mWOh&#10;XccHuh+jEWmEQ4EKqhjbQspQVmQxjFxLnLyL8xZjkt5I7bFL47aReZZNpMWaE6HCltYVldfjzSbu&#10;10e99bvHSW7Md/dj3if78oxKvQ771QxEpD7+h//aW60gz3P4PZ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l/isMAAADcAAAADwAAAAAAAAAAAAAAAACYAgAAZHJzL2Rv&#10;d25yZXYueG1sUEsFBgAAAAAEAAQA9QAAAIgDAAAAAA==&#10;" stroked="f" strokecolor="blue">
                  <v:textbox inset="0,0,0,0">
                    <w:txbxContent>
                      <w:p w:rsidR="00CE2B36" w:rsidRDefault="00CE2B36" w:rsidP="007C3D62">
                        <w:pPr>
                          <w:jc w:val="center"/>
                          <w:rPr>
                            <w:sz w:val="16"/>
                            <w:szCs w:val="16"/>
                          </w:rPr>
                        </w:pPr>
                        <w:proofErr w:type="gramStart"/>
                        <w:r>
                          <w:rPr>
                            <w:sz w:val="18"/>
                            <w:szCs w:val="18"/>
                          </w:rPr>
                          <w:t>fosséRhénan</w:t>
                        </w:r>
                        <w:proofErr w:type="gramEnd"/>
                      </w:p>
                    </w:txbxContent>
                  </v:textbox>
                </v:shape>
              </v:group>
              <v:group id="Group 250" o:spid="_x0000_s1071" style="position:absolute;left:354;top:957;width:5687;height:1803" coordorigin="354,957" coordsize="5687,1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251" o:spid="_x0000_s1072" style="position:absolute;left:1361;top:1163;width:4560;height:382;visibility:visible;mso-wrap-style:square;v-text-anchor:top" coordsize="4560,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s4MUA&#10;AADcAAAADwAAAGRycy9kb3ducmV2LnhtbESP0WrCQBRE3wX/YblC33RjKFKjq4ilUqQvVT/gkr0m&#10;0ezdZHc1qV/fLRR8HGbmDLNc96YWd3K+sqxgOklAEOdWV1woOB0/xm8gfEDWWFsmBT/kYb0aDpaY&#10;advxN90PoRARwj5DBWUITSalz0sy6Ce2IY7e2TqDIUpXSO2wi3BTyzRJZtJgxXGhxIa2JeXXw80o&#10;yB91e2y73fvXfH9x7aW9Ts+zk1Ivo36zABGoD8/wf/tTK0jTV/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ezgxQAAANwAAAAPAAAAAAAAAAAAAAAAAJgCAABkcnMv&#10;ZG93bnJldi54bWxQSwUGAAAAAAQABAD1AAAAigMAAAAA&#10;" path="m,7l142,60r818,l1927,90,2265,60r82,-15l3030,52r337,-7l3802,22,4477,7,4560,r-83,112l4387,180r-330,60l3547,315r-765,67l2220,367,1560,352,1216,265,859,280r-3,-48l889,142r-240,9l595,169,400,151,124,148,79,106,15,67,,7xe" fillcolor="black" strokeweight=".5pt">
                  <v:fill r:id="rId18" o:title="" type="pattern"/>
                  <v:path arrowok="t" o:connecttype="custom" o:connectlocs="0,7;142,60;960,60;1927,90;2265,60;2347,45;3030,52;3367,45;3802,22;4477,7;4560,0;4477,112;4387,180;4057,240;3547,315;2782,382;2220,367;1560,352;1216,265;859,280;856,232;889,142;649,151;595,169;400,151;124,148;79,106;15,67;0,7" o:connectangles="0,0,0,0,0,0,0,0,0,0,0,0,0,0,0,0,0,0,0,0,0,0,0,0,0,0,0,0,0"/>
                </v:shape>
                <v:group id="Group 252" o:spid="_x0000_s1073" style="position:absolute;left:1954;top:1277;width:3755;height:1144" coordorigin="1954,1277" coordsize="3755,1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253" o:spid="_x0000_s1074" style="position:absolute;left:1954;top:1277;width:3755;height:1144;visibility:visible;mso-wrap-style:square;v-text-anchor:top" coordsize="3755,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fwcUA&#10;AADcAAAADwAAAGRycy9kb3ducmV2LnhtbESPQWsCMRSE7wX/Q3iF3rpZF5R2axRRxF48qC3t8ZG8&#10;brZuXpZNdNd/b4RCj8PMfMPMFoNrxIW6UHtWMM5yEMTam5orBR/HzfMLiBCRDTaeScGVAizmo4cZ&#10;lsb3vKfLIVYiQTiUqMDG2JZSBm3JYch8S5y8H985jEl2lTQd9gnuGlnk+VQ6rDktWGxpZUmfDmen&#10;IJ4mk50eL7+Pv3Ybvq6f/ateV0o9PQ7LNxCRhvgf/mu/GwVFMYX7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h/BxQAAANwAAAAPAAAAAAAAAAAAAAAAAJgCAABkcnMv&#10;ZG93bnJldi54bWxQSwUGAAAAAAQABAD1AAAAigMAAAAA&#10;" path="m9,34l26,,335,22r-39,94l643,124r9,-55l789,82r34,107l836,163r236,17l1132,133r193,17l1316,210r154,9l1539,133r296,47l1847,227r69,-8l1967,120r125,73l2816,184r-4,-60l3000,124r43,-47l3425,77r17,-60l3755,60r-35,64l3733,193,3566,326r17,64l3553,476r-60,47l3540,553r-120,90l3403,664r26,73l3300,849r26,47l3150,986r-77,86l3043,1144r-304,-38l2670,1054r-351,-8l2032,1003,1805,964r-60,-12l1582,947,1316,926,1170,909r-55,60l999,939,712,909,583,896,532,784,360,712,296,664,227,587,142,536,99,403r17,-77l47,262,17,206,,129,9,34xe" strokeweight=".5pt">
                    <v:path arrowok="t" o:connecttype="custom" o:connectlocs="26,0;296,116;652,69;823,189;1072,180;1325,150;1470,219;1835,180;1916,219;2092,193;2812,124;3043,77;3442,17;3720,124;3566,326;3553,476;3540,553;3403,664;3300,849;3150,986;3043,1144;2670,1054;2032,1003;1745,952;1316,926;1115,969;712,909;532,784;296,664;142,536;116,326;17,206;9,34" o:connectangles="0,0,0,0,0,0,0,0,0,0,0,0,0,0,0,0,0,0,0,0,0,0,0,0,0,0,0,0,0,0,0,0,0"/>
                  </v:shape>
                  <v:shape id="Freeform 254" o:spid="_x0000_s1075" style="position:absolute;left:2314;top:1860;width:2910;height:261;visibility:visible;mso-wrap-style:square;v-text-anchor:top" coordsize="291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DPcUA&#10;AADcAAAADwAAAGRycy9kb3ducmV2LnhtbESP0WrCQBRE3wv+w3KFvkjdGLBq6ipVKNiXgsYPuM1e&#10;s6HZu2l2o9GvdwtCH4eZOcMs172txZlaXzlWMBknIIgLpysuFRzzj5c5CB+QNdaOScGVPKxXg6cl&#10;ZtpdeE/nQyhFhLDPUIEJocmk9IUhi37sGuLonVxrMUTZllK3eIlwW8s0SV6lxYrjgsGGtoaKn0Nn&#10;FeAoN8VmOr999btNbj5dt/j97pR6HvbvbyAC9eE//GjvtII0ncHf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AM9xQAAANwAAAAPAAAAAAAAAAAAAAAAAJgCAABkcnMv&#10;ZG93bnJldi54bWxQSwUGAAAAAAQABAD1AAAAigMAAAAA&#10;" path="m,l673,99r30,51l823,159,845,81r591,116l1483,120r617,73l2113,244r107,5l2327,163r583,98e" filled="f" strokeweight=".5pt">
                    <v:stroke dashstyle="dash"/>
                    <v:path arrowok="t" o:connecttype="custom" o:connectlocs="0,0;673,99;703,150;823,159;845,81;1436,197;1483,120;2100,193;2113,244;2220,249;2327,163;2910,261" o:connectangles="0,0,0,0,0,0,0,0,0,0,0,0"/>
                  </v:shape>
                </v:group>
                <v:group id="Group 255" o:spid="_x0000_s1076" style="position:absolute;left:1398;top:1184;width:1256;height:982" coordorigin="1398,1184" coordsize="1256,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256" o:spid="_x0000_s1077" style="position:absolute;left:1398;top:1184;width:1256;height:982;visibility:visible;mso-wrap-style:square;v-text-anchor:top" coordsize="125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77MMA&#10;AADcAAAADwAAAGRycy9kb3ducmV2LnhtbESPQWvCQBSE74L/YXlCb7pxacWmrqJioR6NCj0+s88k&#10;NPs2ZNeY/nu3UPA4zMw3zGLV21p01PrKsYbpJAFBnDtTcaHhdPwcz0H4gGywdkwafsnDajkcLDA1&#10;7s4H6rJQiAhhn6KGMoQmldLnJVn0E9cQR+/qWoshyraQpsV7hNtaqiSZSYsVx4USG9qWlP9kN6vh&#10;ss3yt52X5+463avNt3u9qOC0fhn16w8QgfrwDP+3v4wGpd7h7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c77MMAAADcAAAADwAAAAAAAAAAAAAAAACYAgAAZHJzL2Rv&#10;d25yZXYueG1sUEsFBgAAAAAEAAQA9QAAAIgDAAAAAA==&#10;" path="m,34c,,39,61,54,70v15,9,5,16,39,21c127,96,207,95,258,97v51,2,103,4,144,6c443,105,479,109,507,112v28,3,53,2,63,12c580,134,570,155,570,175v,20,-8,45,3,69c584,268,623,300,636,322v13,22,4,39,18,54c668,391,714,394,720,415v6,21,-27,63,-33,87c681,526,678,549,684,559v6,10,32,-5,39,6c730,576,715,607,723,622v8,15,18,26,48,33c801,662,879,658,903,667v24,9,14,26,12,42c913,725,886,751,891,766v5,15,25,27,57,33c980,805,1060,795,1086,805v26,10,9,30,21,54c1119,883,1139,933,1161,952v22,19,95,17,81,21c1228,977,1144,982,1077,976,1010,970,903,944,840,934,777,924,724,931,696,916v-28,-15,2,-54,-24,-72c646,826,591,814,543,805,495,796,426,798,381,790,336,782,296,766,276,754v-20,-12,-6,-26,-15,-33c252,714,235,717,222,712v-13,-5,-15,52,-42,-21c153,618,88,384,57,274,26,164,,68,,34xe" fillcolor="#ddd" strokeweight=".5pt">
                    <v:path arrowok="t" o:connecttype="custom" o:connectlocs="0,34;54,70;93,91;258,97;402,103;507,112;570,124;570,175;573,244;636,322;654,376;720,415;687,502;684,559;723,565;723,622;771,655;903,667;915,709;891,766;948,799;1086,805;1107,859;1161,952;1242,973;1077,976;840,934;696,916;672,844;543,805;381,790;276,754;261,721;222,712;180,691;57,274;0,34" o:connectangles="0,0,0,0,0,0,0,0,0,0,0,0,0,0,0,0,0,0,0,0,0,0,0,0,0,0,0,0,0,0,0,0,0,0,0,0,0"/>
                  </v:shape>
                  <v:oval id="Oval 257" o:spid="_x0000_s1078" style="position:absolute;left:1842;top:1866;width:71;height: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5/sIA&#10;AADcAAAADwAAAGRycy9kb3ducmV2LnhtbERPz2vCMBS+C/sfwhN2m6kKm3TGUsY2ZOhBKzs/m2fT&#10;rXkpSdTuv18OgseP7/eyGGwnLuRD61jBdJKBIK6dbrlRcKg+nhYgQkTW2DkmBX8UoFg9jJaYa3fl&#10;HV32sREphEOOCkyMfS5lqA1ZDBPXEyfu5LzFmKBvpPZ4TeG2k7Mse5YWW04NBnt6M1T/7s9WwXpb&#10;Vj+VM+/DWR63/nuOny+bL6Uex0P5CiLSEO/im3utFczmaX46k4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0nn+wgAAANwAAAAPAAAAAAAAAAAAAAAAAJgCAABkcnMvZG93&#10;bnJldi54bWxQSwUGAAAAAAQABAD1AAAAhwMAAAAA&#10;" strokeweight=".5pt">
                    <v:textbox inset="0,0,0,0"/>
                  </v:oval>
                  <v:oval id="Oval 258" o:spid="_x0000_s1079" style="position:absolute;left:1554;top:1326;width:71;height: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7cZcQA&#10;AADcAAAADwAAAGRycy9kb3ducmV2LnhtbESPQWsCMRSE70L/Q3iF3jSrQitbo4ioSNGDrvT8unnd&#10;bLt5WZKo239vCoLHYWa+YabzzjbiQj7UjhUMBxkI4tLpmisFp2Ldn4AIEVlj45gU/FGA+eypN8Vc&#10;uysf6HKMlUgQDjkqMDG2uZShNGQxDFxLnLxv5y3GJH0ltcdrgttGjrLsVVqsOS0YbGlpqPw9nq2C&#10;7X5R/BTOrLqz/Nr7zzFu3nYfSr08d4t3EJG6+Ajf21utYDQewv+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e3GXEAAAA3AAAAA8AAAAAAAAAAAAAAAAAmAIAAGRycy9k&#10;b3ducmV2LnhtbFBLBQYAAAAABAAEAPUAAACJAwAAAAA=&#10;" strokeweight=".5pt">
                    <v:textbox inset="0,0,0,0"/>
                  </v:oval>
                  <v:oval id="Oval 259" o:spid="_x0000_s1080" style="position:absolute;left:1830;top:1335;width:71;height: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xCEsUA&#10;AADcAAAADwAAAGRycy9kb3ducmV2LnhtbESPQWsCMRSE70L/Q3iF3mrWFapsjSKlLVL0oCueXzev&#10;m62blyWJuv33Rih4HGbmG2a26G0rzuRD41jBaJiBIK6cbrhWsC8/nqcgQkTW2DomBX8UYDF/GMyw&#10;0O7CWzrvYi0ShEOBCkyMXSFlqAxZDEPXESfvx3mLMUlfS+3xkuC2lXmWvUiLDacFgx29GaqOu5NV&#10;sNosy9/Smff+JL83/jDGz8n6S6mnx375CiJSH+/h//ZKK8jHOdzOp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EISxQAAANwAAAAPAAAAAAAAAAAAAAAAAJgCAABkcnMv&#10;ZG93bnJldi54bWxQSwUGAAAAAAQABAD1AAAAigMAAAAA&#10;" strokeweight=".5pt">
                    <v:textbox inset="0,0,0,0"/>
                  </v:oval>
                  <v:oval id="Oval 260" o:spid="_x0000_s1081" style="position:absolute;left:1680;top:1710;width:71;height: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nicUA&#10;AADcAAAADwAAAGRycy9kb3ducmV2LnhtbESPQWsCMRSE7wX/Q3iCt5rVhbZsjSKiIlIPdcXz6+Z1&#10;s3XzsiRRt/++KRR6HGbmG2a26G0rbuRD41jBZJyBIK6cbrhWcCo3jy8gQkTW2DomBd8UYDEfPMyw&#10;0O7O73Q7xlokCIcCFZgYu0LKUBmyGMauI07ep/MWY5K+ltrjPcFtK6dZ9iQtNpwWDHa0MlRdjler&#10;YHdYll+lM+v+Kj8O/pzj9vltr9Ro2C9fQUTq43/4r73TCqZ5Dr9n0h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OeJxQAAANwAAAAPAAAAAAAAAAAAAAAAAJgCAABkcnMv&#10;ZG93bnJldi54bWxQSwUGAAAAAAQABAD1AAAAigMAAAAA&#10;" strokeweight=".5pt">
                    <v:textbox inset="0,0,0,0"/>
                  </v:oval>
                  <v:oval id="Oval 261" o:spid="_x0000_s1082" style="position:absolute;left:1836;top:1575;width:71;height: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cUA&#10;AADcAAAADwAAAGRycy9kb3ducmV2LnhtbESPQWsCMRSE7wX/Q3iCN81WxZatUURUpNRD3dLz6+Z1&#10;s3XzsiRR13/fFIQeh5n5hpkvO9uIC/lQO1bwOMpAEJdO11wp+Ci2w2cQISJrbByTghsFWC56D3PM&#10;tbvyO12OsRIJwiFHBSbGNpcylIYshpFriZP37bzFmKSvpPZ4TXDbyHGWzaTFmtOCwZbWhsrT8WwV&#10;7A+r4qdwZtOd5dfBf05w9/T2qtSg361eQETq4n/43t5rBePJFP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X/9xQAAANwAAAAPAAAAAAAAAAAAAAAAAJgCAABkcnMv&#10;ZG93bnJldi54bWxQSwUGAAAAAAQABAD1AAAAigMAAAAA&#10;" strokeweight=".5pt">
                    <v:textbox inset="0,0,0,0"/>
                  </v:oval>
                  <v:oval id="Oval 262" o:spid="_x0000_s1083" style="position:absolute;left:1974;top:1686;width:71;height: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aZsUA&#10;AADcAAAADwAAAGRycy9kb3ducmV2LnhtbESPQWsCMRSE7wX/Q3iCN81W0ZatUURUpNRD3dLz6+Z1&#10;s3XzsiRR13/fFIQeh5n5hpkvO9uIC/lQO1bwOMpAEJdO11wp+Ci2w2cQISJrbByTghsFWC56D3PM&#10;tbvyO12OsRIJwiFHBSbGNpcylIYshpFriZP37bzFmKSvpPZ4TXDbyHGWzaTFmtOCwZbWhsrT8WwV&#10;7A+r4qdwZtOd5dfBf05w9/T2qtSg361eQETq4n/43t5rBePJFP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pdpmxQAAANwAAAAPAAAAAAAAAAAAAAAAAJgCAABkcnMv&#10;ZG93bnJldi54bWxQSwUGAAAAAAQABAD1AAAAigMAAAAA&#10;" strokeweight=".5pt">
                    <v:textbox inset="0,0,0,0"/>
                  </v:oval>
                  <v:oval id="Oval 263" o:spid="_x0000_s1084" style="position:absolute;left:2130;top:1866;width:71;height: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EEcQA&#10;AADcAAAADwAAAGRycy9kb3ducmV2LnhtbESPQWsCMRSE74L/IbxCbzVbBZXVKCJtkVIPuuL5uXlu&#10;tt28LEnU7b9vhILHYWa+YebLzjbiSj7UjhW8DjIQxKXTNVcKDsX7yxREiMgaG8ek4JcCLBf93hxz&#10;7W68o+s+ViJBOOSowMTY5lKG0pDFMHAtcfLOzluMSfpKao+3BLeNHGbZWFqsOS0YbGltqPzZX6yC&#10;zXZVfBfOvHUXedr64wg/Jl+fSj0/dasZiEhdfIT/2xutYDgaw/1MO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3RBHEAAAA3AAAAA8AAAAAAAAAAAAAAAAAmAIAAGRycy9k&#10;b3ducmV2LnhtbFBLBQYAAAAABAAEAPUAAACJAwAAAAA=&#10;" strokeweight=".5pt">
                    <v:textbox inset="0,0,0,0"/>
                  </v:oval>
                  <v:oval id="Oval 264" o:spid="_x0000_s1085" style="position:absolute;left:2301;top:2010;width:71;height: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hisQA&#10;AADcAAAADwAAAGRycy9kb3ducmV2LnhtbESPQWsCMRSE7wX/Q3iF3jRbhSqrUUTaIqUedMXzc/Pc&#10;bLt5WZKo6783BaHHYWa+YWaLzjbiQj7UjhW8DjIQxKXTNVcK9sVHfwIiRGSNjWNScKMAi3nvaYa5&#10;dlfe0mUXK5EgHHJUYGJscylDachiGLiWOHkn5y3GJH0ltcdrgttGDrPsTVqsOS0YbGllqPzdna2C&#10;9WZZ/BTOvHdnedz4wwg/x99fSr08d8spiEhd/A8/2mutYDgaw9+Zd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74YrEAAAA3AAAAA8AAAAAAAAAAAAAAAAAmAIAAGRycy9k&#10;b3ducmV2LnhtbFBLBQYAAAAABAAEAPUAAACJAwAAAAA=&#10;" strokeweight=".5pt">
                    <v:textbox inset="0,0,0,0"/>
                  </v:oval>
                </v:group>
                <v:group id="Group 265" o:spid="_x0000_s1086" style="position:absolute;left:4959;top:1202;width:925;height:1265" coordorigin="4959,1202" coordsize="925,1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266" o:spid="_x0000_s1087" style="position:absolute;left:4959;top:1202;width:925;height:1265;visibility:visible;mso-wrap-style:square;v-text-anchor:top" coordsize="925,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wCXMQA&#10;AADcAAAADwAAAGRycy9kb3ducmV2LnhtbESPQWsCMRSE70L/Q3iF3mq2CqKrUUrVUuheXNv7M3nu&#10;Lt28LEnUrb++EQoeh5n5hlmsetuKM/nQOFbwMsxAEGtnGq4UfO23z1MQISIbbB2Tgl8KsFo+DBaY&#10;G3fhHZ3LWIkE4ZCjgjrGLpcy6JoshqHriJN3dN5iTNJX0ni8JLht5SjLJtJiw2mhxo7eatI/5ckq&#10;CPr9c/NdFAe/rXSxbq6Mx9NYqafH/nUOIlIf7+H/9odRMBrP4HY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8AlzEAAAA3AAAAA8AAAAAAAAAAAAAAAAAmAIAAGRycy9k&#10;b3ducmV2LnhtbFBLBQYAAAAABAAEAPUAAACJAwAAAAA=&#10;" path="m888,49v-17,2,-67,20,-96,36c763,101,731,125,711,148v-20,23,-40,57,-39,78c673,247,727,251,714,274v-13,23,-89,65,-117,90c569,389,552,407,546,427v-6,20,25,35,15,60c551,512,499,562,483,580v-16,18,-25,6,-21,15c466,604,521,616,507,637v-14,21,-112,63,-129,87c361,748,409,758,402,781v-7,23,-43,60,-66,84c313,889,267,910,261,928v-6,18,61,22,36,45c272,996,154,1032,111,1066v-43,34,-54,90,-72,111c21,1198,6,1188,3,1192v-3,4,-2,8,18,12c41,1208,80,1210,123,1216v43,6,118,23,156,27c317,1247,328,1265,354,1240v26,-25,22,-23,81,-147c494,969,631,663,708,493,785,323,863,146,894,73,925,,905,47,888,49xe" fillcolor="silver" strokeweight=".5pt">
                    <v:path arrowok="t" o:connecttype="custom" o:connectlocs="888,49;792,85;711,148;672,226;714,274;597,364;546,427;561,487;483,580;462,595;507,637;378,724;402,781;336,865;261,928;297,973;111,1066;39,1177;3,1192;21,1204;123,1216;279,1243;354,1240;435,1093;708,493;894,73;888,49" o:connectangles="0,0,0,0,0,0,0,0,0,0,0,0,0,0,0,0,0,0,0,0,0,0,0,0,0,0,0"/>
                  </v:shape>
                  <v:group id="Group 267" o:spid="_x0000_s1088" style="position:absolute;left:5040;top:1341;width:719;height:1025" coordorigin="5040,1341" coordsize="719,1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oval id="Oval 268" o:spid="_x0000_s1089" style="position:absolute;left:5040;top:2295;width:71;height: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ivGMUA&#10;AADcAAAADwAAAGRycy9kb3ducmV2LnhtbESPQWsCMRSE74L/IbyCt5rVSi1bo0hpRYoedEvPr5vX&#10;zdbNy5JEXf99Iwgeh5n5hpktOtuIE/lQO1YwGmYgiEuna64UfBUfjy8gQkTW2DgmBRcKsJj3ezPM&#10;tTvzjk77WIkE4ZCjAhNjm0sZSkMWw9C1xMn7dd5iTNJXUns8J7ht5DjLnqXFmtOCwZbeDJWH/dEq&#10;WG+XxV/hzHt3lD9b//2Eq+nmU6nBQ7d8BRGpi/fwrb3WCsaTEVzPp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K8YxQAAANwAAAAPAAAAAAAAAAAAAAAAAJgCAABkcnMv&#10;ZG93bnJldi54bWxQSwUGAAAAAAQABAD1AAAAigMAAAAA&#10;" strokeweight=".5pt">
                      <v:textbox inset="0,0,0,0"/>
                    </v:oval>
                    <v:oval id="Oval 269" o:spid="_x0000_s1090" style="position:absolute;left:5286;top:2229;width:71;height: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oxb8UA&#10;AADcAAAADwAAAGRycy9kb3ducmV2LnhtbESPQWsCMRSE74X+h/AEbzXrVtqyNYqIFSl60C09v25e&#10;N9tuXpYk6vrvG0HocZiZb5jpvLetOJEPjWMF41EGgrhyuuFawUf59vACIkRkja1jUnChAPPZ/d0U&#10;C+3OvKfTIdYiQTgUqMDE2BVShsqQxTByHXHyvp23GJP0tdQezwluW5ln2ZO02HBaMNjR0lD1ezha&#10;BZvdovwpnVn1R/m185+PuH7evis1HPSLVxCR+vgfvrU3WkE+yeF6Jh0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jFvxQAAANwAAAAPAAAAAAAAAAAAAAAAAJgCAABkcnMv&#10;ZG93bnJldi54bWxQSwUGAAAAAAQABAD1AAAAigMAAAAA&#10;" strokeweight=".5pt">
                      <v:textbox inset="0,0,0,0"/>
                    </v:oval>
                    <v:oval id="Oval 270" o:spid="_x0000_s1091" style="position:absolute;left:5382;top:1974;width:71;height: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U9MUA&#10;AADcAAAADwAAAGRycy9kb3ducmV2LnhtbESPQWsCMRSE7wX/Q3iCN81WxZatUURUpNRD3dLz6+Z1&#10;s3XzsiRR13/fFIQeh5n5hpkvO9uIC/lQO1bwOMpAEJdO11wp+Ci2w2cQISJrbByTghsFWC56D3PM&#10;tbvyO12OsRIJwiFHBSbGNpcylIYshpFriZP37bzFmKSvpPZ4TXDbyHGWzaTFmtOCwZbWhsrT8WwV&#10;7A+r4qdwZtOd5dfBf05w9/T2qtSg361eQETq4n/43t5rBePpBP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pT0xQAAANwAAAAPAAAAAAAAAAAAAAAAAJgCAABkcnMv&#10;ZG93bnJldi54bWxQSwUGAAAAAAQABAD1AAAAigMAAAAA&#10;" strokeweight=".5pt">
                      <v:textbox inset="0,0,0,0"/>
                    </v:oval>
                    <v:oval id="Oval 271" o:spid="_x0000_s1092" style="position:absolute;left:5514;top:1710;width:71;height: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MgMUA&#10;AADcAAAADwAAAGRycy9kb3ducmV2LnhtbESPQWsCMRSE74L/ITyhN83WipatUaS0RUQPuqXn183r&#10;ZtvNy5JE3f57Iwgeh5n5hpkvO9uIE/lQO1bwOMpAEJdO11wp+Czeh88gQkTW2DgmBf8UYLno9+aY&#10;a3fmPZ0OsRIJwiFHBSbGNpcylIYshpFriZP347zFmKSvpPZ4TnDbyHGWTaXFmtOCwZZeDZV/h6NV&#10;sN6tit/CmbfuKL93/usJP2bbjVIPg271AiJSF+/hW3utFYwnE7ieSUd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7wyAxQAAANwAAAAPAAAAAAAAAAAAAAAAAJgCAABkcnMv&#10;ZG93bnJldi54bWxQSwUGAAAAAAQABAD1AAAAigMAAAAA&#10;" strokeweight=".5pt">
                      <v:textbox inset="0,0,0,0"/>
                    </v:oval>
                    <v:oval id="Oval 272" o:spid="_x0000_s1093" style="position:absolute;left:5616;top:1530;width:71;height: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OpG8UA&#10;AADcAAAADwAAAGRycy9kb3ducmV2LnhtbESPQWsCMRSE74X+h/AEbzWrbW3ZGkWkFhE91C09v25e&#10;N1s3L0sSdf33Rih4HGbmG2Yy62wjjuRD7VjBcJCBIC6drrlS8FUsH15BhIissXFMCs4UYDa9v5tg&#10;rt2JP+m4i5VIEA45KjAxtrmUoTRkMQxcS5y8X+ctxiR9JbXHU4LbRo6ybCwt1pwWDLa0MFTudwer&#10;YLWdF3+FM+/dQf5s/fcjfrxs1kr1e938DUSkLt7C/+2VVjB6eobrmXQE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6kbxQAAANwAAAAPAAAAAAAAAAAAAAAAAJgCAABkcnMv&#10;ZG93bnJldi54bWxQSwUGAAAAAAQABAD1AAAAigMAAAAA&#10;" strokeweight=".5pt">
                      <v:textbox inset="0,0,0,0"/>
                    </v:oval>
                    <v:oval id="Oval 273" o:spid="_x0000_s1094" style="position:absolute;left:5688;top:1341;width:71;height: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3bMUA&#10;AADcAAAADwAAAGRycy9kb3ducmV2LnhtbESPQWsCMRSE7wX/Q3iCN81Wi5atUaRoEdGDbun5dfO6&#10;2XbzsiRR13/fFIQeh5n5hpkvO9uIC/lQO1bwOMpAEJdO11wpeC82w2cQISJrbByTghsFWC56D3PM&#10;tbvykS6nWIkE4ZCjAhNjm0sZSkMWw8i1xMn7ct5iTNJXUnu8Jrht5DjLptJizWnBYEuvhsqf09kq&#10;2B5WxXfhzLo7y8+D/5jg22y/U2rQ71YvICJ18T98b2+1gvHTFP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TdsxQAAANwAAAAPAAAAAAAAAAAAAAAAAJgCAABkcnMv&#10;ZG93bnJldi54bWxQSwUGAAAAAAQABAD1AAAAigMAAAAA&#10;" strokeweight=".5pt">
                      <v:textbox inset="0,0,0,0"/>
                    </v:oval>
                  </v:group>
                </v:group>
                <v:shape id="Freeform 274" o:spid="_x0000_s1095" style="position:absolute;left:354;top:957;width:1059;height:267;visibility:visible;mso-wrap-style:square;v-text-anchor:top" coordsize="1059,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MqcUA&#10;AADcAAAADwAAAGRycy9kb3ducmV2LnhtbESPQWvCQBSE7wX/w/KE3nSjFa1pNiKCULAHjabg7ZF9&#10;TYLZtyG7Nem/7xaEHoeZ+YZJNoNpxJ06V1tWMJtGIIgLq2suFVzO+8krCOeRNTaWScEPOdiko6cE&#10;Y217PtE986UIEHYxKqi8b2MpXVGRQTe1LXHwvmxn0AfZlVJ32Ae4aeQ8ipbSYM1hocKWdhUVt+zb&#10;KMjdS3Y9XvPPXlLefNSZXm8Pa6Wex8P2DYSnwf+HH+13rWC+WMH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7UypxQAAANwAAAAPAAAAAAAAAAAAAAAAAJgCAABkcnMv&#10;ZG93bnJldi54bWxQSwUGAAAAAAQABAD1AAAAigMAAAAA&#10;" path="m,93r39,l93,18,141,,249,r78,75l393,75r96,6l552,147r237,24l1023,210r36,57l855,240,552,201r-228,3l,195e" fillcolor="black" strokeweight=".5pt">
                  <v:fill r:id="rId16" o:title="" type="pattern"/>
                  <v:path arrowok="t" o:connecttype="custom" o:connectlocs="0,93;39,93;93,18;141,0;249,0;327,75;393,75;489,81;552,147;789,171;1023,210;1059,267;855,240;552,201;324,204;0,195" o:connectangles="0,0,0,0,0,0,0,0,0,0,0,0,0,0,0,0"/>
                </v:shape>
                <v:shape id="Freeform 275" o:spid="_x0000_s1096" style="position:absolute;left:1565;top:1855;width:3185;height:580;visibility:visible;mso-wrap-style:square;v-text-anchor:top" coordsize="318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e7sQA&#10;AADcAAAADwAAAGRycy9kb3ducmV2LnhtbERPTWvCQBC9F/wPywi9lGbTUEpJXUUsAT1UaJoUchuy&#10;YxLMzqbZVeO/dw9Cj4/3vVhNphdnGl1nWcFLFIMgrq3uuFFQ/GTP7yCcR9bYWyYFV3KwWs4eFphq&#10;e+FvOue+ESGEXYoKWu+HVEpXt2TQRXYgDtzBjgZ9gGMj9YiXEG56mcTxmzTYcWhocaBNS/UxPxkF&#10;2f6vrH5lfq2eis+yy77sPtltlXqcT+sPEJ4m/y++u7daQfIa1oYz4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qnu7EAAAA3AAAAA8AAAAAAAAAAAAAAAAAmAIAAGRycy9k&#10;b3ducmV2LnhtbFBLBQYAAAAABAAEAPUAAACJAwAAAAA=&#10;" path="m,l100,25r20,40l150,90r360,55l570,280,555,235r380,60l1345,310r145,45l1515,300r575,60l2130,325r80,30l2330,400r200,10l2725,455r135,l3070,470r115,40l3090,540,2350,525,1700,510,1470,480r-45,100l1320,560,720,470,600,450,565,345,130,295,60,250,,xe" fillcolor="navy" strokeweight=".5pt">
                  <v:fill r:id="rId17" o:title="" type="pattern"/>
                  <v:path arrowok="t" o:connecttype="custom" o:connectlocs="0,0;100,25;120,65;150,90;510,145;570,280;555,235;935,295;1345,310;1490,355;1515,300;2090,360;2130,325;2210,355;2330,400;2530,410;2725,455;2860,455;3070,470;3185,510;3090,540;2350,525;1700,510;1470,480;1425,580;1320,560;720,470;600,450;565,345;130,295;60,250;0,0" o:connectangles="0,0,0,0,0,0,0,0,0,0,0,0,0,0,0,0,0,0,0,0,0,0,0,0,0,0,0,0,0,0,0,0"/>
                </v:shape>
                <v:group id="Group 276" o:spid="_x0000_s1097" style="position:absolute;left:1654;top:2126;width:3656;height:604" coordorigin="1654,2126" coordsize="3656,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77" o:spid="_x0000_s1098" style="position:absolute;left:1654;top:2129;width:3649;height:601;visibility:visible;mso-wrap-style:square;v-text-anchor:top" coordsize="3649,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ZMIA&#10;AADcAAAADwAAAGRycy9kb3ducmV2LnhtbERPy2rCQBTdC/2H4Ra600lSlZBmlCLUuqza0u1t5uZB&#10;M3dCZtSpX+8sCi4P512ug+nFmUbXWVaQzhIQxJXVHTcKPo9v0xyE88gae8uk4I8crFcPkxILbS+8&#10;p/PBNyKGsCtQQev9UEjpqpYMupkdiCNX29Ggj3BspB7xEsNNL7MkWUqDHceGFgfatFT9Hk5GwfP1&#10;e5uHjzrl95+s2+TLr3mwqVJPj+H1BYSn4O/if/dOK8gWcX48E4+A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Ln9kwgAAANwAAAAPAAAAAAAAAAAAAAAAAJgCAABkcnMvZG93&#10;bnJldi54bWxQSwUGAAAAAAQABAD1AAAAhwMAAAAA&#10;" path="m,l495,57r45,108l1335,267r30,-90l1598,203r352,22l2018,222r34,l2697,240r225,-11l3015,233r218,30l3649,319,3525,601,165,582,,xe" fillcolor="black" stroked="f" strokecolor="green" strokeweight=".25pt">
                    <v:fill r:id="rId16" o:title="" type="pattern"/>
                    <v:path arrowok="t" o:connecttype="custom" o:connectlocs="0,0;495,57;540,165;1335,267;1365,177;1598,203;1950,225;2018,222;2052,222;2697,240;2922,229;3015,233;3233,263;3649,319;3525,601;165,582;0,0" o:connectangles="0,0,0,0,0,0,0,0,0,0,0,0,0,0,0,0,0"/>
                  </v:shape>
                  <v:shape id="Freeform 278" o:spid="_x0000_s1099" style="position:absolute;left:1661;top:2126;width:3649;height:319;visibility:visible;mso-wrap-style:square;v-text-anchor:top" coordsize="3649,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NccUA&#10;AADcAAAADwAAAGRycy9kb3ducmV2LnhtbESPS2vCQBSF94L/YbhCd2aS0Ng2OooIFu1O+6DLa+aa&#10;BDN3Ymaq8d93CgWXh/P4OLNFbxpxoc7VlhUkUQyCuLC65lLBx/t6/AzCeWSNjWVScCMHi/lwMMNc&#10;2yvv6LL3pQgj7HJUUHnf5lK6oiKDLrItcfCOtjPog+xKqTu8hnHTyDSOJ9JgzYFQYUuriorT/scE&#10;7pebJG/+c7st0uzwcn59fMrMt1IPo345BeGp9/fwf3ujFaRZAn9nw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o1xxQAAANwAAAAPAAAAAAAAAAAAAAAAAJgCAABkcnMv&#10;ZG93bnJldi54bWxQSwUGAAAAAAQABAD1AAAAigMAAAAA&#10;" path="m,l495,57r45,108l1335,267r30,-90l1598,203r352,22l2018,222r34,l2697,240r225,-11l3015,233r218,30l3649,319e" filled="f" strokeweight=".5pt">
                    <v:path arrowok="t" o:connecttype="custom" o:connectlocs="0,0;495,57;540,165;1335,267;1365,177;1598,203;1950,225;2018,222;2052,222;2697,240;2922,229;3015,233;3233,263;3649,319" o:connectangles="0,0,0,0,0,0,0,0,0,0,0,0,0,0"/>
                  </v:shape>
                </v:group>
                <v:group id="Group 279" o:spid="_x0000_s1100" style="position:absolute;left:360;top:1148;width:1488;height:1595" coordorigin="360,1148" coordsize="1488,1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280" o:spid="_x0000_s1101" style="position:absolute;left:363;top:1151;width:1485;height:1592;visibility:visible;mso-wrap-style:square;v-text-anchor:top" coordsize="1485,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0XMQA&#10;AADcAAAADwAAAGRycy9kb3ducmV2LnhtbESPX2vCQBDE3wv9DscWfKsXFUWip5RCJQ8F8Q95XnJr&#10;LjS3F3Krpt++VxB8HGbmN8x6O/hW3aiPTWADk3EGirgKtuHawPn09b4EFQXZYhuYDPxShO3m9WWN&#10;uQ13PtDtKLVKEI45GnAiXa51rBx5jOPQESfvEnqPkmRfa9vjPcF9q6dZttAeG04LDjv6dFT9HK/e&#10;wOkyKb+LbCHd3O2Lc1k62fnBmNHb8LECJTTIM/xoF9bAdD6D/zPpC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7NFzEAAAA3AAAAA8AAAAAAAAAAAAAAAAAmAIAAGRycy9k&#10;b3ducmV2LnhtbFBLBQYAAAAABAAEAPUAAACJAwAAAAA=&#10;" path="m,l447,,552,,834,37r213,23l1485,1592,23,1575,,xe" fillcolor="#ffe8d1" stroked="f" strokecolor="blue" strokeweight=".5pt">
                    <v:path arrowok="t" o:connecttype="custom" o:connectlocs="0,0;447,0;552,0;834,37;1047,60;1485,1592;23,1575;0,0" o:connectangles="0,0,0,0,0,0,0,0"/>
                  </v:shape>
                  <v:line id="Line 281" o:spid="_x0000_s1102" style="position:absolute;visibility:visible" from="419,1151" to="467,1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RIvMcAAADcAAAADwAAAGRycy9kb3ducmV2LnhtbESPQWvCQBSE7wX/w/IKvdVNbRskuopY&#10;CtpDqVbQ4zP7TKLZt2F3m6T/3hUKPQ4z8w0znfemFi05X1lW8DRMQBDnVldcKNh9vz+OQfiArLG2&#10;TAp+ycN8NribYqZtxxtqt6EQEcI+QwVlCE0mpc9LMuiHtiGO3sk6gyFKV0jtsItwU8tRkqTSYMVx&#10;ocSGliXll+2PUfD5/JW2i/XHqt+v02P+tjkezp1T6uG+X0xABOrDf/ivvdI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VEi8xwAAANwAAAAPAAAAAAAA&#10;AAAAAAAAAKECAABkcnMvZG93bnJldi54bWxQSwUGAAAAAAQABAD5AAAAlQMAAAAA&#10;"/>
                  <v:shape id="Freeform 282" o:spid="_x0000_s1103" style="position:absolute;left:360;top:1148;width:1485;height:1592;visibility:visible;mso-wrap-style:square;v-text-anchor:top" coordsize="1485,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u9sYA&#10;AADcAAAADwAAAGRycy9kb3ducmV2LnhtbESPT2vCQBTE74V+h+UVvOmmQrRE1yAWIdCDVAtpb4/s&#10;M3/Mvg3ZNUm/fbdQ6HGYmd8w23QyrRiod7VlBc+LCARxYXXNpYKPy3H+AsJ5ZI2tZVLwTQ7S3ePD&#10;FhNtR36n4exLESDsElRQed8lUrqiIoNuYTvi4F1tb9AH2ZdS9zgGuGnlMopW0mDNYaHCjg4VFbfz&#10;3Sg4Hce8+XzLrpPGr+aQ5fvXtR6Vmj1N+w0IT5P/D/+1M61gGcfweyYc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qu9sYAAADcAAAADwAAAAAAAAAAAAAAAACYAgAAZHJz&#10;L2Rvd25yZXYueG1sUEsFBgAAAAAEAAQA9QAAAIsDAAAAAA==&#10;" path="m,l447,,552,,834,37r213,23l1485,1592e" filled="f" strokeweight=".5pt">
                    <v:path arrowok="t" o:connecttype="custom" o:connectlocs="0,0;447,0;552,0;834,37;1047,60;1485,1592" o:connectangles="0,0,0,0,0,0"/>
                  </v:shape>
                  <v:line id="Line 283" o:spid="_x0000_s1104" style="position:absolute;visibility:visible" from="885,1148" to="1194,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zUMYAAADcAAAADwAAAGRycy9kb3ducmV2LnhtbESPQWvCQBSE7wX/w/IEb3VTp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Kc1DGAAAA3AAAAA8AAAAAAAAA&#10;AAAAAAAAoQIAAGRycy9kb3ducmV2LnhtbFBLBQYAAAAABAAEAPkAAACUAwAAAAA=&#10;"/>
                  <v:group id="Group 284" o:spid="_x0000_s1105" style="position:absolute;left:363;top:1210;width:1307;height:1460" coordorigin="363,1210" coordsize="1307,1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group id="Group 285" o:spid="_x0000_s1106" style="position:absolute;left:465;top:2560;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line id="Line 286" o:spid="_x0000_s1107"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gN1MMAAADcAAAADwAAAGRycy9kb3ducmV2LnhtbESPzWrDMBCE74W8g9hAbo0cQ9rUjRJC&#10;oKWnljq55LZYG1vEWhlJ/snbV4VCj8PMfMNs95NtxUA+GMcKVssMBHHltOFawfn09rgBESKyxtYx&#10;KbhTgP1u9rDFQruRv2koYy0ShEOBCpoYu0LKUDVkMSxdR5y8q/MWY5K+ltrjmOC2lXmWPUmLhtNC&#10;gx0dG6puZW8VvAdbkUPjwrT+Kle9v3ya54tSi/l0eAURaYr/4b/2h1aQr1/g90w6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IDdTDAAAA3AAAAA8AAAAAAAAAAAAA&#10;AAAAoQIAAGRycy9kb3ducmV2LnhtbFBLBQYAAAAABAAEAPkAAACRAwAAAAA=&#10;" strokeweight=".5pt"/>
                      <v:line id="Line 287" o:spid="_x0000_s1108"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8Vib4AAADcAAAADwAAAGRycy9kb3ducmV2LnhtbERPy6rCMBDdC/5DGMGdpopIrUbRCxdE&#10;3FhFcDc0Y1tsJqWJtf69WQguD+e92nSmEi01rrSsYDKOQBBnVpecK7ic/0cxCOeRNVaWScGbHGzW&#10;/d4KE21ffKI29bkIIewSVFB4XydSuqwgg25sa+LA3W1j0AfY5FI3+ArhppLTKJpLgyWHhgJr+iso&#10;e6RPo0DO+LiI8Sqf1Xlbt7RL49uhVGo46LZLEJ46/xN/3XutYDoP88OZcAT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TxWJvgAAANwAAAAPAAAAAAAAAAAAAAAAAKEC&#10;AABkcnMvZG93bnJldi54bWxQSwUGAAAAAAQABAD5AAAAjAMAAAAA&#10;" strokeweight=".5pt"/>
                    </v:group>
                    <v:group id="Group 288" o:spid="_x0000_s1109" style="position:absolute;left:380;top:1904;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line id="Line 289" o:spid="_x0000_s1110"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BVGMMAAADcAAAADwAAAGRycy9kb3ducmV2LnhtbESPwWrDMBBE74H+g9hCbrEcQ93iRgml&#10;kNBTS51cfFusjS1irYykxM7fV4VCj8PMvGE2u9kO4kY+GMcK1lkOgrh12nCn4HTcr15AhIiscXBM&#10;Cu4UYLd9WGyw0m7ib7rVsRMJwqFCBX2MYyVlaHuyGDI3Eifv7LzFmKTvpPY4JbgdZJHnpbRoOC30&#10;ONJ7T+2lvloFh2BbcmhcmJ++6vXVN5/muVFq+Ti/vYKINMf/8F/7QysoygJ+z6Qj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AVRjDAAAA3AAAAA8AAAAAAAAAAAAA&#10;AAAAoQIAAGRycy9kb3ducmV2LnhtbFBLBQYAAAAABAAEAPkAAACRAwAAAAA=&#10;" strokeweight=".5pt"/>
                      <v:line id="Line 290" o:spid="_x0000_s1111"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2L/sMAAADcAAAADwAAAGRycy9kb3ducmV2LnhtbESPT4vCMBTE7wt+h/AEb2vqH6RWo6gg&#10;yOJlqwjeHs2zLTYvpYm1fvuNIOxxmJnfMMt1ZyrRUuNKywpGwwgEcWZ1ybmC82n/HYNwHlljZZkU&#10;vMjBetX7WmKi7ZN/qU19LgKEXYIKCu/rREqXFWTQDW1NHLybbQz6IJtc6gafAW4qOY6imTRYclgo&#10;sKZdQdk9fRgFcsrHeYwX+ahOm7qlbRpff0qlBv1uswDhqfP/4U/7oBWMZxN4nw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di/7DAAAA3AAAAA8AAAAAAAAAAAAA&#10;AAAAoQIAAGRycy9kb3ducmV2LnhtbFBLBQYAAAAABAAEAPkAAACRAwAAAAA=&#10;" strokeweight=".5pt"/>
                    </v:group>
                    <v:group id="Group 291" o:spid="_x0000_s1112" style="position:absolute;left:363;top:1349;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line id="Line 292" o:spid="_x0000_s1113"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nNbMMAAADcAAAADwAAAGRycy9kb3ducmV2LnhtbESPwWrDMBBE74X+g9hCb7WcgJPiWgmh&#10;0JBTS5xefFusrS1irYykxO7fV4VAjsPMvGGq7WwHcSUfjGMFiywHQdw6bbhT8H36eHkFESKyxsEx&#10;KfilANvN40OFpXYTH+lax04kCIcSFfQxjqWUoe3JYsjcSJy8H+ctxiR9J7XHKcHtIJd5vpIWDaeF&#10;Hkd676k91xerYB9sSw6NC3PxVS8uvvk060ap56d59wYi0hzv4Vv7oBUsVwX8n0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zWzDAAAA3AAAAA8AAAAAAAAAAAAA&#10;AAAAoQIAAGRycy9kb3ducmV2LnhtbFBLBQYAAAAABAAEAPkAAACRAwAAAAA=&#10;" strokeweight=".5pt"/>
                      <v:line id="Line 293" o:spid="_x0000_s1114"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ooZsMAAADcAAAADwAAAGRycy9kb3ducmV2LnhtbESPQYvCMBSE7wv+h/AEb2u6IqV2jaKC&#10;IOJlWxG8PZq3bdnmpTSx1n9vBGGPw8x8wyzXg2lET52rLSv4mkYgiAuray4VnPP9ZwLCeWSNjWVS&#10;8CAH69XoY4mptnf+oT7zpQgQdikqqLxvUyldUZFBN7UtcfB+bWfQB9mVUnd4D3DTyFkUxdJgzWGh&#10;wpZ2FRV/2c0okHM+LRK8yFuTb9qetllyPdZKTcbD5huEp8H/h9/tg1Ywi2N4nQlH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qKGbDAAAA3AAAAA8AAAAAAAAAAAAA&#10;AAAAoQIAAGRycy9kb3ducmV2LnhtbFBLBQYAAAAABAAEAPkAAACRAwAAAAA=&#10;" strokeweight=".5pt"/>
                    </v:group>
                    <v:group id="Group 294" o:spid="_x0000_s1115" style="position:absolute;left:380;top:1625;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line id="Line 295" o:spid="_x0000_s1116"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i8sAAAADcAAAADwAAAGRycy9kb3ducmV2LnhtbERPPWvDMBDdA/kP4gLdYtmBpsWNYkqh&#10;IVNLnS7eDutqi1onIym28++jodDx8b4P1WIHMZEPxrGCIstBELdOG+4UfF/et88gQkTWODgmBTcK&#10;UB3XqwOW2s38RVMdO5FCOJSooI9xLKUMbU8WQ+ZG4sT9OG8xJug7qT3OKdwOcpfne2nRcGrocaS3&#10;ntrf+moVnIJtyaFxYXn8rIurbz7MU6PUw2Z5fQERaYn/4j/3WSvY7dPadCYdAXm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oYvLAAAAA3AAAAA8AAAAAAAAAAAAAAAAA&#10;oQIAAGRycy9kb3ducmV2LnhtbFBLBQYAAAAABAAEAPkAAACOAwAAAAA=&#10;" strokeweight=".5pt"/>
                      <v:line id="Line 296" o:spid="_x0000_s1117"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W8FMMAAADcAAAADwAAAGRycy9kb3ducmV2LnhtbESPQYvCMBSE74L/ITxhb5oqi9RqWlRY&#10;WBYvVlnY26N5tsXmpTSxdv+9EQSPw8x8w2yywTSip87VlhXMZxEI4sLqmksF59PXNAbhPLLGxjIp&#10;+CcHWToebTDR9s5H6nNfigBhl6CCyvs2kdIVFRl0M9sSB+9iO4M+yK6UusN7gJtGLqJoKQ3WHBYq&#10;bGlfUXHNb0aB/OTDKsZfeWtO27anXR7//dRKfUyG7RqEp8G/w6/2t1awWK7geSYcAZ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1vBTDAAAA3AAAAA8AAAAAAAAAAAAA&#10;AAAAoQIAAGRycy9kb3ducmV2LnhtbFBLBQYAAAAABAAEAPkAAACRAwAAAAA=&#10;" strokeweight=".5pt"/>
                    </v:group>
                    <v:group id="Group 297" o:spid="_x0000_s1118" style="position:absolute;left:419;top:2220;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line id="Line 298" o:spid="_x0000_s1119"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tdssIAAADcAAAADwAAAGRycy9kb3ducmV2LnhtbESPT4vCMBTE7wt+h/AEb2tawT9Uo4iw&#10;iyeXrV68PZpnG2xeShK1fnuzIOxxmJnfMKtNb1txJx+MYwX5OANBXDltuFZwOn59LkCEiKyxdUwK&#10;nhRgsx58rLDQ7sG/dC9jLRKEQ4EKmhi7QspQNWQxjF1HnLyL8xZjkr6W2uMjwW0rJ1k2kxYNp4UG&#10;O9o1VF3Lm1XwHWxFDo0L/fSnzG/+fDDzs1KjYb9dgojUx//wu73XCibzHP7OpCM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tdssIAAADcAAAADwAAAAAAAAAAAAAA&#10;AAChAgAAZHJzL2Rvd25yZXYueG1sUEsFBgAAAAAEAAQA+QAAAJADAAAAAA==&#10;" strokeweight=".5pt"/>
                      <v:line id="Line 299" o:spid="_x0000_s1120"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i4uMUAAADcAAAADwAAAGRycy9kb3ducmV2LnhtbESPzWrDMBCE74G+g9hCbrFcExrXjRKS&#10;QCCUXmKXQm+LtbVNrZWx5J+8fVQo9DjMzDfMdj+bVozUu8aygqcoBkFcWt1wpeCjOK9SEM4ja2wt&#10;k4IbOdjvHhZbzLSd+Epj7isRIOwyVFB732VSurImgy6yHXHwvm1v0AfZV1L3OAW4aWUSx8/SYMNh&#10;ocaOTjWVP/lgFMg1v7+k+CmHtjh0Ix3z9OutUWr5OB9eQXia/X/4r33RCpJNAr9nwhGQu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i4uMUAAADcAAAADwAAAAAAAAAA&#10;AAAAAAChAgAAZHJzL2Rvd25yZXYueG1sUEsFBgAAAAAEAAQA+QAAAJMDAAAAAA==&#10;" strokeweight=".5pt"/>
                    </v:group>
                    <v:group id="Group 300" o:spid="_x0000_s1121" style="position:absolute;left:621;top:2421;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line id="Line 301" o:spid="_x0000_s1122"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z+KsIAAADcAAAADwAAAGRycy9kb3ducmV2LnhtbESPT4vCMBTE78J+h/AWvGmq+GepRlkE&#10;ZU+KdS/eHs2zDdu8lCRq/fYbQfA4zMxvmOW6s424kQ/GsYLRMANBXDptuFLwe9oOvkCEiKyxcUwK&#10;HhRgvfroLTHX7s5HuhWxEgnCIUcFdYxtLmUoa7IYhq4lTt7FeYsxSV9J7fGe4LaR4yybSYuG00KN&#10;LW1qKv+Kq1WwC7Ykh8aFbnooRld/3pv5Wan+Z/e9ABGpi+/wq/2jFYznE3ieSUd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z+KsIAAADcAAAADwAAAAAAAAAAAAAA&#10;AAChAgAAZHJzL2Rvd25yZXYueG1sUEsFBgAAAAAEAAQA+QAAAJADAAAAAA==&#10;" strokeweight=".5pt"/>
                      <v:line id="Line 302" o:spid="_x0000_s1123"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EgzMUAAADcAAAADwAAAGRycy9kb3ducmV2LnhtbESPQWvCQBSE7wX/w/IEb83G0NY0dRUt&#10;CFJ6MZFCb4/sMwlm34bsJsZ/3y0Uehxm5htmvZ1MK0bqXWNZwTKKQRCXVjdcKTgXh8cUhPPIGlvL&#10;pOBODrab2cMaM21vfKIx95UIEHYZKqi97zIpXVmTQRfZjjh4F9sb9EH2ldQ93gLctDKJ4xdpsOGw&#10;UGNH7zWV13wwCuQTf76m+CWHtth1I+3z9PujUWoxn3ZvIDxN/j/81z5qBcnqGX7Ph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EgzMUAAADcAAAADwAAAAAAAAAA&#10;AAAAAAChAgAAZHJzL2Rvd25yZXYueG1sUEsFBgAAAAAEAAQA+QAAAJMDAAAAAA==&#10;" strokeweight=".5pt"/>
                    </v:group>
                    <v:group id="Group 303" o:spid="_x0000_s1124" style="position:absolute;left:536;top:1765;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line id="Line 304" o:spid="_x0000_s1125"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5gXcMAAADcAAAADwAAAGRycy9kb3ducmV2LnhtbESPzWrDMBCE74G+g9hCb4kcQ+PiRgml&#10;0NJTQ9xeclusjS1irYwk//Ttq0Agx2FmvmG2+9l2YiQfjGMF61UGgrh22nCj4PfnY/kCIkRkjZ1j&#10;UvBHAfa7h8UWS+0mPtJYxUYkCIcSFbQx9qWUoW7JYli5njh5Z+ctxiR9I7XHKcFtJ/Ms20iLhtNC&#10;iz29t1RfqsEq+Ay2JofGhfn5UK0Hf/o2xUmpp8f57RVEpDnew7f2l1aQFwVcz6QjI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uYF3DAAAA3AAAAA8AAAAAAAAAAAAA&#10;AAAAoQIAAGRycy9kb3ducmV2LnhtbFBLBQYAAAAABAAEAPkAAACRAwAAAAA=&#10;" strokeweight=".5pt"/>
                      <v:line id="Line 305" o:spid="_x0000_s1126"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PUsEAAADcAAAADwAAAGRycy9kb3ducmV2LnhtbERPTWuDQBC9B/Iflin0FtdKaY11DUmh&#10;UEIv1RDobXAnKnFnxV2N/ffZQ6HHx/vOd4vpxUyj6ywreIpiEMS11R03Ck7VxyYF4Tyyxt4yKfgl&#10;B7tivcox0/bG3zSXvhEhhF2GClrvh0xKV7dk0EV2IA7cxY4GfYBjI/WItxBuepnE8Ys02HFoaHGg&#10;95bqazkZBfKZv7YpnuXUV/thpkOZ/hw7pR4flv0bCE+L/xf/uT+1guQ1rA1nwhGQ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4I9SwQAAANwAAAAPAAAAAAAAAAAAAAAA&#10;AKECAABkcnMvZG93bnJldi54bWxQSwUGAAAAAAQABAD5AAAAjwMAAAAA&#10;" strokeweight=".5pt"/>
                    </v:group>
                    <v:group id="Group 306" o:spid="_x0000_s1127" style="position:absolute;left:519;top:1210;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line id="Line 307" o:spid="_x0000_s1128"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KIDsAAAADcAAAADwAAAGRycy9kb3ducmV2LnhtbERPz2vCMBS+D/wfwhO8ranCtlKNIoKy&#10;08aqF2+P5tkGm5eSpLX+98thsOPH93uzm2wnRvLBOFawzHIQxLXThhsFl/PxtQARIrLGzjEpeFKA&#10;3Xb2ssFSuwf/0FjFRqQQDiUqaGPsSylD3ZLFkLmeOHE35y3GBH0jtcdHCredXOX5u7RoODW02NOh&#10;pfpeDVbBKdiaHBoXprfvajn465f5uCq1mE/7NYhIU/wX/7k/tYJVkeanM+kIyO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SiA7AAAAA3AAAAA8AAAAAAAAAAAAAAAAA&#10;oQIAAGRycy9kb3ducmV2LnhtbFBLBQYAAAAABAAEAPkAAACOAwAAAAA=&#10;" strokeweight=".5pt"/>
                      <v:line id="Line 308" o:spid="_x0000_s1129"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9W6MQAAADcAAAADwAAAGRycy9kb3ducmV2LnhtbESPzWrDMBCE74W8g9hCb7XsEIrjRDFJ&#10;oRBCL7VDobfF2tim1spY8k/fPioUehxm5htmny+mExMNrrWsIIliEMSV1S3XCq7l23MKwnlkjZ1l&#10;UvBDDvLD6mGPmbYzf9BU+FoECLsMFTTe95mUrmrIoItsTxy8mx0M+iCHWuoB5wA3nVzH8Ys02HJY&#10;aLCn14aq72I0CuSG37cpfsqxK4/9RKci/bq0Sj09LscdCE+L/w//tc9awTpN4PdMOALyc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D1boxAAAANwAAAAPAAAAAAAAAAAA&#10;AAAAAKECAABkcnMvZG93bnJldi54bWxQSwUGAAAAAAQABAD5AAAAkgMAAAAA&#10;" strokeweight=".5pt"/>
                    </v:group>
                    <v:group id="Group 309" o:spid="_x0000_s1130" style="position:absolute;left:536;top:1486;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line id="Line 310" o:spid="_x0000_s1131"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AWecMAAADcAAAADwAAAGRycy9kb3ducmV2LnhtbESPQWsCMRSE7wX/Q3hCbzWrpVVWo0ih&#10;xVNLVy/eHslzN7h5WZLsuv33plDocZiZb5jNbnStGChE61nBfFaAINbeWK4VnI7vTysQMSEbbD2T&#10;gh+KsNtOHjZYGn/jbxqqVIsM4ViigialrpQy6oYcxpnviLN38cFhyjLU0gS8Zbhr5aIoXqVDy3mh&#10;wY7eGtLXqncKPqLT5NH6OL58VfM+nD/t8qzU43Tcr0EkGtN/+K99MAoWq2f4PZOP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AFnnDAAAA3AAAAA8AAAAAAAAAAAAA&#10;AAAAoQIAAGRycy9kb3ducmV2LnhtbFBLBQYAAAAABAAEAPkAAACRAwAAAAA=&#10;" strokeweight=".5pt"/>
                      <v:line id="Line 311" o:spid="_x0000_s1132"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j1cMQAAADcAAAADwAAAGRycy9kb3ducmV2LnhtbESPQWuDQBSE74H8h+UFeotrgwRrshET&#10;KJSSS7UUenu4Lyp134q7Ufvvu4VCj8PMfMMc88X0YqLRdZYVPEYxCOLa6o4bBe/V8zYF4Tyyxt4y&#10;KfgmB/lpvTpipu3MbzSVvhEBwi5DBa33Qyalq1sy6CI7EAfvZkeDPsixkXrEOcBNL3dxvJcGOw4L&#10;LQ50aan+Ku9GgUz4+pTih7z3VTFMdC7Tz9dOqYfNUhxAeFr8f/iv/aIV7NIEfs+EIyB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ePVwxAAAANwAAAAPAAAAAAAAAAAA&#10;AAAAAKECAABkcnMvZG93bnJldi54bWxQSwUGAAAAAAQABAD5AAAAkgMAAAAA&#10;" strokeweight=".5pt"/>
                    </v:group>
                    <v:group id="Group 312" o:spid="_x0000_s1133" style="position:absolute;left:575;top:2081;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line id="Line 313" o:spid="_x0000_s1134"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e14cEAAADcAAAADwAAAGRycy9kb3ducmV2LnhtbESPQYvCMBSE74L/ITzBm00VVqVrFBGU&#10;Pa1Y9+Lt0TzbYPNSkqj132+EhT0OM/MNs9r0thUP8sE4VjDNchDEldOGawU/5/1kCSJEZI2tY1Lw&#10;ogCb9XCwwkK7J5/oUcZaJAiHAhU0MXaFlKFqyGLIXEecvKvzFmOSvpba4zPBbStneT6XFg2nhQY7&#10;2jVU3cq7VXAItiKHxoX+41hO7/7ybRYXpcajfvsJIlIf/8N/7S+tYLacw/tMOgJ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d7XhwQAAANwAAAAPAAAAAAAAAAAAAAAA&#10;AKECAABkcnMvZG93bnJldi54bWxQSwUGAAAAAAQABAD5AAAAjwMAAAAA&#10;" strokeweight=".5pt"/>
                      <v:line id="Line 314" o:spid="_x0000_s1135"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prB8UAAADcAAAADwAAAGRycy9kb3ducmV2LnhtbESPzWrDMBCE74G8g9hAbrHcUFrHtRKS&#10;QCGUXmqXQm6LtbVNrZWx5J++fVUI5DjMzDdMdphNK0bqXWNZwUMUgyAurW64UvBZvG4SEM4ja2wt&#10;k4JfcnDYLxcZptpO/EFj7isRIOxSVFB736VSurImgy6yHXHwvm1v0AfZV1L3OAW4aeU2jp+kwYbD&#10;Qo0dnWsqf/LBKJCP/L5L8EsObXHsRjrlyfWtUWq9mo8vIDzN/h6+tS9awTZ5hv8z4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6prB8UAAADcAAAADwAAAAAAAAAA&#10;AAAAAAChAgAAZHJzL2Rvd25yZXYueG1sUEsFBgAAAAAEAAQA+QAAAJMDAAAAAA==&#10;" strokeweight=".5pt"/>
                    </v:group>
                    <v:group id="Group 315" o:spid="_x0000_s1136" style="position:absolute;left:858;top:2560;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line id="Line 316" o:spid="_x0000_s1137"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ghk8IAAADcAAAADwAAAGRycy9kb3ducmV2LnhtbESPT4vCMBTE78J+h/AWvGmq4J+tRlkE&#10;ZU+KdS/eHs2zDdu8lCRq/fYbQfA4zMxvmOW6s424kQ/GsYLRMANBXDptuFLwe9oO5iBCRNbYOCYF&#10;DwqwXn30lphrd+cj3YpYiQThkKOCOsY2lzKUNVkMQ9cSJ+/ivMWYpK+k9nhPcNvIcZZNpUXDaaHG&#10;ljY1lX/F1SrYBVuSQ+NCNzkUo6s/783srFT/s/tegIjUxXf41f7RCsbzL3ieSUd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ghk8IAAADcAAAADwAAAAAAAAAAAAAA&#10;AAChAgAAZHJzL2Rvd25yZXYueG1sUEsFBgAAAAAEAAQA+QAAAJADAAAAAA==&#10;" strokeweight=".5pt"/>
                      <v:line id="Line 317" o:spid="_x0000_s1138"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plrr4AAADcAAAADwAAAGRycy9kb3ducmV2LnhtbERPy6rCMBDdC/5DGMGdpopIrUZRQRC5&#10;G6sI7oZmbIvNpDSx1r+/WQguD+e92nSmEi01rrSsYDKOQBBnVpecK7heDqMYhPPIGivLpOBDDjbr&#10;fm+FibZvPlOb+lyEEHYJKii8rxMpXVaQQTe2NXHgHrYx6ANscqkbfIdwU8lpFM2lwZJDQ4E17QvK&#10;nunLKJAz/lvEeJOv6rKtW9ql8f1UKjUcdNslCE+d/4m/7qNWMF2E+eFMOAJy/Q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mmWuvgAAANwAAAAPAAAAAAAAAAAAAAAAAKEC&#10;AABkcnMvZG93bnJldi54bWxQSwUGAAAAAAQABAD5AAAAjAMAAAAA&#10;" strokeweight=".5pt"/>
                    </v:group>
                    <v:group id="Group 318" o:spid="_x0000_s1139" style="position:absolute;left:773;top:1904;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line id="Line 319" o:spid="_x0000_s1140"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UlP8IAAADcAAAADwAAAGRycy9kb3ducmV2LnhtbESPT4vCMBTE74LfITxhbza1sH+sRpGF&#10;XTytbNeLt0fzbIPNS0midr+9EQSPw8z8hlmuB9uJC/lgHCuYZTkI4tppw42C/d/X9ANEiMgaO8ek&#10;4J8CrFfj0RJL7a78S5cqNiJBOJSooI2xL6UMdUsWQ+Z64uQdnbcYk/SN1B6vCW47WeT5m7RoOC20&#10;2NNnS/WpOlsF38HW5NC4MLzuqtnZH37M+0Gpl8mwWYCINMRn+NHeagXFvID7mXQE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UlP8IAAADcAAAADwAAAAAAAAAAAAAA&#10;AAChAgAAZHJzL2Rvd25yZXYueG1sUEsFBgAAAAAEAAQA+QAAAJADAAAAAA==&#10;" strokeweight=".5pt"/>
                      <v:line id="Line 320" o:spid="_x0000_s1141"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j72cQAAADcAAAADwAAAGRycy9kb3ducmV2LnhtbESPQWvCQBSE7wX/w/IEb82maSlJ6ioq&#10;FKT00iiCt0f2NQnNvg3ZTYz/3i0IHoeZ+YZZrifTipF611hW8BLFIIhLqxuuFBwPn88pCOeRNbaW&#10;ScGVHKxXs6cl5tpe+IfGwlciQNjlqKD2vsuldGVNBl1kO+Lg/dreoA+yr6Tu8RLgppVJHL9Lgw2H&#10;hRo72tVU/hWDUSDf+DtL8SSH9rDpRtoW6fmrUWoxnzYfIDxN/hG+t/daQZK9wv+Zc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SPvZxAAAANwAAAAPAAAAAAAAAAAA&#10;AAAAAKECAABkcnMvZG93bnJldi54bWxQSwUGAAAAAAQABAD5AAAAkgMAAAAA&#10;" strokeweight=".5pt"/>
                    </v:group>
                    <v:group id="Group 321" o:spid="_x0000_s1142" style="position:absolute;left:756;top:1349;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line id="Line 322" o:spid="_x0000_s1143"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y9S8MAAADcAAAADwAAAGRycy9kb3ducmV2LnhtbESPzWrDMBCE74W8g9hAbo0cQ9rUjRJC&#10;oKWnljq55LZYG1vEWhlJ/snbV4VCj8PMfMNs95NtxUA+GMcKVssMBHHltOFawfn09rgBESKyxtYx&#10;KbhTgP1u9rDFQruRv2koYy0ShEOBCpoYu0LKUDVkMSxdR5y8q/MWY5K+ltrjmOC2lXmWPUmLhtNC&#10;gx0dG6puZW8VvAdbkUPjwrT+Kle9v3ya54tSi/l0eAURaYr/4b/2h1aQv6zh90w6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8vUvDAAAA3AAAAA8AAAAAAAAAAAAA&#10;AAAAoQIAAGRycy9kb3ducmV2LnhtbFBLBQYAAAAABAAEAPkAAACRAwAAAAA=&#10;" strokeweight=".5pt"/>
                      <v:line id="Line 323" o:spid="_x0000_s1144"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9YQcMAAADcAAAADwAAAGRycy9kb3ducmV2LnhtbESPQYvCMBSE74L/ITxhb5oqi9RqWlRY&#10;WBYvVlnY26N5tsXmpTSxdv+9EQSPw8x8w2yywTSip87VlhXMZxEI4sLqmksF59PXNAbhPLLGxjIp&#10;+CcHWToebTDR9s5H6nNfigBhl6CCyvs2kdIVFRl0M9sSB+9iO4M+yK6UusN7gJtGLqJoKQ3WHBYq&#10;bGlfUXHNb0aB/OTDKsZfeWtO27anXR7//dRKfUyG7RqEp8G/w6/2t1awWC3heSYcAZ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WEHDAAAA3AAAAA8AAAAAAAAAAAAA&#10;AAAAoQIAAGRycy9kb3ducmV2LnhtbFBLBQYAAAAABAAEAPkAAACRAwAAAAA=&#10;" strokeweight=".5pt"/>
                    </v:group>
                    <v:group id="Group 324" o:spid="_x0000_s1145" style="position:absolute;left:773;top:1625;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line id="Line 325" o:spid="_x0000_s1146"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0S1cAAAADcAAAADwAAAGRycy9kb3ducmV2LnhtbERPz2vCMBS+D/wfwhO8zdSCm1ZjEWFj&#10;p41VL94ezbMNNi8lSWv33y+HwY4f3+99OdlOjOSDcaxgtcxAENdOG24UXM5vzxsQISJr7ByTgh8K&#10;UB5mT3sstHvwN41VbEQK4VCggjbGvpAy1C1ZDEvXEyfu5rzFmKBvpPb4SOG2k3mWvUiLhlNDiz2d&#10;Wqrv1WAVvAdbk0PjwrT+qlaDv36a16tSi/l03IGINMV/8Z/7QyvIt2ltOpOOgD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R9EtXAAAAA3AAAAA8AAAAAAAAAAAAAAAAA&#10;oQIAAGRycy9kb3ducmV2LnhtbFBLBQYAAAAABAAEAPkAAACOAwAAAAA=&#10;" strokeweight=".5pt"/>
                      <v:line id="Line 326" o:spid="_x0000_s1147"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DMM8MAAADcAAAADwAAAGRycy9kb3ducmV2LnhtbESPQYvCMBSE74L/ITzBm6aKLG01ii4s&#10;iOxlWxG8PZpnW2xeShNr/fdmYWGPw8x8w2x2g2lET52rLStYzCMQxIXVNZcKzvnXLAbhPLLGxjIp&#10;eJGD3XY82mCq7ZN/qM98KQKEXYoKKu/bVEpXVGTQzW1LHLyb7Qz6ILtS6g6fAW4auYyiD2mw5rBQ&#10;YUufFRX37GEUyBV/JzFe5KPJ921Phyy+nmqlppNhvwbhafD/4b/2UStYJgn8nglHQG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gzDPDAAAA3AAAAA8AAAAAAAAAAAAA&#10;AAAAoQIAAGRycy9kb3ducmV2LnhtbFBLBQYAAAAABAAEAPkAAACRAwAAAAA=&#10;" strokeweight=".5pt"/>
                    </v:group>
                    <v:group id="Group 327" o:spid="_x0000_s1148" style="position:absolute;left:812;top:2220;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line id="Line 328" o:spid="_x0000_s1149"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whUsMAAADcAAAADwAAAGRycy9kb3ducmV2LnhtbESPzWrDMBCE74W8g9hAb43slvzgRDYh&#10;0NJTSpxcclusjS1irYykJO7bV4VCj8PMfMNsqtH24k4+GMcK8lkGgrhx2nCr4HR8f1mBCBFZY++Y&#10;FHxTgKqcPG2w0O7BB7rXsRUJwqFABV2MQyFlaDqyGGZuIE7exXmLMUnfSu3xkeC2l69ZtpAWDaeF&#10;DgfaddRc65tV8BFsQw6NC+P8q85v/rw3y7NSz9NxuwYRaYz/4b/2p1bwluXweyYdAV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sIVLDAAAA3AAAAA8AAAAAAAAAAAAA&#10;AAAAoQIAAGRycy9kb3ducmV2LnhtbFBLBQYAAAAABAAEAPkAAACRAwAAAAA=&#10;" strokeweight=".5pt"/>
                      <v:line id="Line 329" o:spid="_x0000_s1150"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EWMUAAADcAAAADwAAAGRycy9kb3ducmV2LnhtbESPzWrDMBCE74G8g9hAbrHctBTHtRKS&#10;QCGUXmqXQm6LtbVNrZWx5J++fVUI5DjMzDdMdphNK0bqXWNZwUMUgyAurW64UvBZvG4SEM4ja2wt&#10;k4JfcnDYLxcZptpO/EFj7isRIOxSVFB736VSurImgy6yHXHwvm1v0AfZV1L3OAW4aeU2jp+lwYbD&#10;Qo0dnWsqf/LBKJBP/L5L8EsObXHsRjrlyfWtUWq9mo8vIDzN/h6+tS9awWO8hf8z4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EWMUAAADcAAAADwAAAAAAAAAA&#10;AAAAAAChAgAAZHJzL2Rvd25yZXYueG1sUEsFBgAAAAAEAAQA+QAAAJMDAAAAAA==&#10;" strokeweight=".5pt"/>
                    </v:group>
                    <v:group id="Group 330" o:spid="_x0000_s1151" style="position:absolute;left:1122;top:2421;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line id="Line 331" o:spid="_x0000_s1152"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uCysMAAADcAAAADwAAAGRycy9kb3ducmV2LnhtbESPQWvCQBSE70L/w/IEb2YTW21J3UgR&#10;Kj1VTHvx9si+JovZt2F31fjv3UKhx2FmvmHWm9H24kI+GMcKiiwHQdw4bbhV8P31Pn8BESKyxt4x&#10;KbhRgE31MFljqd2VD3SpYysShEOJCroYh1LK0HRkMWRuIE7ej/MWY5K+ldrjNcFtLxd5vpIWDaeF&#10;DgfadtSc6rNVsAu2IYfGhXG5r4uzP36a56NSs+n49goi0hj/w3/tD63gMX+C3zPpCMj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bgsrDAAAA3AAAAA8AAAAAAAAAAAAA&#10;AAAAoQIAAGRycy9kb3ducmV2LnhtbFBLBQYAAAAABAAEAPkAAACRAwAAAAA=&#10;" strokeweight=".5pt"/>
                      <v:line id="Line 332" o:spid="_x0000_s1153"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ZcLMUAAADcAAAADwAAAGRycy9kb3ducmV2LnhtbESPQWvCQBSE74L/YXlCb3VTtSWm2YQo&#10;FErx0lgK3h7Z1yQ0+zZk15j+e7cgeBxm5hsmzSfTiZEG11pW8LSMQBBXVrdcK/g6vj3GIJxH1thZ&#10;JgV/5CDP5rMUE20v/Elj6WsRIOwSVNB43ydSuqohg25pe+Lg/djBoA9yqKUe8BLgppOrKHqRBlsO&#10;Cw32tG+o+i3PRoHc8GEb47c8d8eiH2lXxqePVqmHxVS8gvA0+Xv41n7XCtbRM/yfC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ZcLMUAAADcAAAADwAAAAAAAAAA&#10;AAAAAAChAgAAZHJzL2Rvd25yZXYueG1sUEsFBgAAAAAEAAQA+QAAAJMDAAAAAA==&#10;" strokeweight=".5pt"/>
                    </v:group>
                    <v:group id="Group 333" o:spid="_x0000_s1154" style="position:absolute;left:1037;top:1765;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line id="Line 334" o:spid="_x0000_s1155"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kcvcMAAADcAAAADwAAAGRycy9kb3ducmV2LnhtbESPwWrDMBBE74H8g9hAbonslCbFtRxC&#10;IKWnlri9+LZYW1vUWhlJSZy/rwqFHoeZecOU+8kO4ko+GMcK8nUGgrh12nCn4PPjtHoCESKyxsEx&#10;KbhTgH01n5VYaHfjM13r2IkE4VCggj7GsZAytD1ZDGs3Eifvy3mLMUnfSe3xluB2kJss20qLhtNC&#10;jyMde2q/64tV8BJsSw6NC9Pje51ffPNmdo1Sy8V0eAYRaYr/4b/2q1bwkO3g90w6ArL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JHL3DAAAA3AAAAA8AAAAAAAAAAAAA&#10;AAAAoQIAAGRycy9kb3ducmV2LnhtbFBLBQYAAAAABAAEAPkAAACRAwAAAAA=&#10;" strokeweight=".5pt"/>
                      <v:line id="Line 335" o:spid="_x0000_s1156"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fzsr8AAADcAAAADwAAAGRycy9kb3ducmV2LnhtbERPy4rCMBTdC/5DuII7TX0gtRpFBWEQ&#10;N9ZhwN2lubbF5qY0sXb+3iwEl4fzXm87U4mWGldaVjAZRyCIM6tLzhX8Xo+jGITzyBory6Tgnxxs&#10;N/3eGhNtX3yhNvW5CCHsElRQeF8nUrqsIINubGviwN1tY9AH2ORSN/gK4aaS0yhaSIMlh4YCazoU&#10;lD3Sp1Eg53xexvgnn9V1V7e0T+PbqVRqOOh2KxCeOv8Vf9w/WsEsCmvDmXAE5OY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Qfzsr8AAADcAAAADwAAAAAAAAAAAAAAAACh&#10;AgAAZHJzL2Rvd25yZXYueG1sUEsFBgAAAAAEAAQA+QAAAI0DAAAAAA==&#10;" strokeweight=".5pt"/>
                    </v:group>
                    <v:group id="Group 336" o:spid="_x0000_s1157" style="position:absolute;left:1020;top:1210;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line id="Line 337" o:spid="_x0000_s1158"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kSFL8AAADcAAAADwAAAGRycy9kb3ducmV2LnhtbERPTYvCMBC9L/gfwgjeNK2yrlSjiKB4&#10;ctmuF29DM7bBZlKSqPXfm8PCHh/ve7XpbSse5INxrCCfZCCIK6cN1wrOv/vxAkSIyBpbx6TgRQE2&#10;68HHCgvtnvxDjzLWIoVwKFBBE2NXSBmqhiyGieuIE3d13mJM0NdSe3ymcNvKaZbNpUXDqaHBjnYN&#10;VbfybhUcgq3IoXGh//wu87u/nMzXRanRsN8uQUTq47/4z33UCmZ5mp/OpCMg1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TkSFL8AAADcAAAADwAAAAAAAAAAAAAAAACh&#10;AgAAZHJzL2Rvd25yZXYueG1sUEsFBgAAAAAEAAQA+QAAAI0DAAAAAA==&#10;" strokeweight=".5pt"/>
                      <v:line id="Line 338" o:spid="_x0000_s1159"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TM8sMAAADcAAAADwAAAGRycy9kb3ducmV2LnhtbESPQYvCMBSE74L/ITzBm6ZVWWo1igqC&#10;yF62LgveHs2zLTYvpYm1++83C4LHYWa+Ydbb3tSio9ZVlhXE0wgEcW51xYWC78txkoBwHlljbZkU&#10;/JKD7WY4WGOq7ZO/qMt8IQKEXYoKSu+bVEqXl2TQTW1DHLybbQ36INtC6hafAW5qOYuiD2mw4rBQ&#10;YkOHkvJ79jAK5II/lwn+yEd92TUd7bPkeq6UGo/63QqEp96/w6/2SSuYxzH8nw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kzPLDAAAA3AAAAA8AAAAAAAAAAAAA&#10;AAAAoQIAAGRycy9kb3ducmV2LnhtbFBLBQYAAAAABAAEAPkAAACRAwAAAAA=&#10;" strokeweight=".5pt"/>
                    </v:group>
                    <v:group id="Group 339" o:spid="_x0000_s1160" style="position:absolute;left:1037;top:1486;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line id="Line 340" o:spid="_x0000_s1161"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uMY8MAAADcAAAADwAAAGRycy9kb3ducmV2LnhtbESPzWrDMBCE74W+g9hAb43shPzgRDYl&#10;0NJTSpxcclusjS1irYykJO7bV4VCj8PMfMNsq9H24k4+GMcK8mkGgrhx2nCr4HR8f12DCBFZY++Y&#10;FHxTgKp8ftpiod2DD3SvYysShEOBCroYh0LK0HRkMUzdQJy8i/MWY5K+ldrjI8FtL2dZtpQWDaeF&#10;DgfaddRc65tV8BFsQw6NC+Piq85v/rw3q7NSL5PxbQMi0hj/w3/tT61gns/h90w6Ar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rjGPDAAAA3AAAAA8AAAAAAAAAAAAA&#10;AAAAoQIAAGRycy9kb3ducmV2LnhtbFBLBQYAAAAABAAEAPkAAACRAwAAAAA=&#10;" strokeweight=".5pt"/>
                      <v:line id="Line 341" o:spid="_x0000_s1162"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NvasQAAADcAAAADwAAAGRycy9kb3ducmV2LnhtbESPT4vCMBTE74LfITzBm6b+YanVKLqw&#10;IIuXbUXw9miebbF5KU2s9dtvhIU9DjPzG2az600tOmpdZVnBbBqBIM6trrhQcM6+JjEI55E11pZJ&#10;wYsc7LbDwQYTbZ/8Q13qCxEg7BJUUHrfJFK6vCSDbmob4uDdbGvQB9kWUrf4DHBTy3kUfUiDFYeF&#10;Ehv6LCm/pw+jQC75tIrxIh91tm86OqTx9btSajzq92sQnnr/H/5rH7WCxWwJ7zPhCM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k29qxAAAANwAAAAPAAAAAAAAAAAA&#10;AAAAAKECAABkcnMvZG93bnJldi54bWxQSwUGAAAAAAQABAD5AAAAkgMAAAAA&#10;" strokeweight=".5pt"/>
                    </v:group>
                    <v:group id="Group 342" o:spid="_x0000_s1163" style="position:absolute;left:1076;top:2081;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line id="Line 343" o:spid="_x0000_s1164"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wv+8IAAADcAAAADwAAAGRycy9kb3ducmV2LnhtbESPQWsCMRSE74L/IbyCN81upbasRpGC&#10;4klx24u3x+a5G7p5WZKo6783BcHjMDPfMItVb1txJR+MYwX5JANBXDltuFbw+7MZf4EIEVlj65gU&#10;3CnAajkcLLDQ7sZHupaxFgnCoUAFTYxdIWWoGrIYJq4jTt7ZeYsxSV9L7fGW4LaV71k2kxYNp4UG&#10;O/puqPorL1bBNtiKHBoX+o9DmV/8aW8+T0qN3vr1HESkPr7Cz/ZOK5jmM/g/k46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wv+8IAAADcAAAADwAAAAAAAAAAAAAA&#10;AAChAgAAZHJzL2Rvd25yZXYueG1sUEsFBgAAAAAEAAQA+QAAAJADAAAAAA==&#10;" strokeweight=".5pt"/>
                      <v:line id="Line 344" o:spid="_x0000_s1165"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HxHcQAAADcAAAADwAAAGRycy9kb3ducmV2LnhtbESPT4vCMBTE74LfITxhb5r6B7dWo6iw&#10;sIgX6yJ4ezRv27LNS2li7X57Iwgeh5n5DbPadKYSLTWutKxgPIpAEGdWl5wr+Dl/DWMQziNrrCyT&#10;gn9ysFn3eytMtL3zidrU5yJA2CWooPC+TqR0WUEG3cjWxMH7tY1BH2STS93gPcBNJSdRNJcGSw4L&#10;Bda0Lyj7S29GgZzxcRHjRd6q87ZuaZfG10Op1Meg2y5BeOr8O/xqf2sF0/EnPM+E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fEdxAAAANwAAAAPAAAAAAAAAAAA&#10;AAAAAKECAABkcnMvZG93bnJldi54bWxQSwUGAAAAAAQABAD5AAAAkgMAAAAA&#10;" strokeweight=".5pt"/>
                    </v:group>
                    <v:group id="Group 345" o:spid="_x0000_s1166" style="position:absolute;left:1374;top:2482;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line id="Line 346" o:spid="_x0000_s1167"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O7icMAAADcAAAADwAAAGRycy9kb3ducmV2LnhtbESPQWvCQBSE7wX/w/IEb3WTSltNXYMU&#10;lJ5amvbi7ZF9TRazb8PuRuO/dwuCx2FmvmHW5Wg7cSIfjGMF+TwDQVw7bbhR8Puze1yCCBFZY+eY&#10;FFwoQLmZPKyx0O7M33SqYiMShEOBCtoY+0LKULdkMcxdT5y8P+ctxiR9I7XHc4LbTj5l2Yu0aDgt&#10;tNjTe0v1sRqsgn2wNTk0LozPX1U++MOneT0oNZuO2zcQkcZ4D9/aH1rBIl/B/5l0BOTm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Du4nDAAAA3AAAAA8AAAAAAAAAAAAA&#10;AAAAoQIAAGRycy9kb3ducmV2LnhtbFBLBQYAAAAABAAEAPkAAACRAwAAAAA=&#10;" strokeweight=".5pt"/>
                      <v:line id="Line 347" o:spid="_x0000_s1168"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Sj1MEAAADcAAAADwAAAGRycy9kb3ducmV2LnhtbERPTWuDQBC9B/Iflin0FtfaUox1DUmh&#10;UEIv1RDobXAnKnFnxV2N/ffZQ6HHx/vOd4vpxUyj6ywreIpiEMS11R03Ck7VxyYF4Tyyxt4yKfgl&#10;B7tivcox0/bG3zSXvhEhhF2GClrvh0xKV7dk0EV2IA7cxY4GfYBjI/WItxBuepnE8as02HFoaHGg&#10;95bqazkZBfKFv7YpnuXUV/thpkOZ/hw7pR4flv0bCE+L/xf/uT+1guckzA9nwhGQ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xKPUwQAAANwAAAAPAAAAAAAAAAAAAAAA&#10;AKECAABkcnMvZG93bnJldi54bWxQSwUGAAAAAAQABAD5AAAAjwMAAAAA&#10;" strokeweight=".5pt"/>
                    </v:group>
                    <v:group id="Group 348" o:spid="_x0000_s1169" style="position:absolute;left:1289;top:1826;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line id="Line 349" o:spid="_x0000_s1170"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vjRcIAAADcAAAADwAAAGRycy9kb3ducmV2LnhtbESPQWsCMRSE74L/ITyhNzfrlrayGkUK&#10;LZ4q3Xrx9tg8d4OblyWJuv33RhA8DjPzDbNcD7YTF/LBOFYwy3IQxLXThhsF+7+v6RxEiMgaO8ek&#10;4J8CrFfj0RJL7a78S5cqNiJBOJSooI2xL6UMdUsWQ+Z64uQdnbcYk/SN1B6vCW47WeT5u7RoOC20&#10;2NNnS/WpOlsF38HW5NC4MLztqtnZH37Mx0Gpl8mwWYCINMRn+NHeagWvRQH3M+kI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vjRcIAAADcAAAADwAAAAAAAAAAAAAA&#10;AAChAgAAZHJzL2Rvd25yZXYueG1sUEsFBgAAAAAEAAQA+QAAAJADAAAAAA==&#10;" strokeweight=".5pt"/>
                      <v:line id="Line 350" o:spid="_x0000_s1171"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9o8QAAADcAAAADwAAAGRycy9kb3ducmV2LnhtbESPQWvCQBSE7wX/w/KE3pqNUUqaZpVY&#10;KBTx0iiF3h7Z1yQ0+zZk1xj/vSsIHoeZ+YbJN5PpxEiDay0rWEQxCOLK6pZrBcfD50sKwnlkjZ1l&#10;UnAhB5v17CnHTNszf9NY+loECLsMFTTe95mUrmrIoItsTxy8PzsY9EEOtdQDngPcdDKJ41dpsOWw&#10;0GBPHw1V/+XJKJAr3r+l+CNP3aHoR9qW6e+uVep5PhXvIDxN/hG+t7+0gmWyhNuZcATk+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Fj2jxAAAANwAAAAPAAAAAAAAAAAA&#10;AAAAAKECAABkcnMvZG93bnJldi54bWxQSwUGAAAAAAQABAD5AAAAkgMAAAAA&#10;" strokeweight=".5pt"/>
                    </v:group>
                    <v:group id="Group 351" o:spid="_x0000_s1172" style="position:absolute;left:1272;top:1271;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line id="Line 352" o:spid="_x0000_s1173"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J7McMAAADcAAAADwAAAGRycy9kb3ducmV2LnhtbESPzWrDMBCE74G+g9hCb4kcl6TFjRJK&#10;IaGnlji95LZYG1vEWhlJ/unbV4FAj8PMfMNsdpNtxUA+GMcKlosMBHHltOFawc9pP38FESKyxtYx&#10;KfilALvtw2yDhXYjH2koYy0ShEOBCpoYu0LKUDVkMSxcR5y8i/MWY5K+ltrjmOC2lXmWraVFw2mh&#10;wY4+GqquZW8VHIKtyKFxYVp9l8ven7/My1mpp8fp/Q1EpCn+h+/tT63gOV/B7Uw6An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iezHDAAAA3AAAAA8AAAAAAAAAAAAA&#10;AAAAoQIAAGRycy9kb3ducmV2LnhtbFBLBQYAAAAABAAEAPkAAACRAwAAAAA=&#10;" strokeweight=".5pt"/>
                      <v:line id="Line 353" o:spid="_x0000_s1174"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GeO8MAAADcAAAADwAAAGRycy9kb3ducmV2LnhtbESPT4vCMBTE7wt+h/AEb2vqH6RWo6gg&#10;yOJlqwjeHs2zLTYvpYm1fvuNIOxxmJnfMMt1ZyrRUuNKywpGwwgEcWZ1ybmC82n/HYNwHlljZZkU&#10;vMjBetX7WmKi7ZN/qU19LgKEXYIKCu/rREqXFWTQDW1NHLybbQz6IJtc6gafAW4qOY6imTRYclgo&#10;sKZdQdk9fRgFcsrHeYwX+ahOm7qlbRpff0qlBv1uswDhqfP/4U/7oBVMxjN4nw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hnjvDAAAA3AAAAA8AAAAAAAAAAAAA&#10;AAAAoQIAAGRycy9kb3ducmV2LnhtbFBLBQYAAAAABAAEAPkAAACRAwAAAAA=&#10;" strokeweight=".5pt"/>
                    </v:group>
                    <v:group id="Group 354" o:spid="_x0000_s1175" style="position:absolute;left:1289;top:1547;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line id="Line 355" o:spid="_x0000_s1176"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PUr8AAAADcAAAADwAAAGRycy9kb3ducmV2LnhtbERPz2vCMBS+D/wfwhO8zdTKplRjEWFj&#10;p41VL94ezbMNNi8lSWv33y+HwY4f3+99OdlOjOSDcaxgtcxAENdOG24UXM5vz1sQISJr7ByTgh8K&#10;UB5mT3sstHvwN41VbEQK4VCggjbGvpAy1C1ZDEvXEyfu5rzFmKBvpPb4SOG2k3mWvUqLhlNDiz2d&#10;Wqrv1WAVvAdbk0PjwvTyVa0Gf/00m6tSi/l03IGINMV/8Z/7QytY52ltOpOOgD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Ej1K/AAAAA3AAAAA8AAAAAAAAAAAAAAAAA&#10;oQIAAGRycy9kb3ducmV2LnhtbFBLBQYAAAAABAAEAPkAAACOAwAAAAA=&#10;" strokeweight=".5pt"/>
                      <v:line id="Line 356" o:spid="_x0000_s1177"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4KScQAAADcAAAADwAAAGRycy9kb3ducmV2LnhtbESPQWvCQBSE7wX/w/IEb82maSlJ6ioq&#10;FKT00iiCt0f2NQnNvg3ZTYz/3i0IHoeZ+YZZrifTipF611hW8BLFIIhLqxuuFBwPn88pCOeRNbaW&#10;ScGVHKxXs6cl5tpe+IfGwlciQNjlqKD2vsuldGVNBl1kO+Lg/dreoA+yr6Tu8RLgppVJHL9Lgw2H&#10;hRo72tVU/hWDUSDf+DtL8SSH9rDpRtoW6fmrUWoxnzYfIDxN/hG+t/dawWuSwf+Zc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gpJxAAAANwAAAAPAAAAAAAAAAAA&#10;AAAAAKECAABkcnMvZG93bnJldi54bWxQSwUGAAAAAAQABAD5AAAAkgMAAAAA&#10;" strokeweight=".5pt"/>
                    </v:group>
                    <v:group id="Group 357" o:spid="_x0000_s1178" style="position:absolute;left:1328;top:2142;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line id="Line 358" o:spid="_x0000_s1179"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Dr78MAAADcAAAADwAAAGRycy9kb3ducmV2LnhtbESPzWrDMBCE74W+g9hAb43shPzgRDYl&#10;0NJTSpxcclusjS1irYykJO7bV4VCj8PMfMNsq9H24k4+GMcK8mkGgrhx2nCr4HR8f12DCBFZY++Y&#10;FHxTgKp8ftpiod2DD3SvYysShEOBCroYh0LK0HRkMUzdQJy8i/MWY5K+ldrjI8FtL2dZtpQWDaeF&#10;DgfaddRc65tV8BFsQw6NC+Piq85v/rw3q7NSL5PxbQMi0hj/w3/tT61gPs/h90w6Ar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A6+/DAAAA3AAAAA8AAAAAAAAAAAAA&#10;AAAAoQIAAGRycy9kb3ducmV2LnhtbFBLBQYAAAAABAAEAPkAAACRAwAAAAA=&#10;" strokeweight=".5pt"/>
                      <v:line id="Line 359" o:spid="_x0000_s1180"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MO5cQAAADcAAAADwAAAGRycy9kb3ducmV2LnhtbESPQWvCQBSE7wX/w/KE3pqNUUqaZpVY&#10;KBTx0iiF3h7Z1yQ0+zZk1xj/vSsIHoeZ+YbJN5PpxEiDay0rWEQxCOLK6pZrBcfD50sKwnlkjZ1l&#10;UnAhB5v17CnHTNszf9NY+loECLsMFTTe95mUrmrIoItsTxy8PzsY9EEOtdQDngPcdDKJ41dpsOWw&#10;0GBPHw1V/+XJKJAr3r+l+CNP3aHoR9qW6e+uVep5PhXvIDxN/hG+t7+0guUygduZcATk+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gw7lxAAAANwAAAAPAAAAAAAAAAAA&#10;AAAAAKECAABkcnMvZG93bnJldi54bWxQSwUGAAAAAAQABAD5AAAAkgMAAAAA&#10;" strokeweight=".5pt"/>
                    </v:group>
                    <v:group id="Group 360" o:spid="_x0000_s1181" style="position:absolute;left:1161;top:2592;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line id="Line 361" o:spid="_x0000_s1182"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dId8IAAADcAAAADwAAAGRycy9kb3ducmV2LnhtbESPT2sCMRTE74V+h/AKvdWs/2U1ihRa&#10;PCmuXrw9Ns/d4OZlSaKu394IhR6HmfkNs1h1thE38sE4VtDvZSCIS6cNVwqOh5+vGYgQkTU2jknB&#10;gwKslu9vC8y1u/OebkWsRIJwyFFBHWObSxnKmiyGnmuJk3d23mJM0ldSe7wnuG3kIMsm0qLhtFBj&#10;S981lZfiahX8BluSQ+NCN94V/as/bc30pNTnR7eeg4jUxf/wX3ujFQyHI3idS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dId8IAAADcAAAADwAAAAAAAAAAAAAA&#10;AAChAgAAZHJzL2Rvd25yZXYueG1sUEsFBgAAAAAEAAQA+QAAAJADAAAAAA==&#10;" strokeweight=".5pt"/>
                      <v:line id="Line 362" o:spid="_x0000_s1183"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qWkcQAAADcAAAADwAAAGRycy9kb3ducmV2LnhtbESPT4vCMBTE7wt+h/AEb2vqn5Vu1ygq&#10;CCJerLKwt0fzbIvNS2lird/eCMIeh5n5DTNfdqYSLTWutKxgNIxAEGdWl5wrOJ+2nzEI55E1VpZJ&#10;wYMcLBe9jzkm2t75SG3qcxEg7BJUUHhfJ1K6rCCDbmhr4uBdbGPQB9nkUjd4D3BTyXEUzaTBksNC&#10;gTVtCsqu6c0okFM+fMf4K2/VaVW3tE7jv32p1KDfrX5AeOr8f/jd3mkFk8kXvM6E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apaRxAAAANwAAAAPAAAAAAAAAAAA&#10;AAAAAKECAABkcnMvZG93bnJldi54bWxQSwUGAAAAAAQABAD5AAAAkgMAAAAA&#10;" strokeweight=".5pt"/>
                    </v:group>
                    <v:group id="Group 363" o:spid="_x0000_s1184" style="position:absolute;left:1592;top:2592;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line id="Line 364" o:spid="_x0000_s1185"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XWAMMAAADcAAAADwAAAGRycy9kb3ducmV2LnhtbESPwWrDMBBE74X+g9hCbrWchtbBiWJK&#10;ISGnljq55LZYG1vUWhlJTpy/jwqFHoeZecOsq8n24kI+GMcK5lkOgrhx2nCr4HjYPi9BhIissXdM&#10;Cm4UoNo8Pqyx1O7K33SpYysShEOJCroYh1LK0HRkMWRuIE7e2XmLMUnfSu3xmuC2ly95/iYtGk4L&#10;HQ700VHzU49WwS7YhhwaF6bXr3o++tOnKU5KzZ6m9xWISFP8D/+191rBYlHA75l0BO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l1gDDAAAA3AAAAA8AAAAAAAAAAAAA&#10;AAAAoQIAAGRycy9kb3ducmV2LnhtbFBLBQYAAAAABAAEAPkAAACRAwAAAAA=&#10;" strokeweight=".5pt"/>
                      <v:line id="Line 365" o:spid="_x0000_s1186"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s5D8EAAADcAAAADwAAAGRycy9kb3ducmV2LnhtbERPTWvCQBC9F/wPywje6samlBizES0I&#10;UnppFMHbkB2TYHY2ZDcx/vvuodDj431n28m0YqTeNZYVrJYRCOLS6oYrBefT4TUB4TyyxtYyKXiS&#10;g20+e8kw1fbBPzQWvhIhhF2KCmrvu1RKV9Zk0C1tRxy4m+0N+gD7SuoeHyHctPItij6kwYZDQ40d&#10;fdZU3ovBKJDv/L1O8CKH9rTrRtoXyfWrUWoxn3YbEJ4m/y/+cx+1gjgOa8OZcARk/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azkPwQAAANwAAAAPAAAAAAAAAAAAAAAA&#10;AKECAABkcnMvZG93bnJldi54bWxQSwUGAAAAAAQABAD5AAAAjwMAAAAA&#10;" strokeweight=".5pt"/>
                    </v:group>
                    <v:group id="Group 366" o:spid="_x0000_s1187" style="position:absolute;left:1575;top:2037;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line id="Line 367" o:spid="_x0000_s1188"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o9Cb8AAADcAAAADwAAAGRycy9kb3ducmV2LnhtbERPy4rCMBTdD/gP4QruxtTHqFSjiKDM&#10;agarG3eX5toGm5uSRK1/P1kIszyc92rT2UY8yAfjWMFomIEgLp02XCk4n/afCxAhImtsHJOCFwXY&#10;rHsfK8y1e/KRHkWsRArhkKOCOsY2lzKUNVkMQ9cSJ+7qvMWYoK+k9vhM4baR4yybSYuGU0ONLe1q&#10;Km/F3So4BFuSQ+NC9/VbjO7+8mPmF6UG/W67BBGpi//it/tbK5hM0/x0Jh0Buf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oo9Cb8AAADcAAAADwAAAAAAAAAAAAAAAACh&#10;AgAAZHJzL2Rvd25yZXYueG1sUEsFBgAAAAAEAAQA+QAAAI0DAAAAAA==&#10;" strokeweight=".5pt"/>
                      <v:line id="Line 368" o:spid="_x0000_s1189"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fj78QAAADcAAAADwAAAGRycy9kb3ducmV2LnhtbESPT4vCMBTE74LfITzBm6b+YanVKLqw&#10;IIuXbUXw9miebbF5KU2s9dtvhIU9DjPzG2az600tOmpdZVnBbBqBIM6trrhQcM6+JjEI55E11pZJ&#10;wYsc7LbDwQYTbZ/8Q13qCxEg7BJUUHrfJFK6vCSDbmob4uDdbGvQB9kWUrf4DHBTy3kUfUiDFYeF&#10;Ehv6LCm/pw+jQC75tIrxIh91tm86OqTx9btSajzq92sQnnr/H/5rH7WCxXIG7zPhCM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vxAAAANwAAAAPAAAAAAAAAAAA&#10;AAAAAKECAABkcnMvZG93bnJldi54bWxQSwUGAAAAAAQABAD5AAAAkgMAAAAA&#10;" strokeweight=".5pt"/>
                    </v:group>
                    <v:group id="Group 369" o:spid="_x0000_s1190" style="position:absolute;left:1592;top:2313;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line id="Line 370" o:spid="_x0000_s1191"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ijfsIAAADcAAAADwAAAGRycy9kb3ducmV2LnhtbESPT2sCMRTE74V+h/AKvdWs/2U1ihRa&#10;PCmuXrw9Ns/d4OZlSaKu394IhR6HmfkNs1h1thE38sE4VtDvZSCIS6cNVwqOh5+vGYgQkTU2jknB&#10;gwKslu9vC8y1u/OebkWsRIJwyFFBHWObSxnKmiyGnmuJk3d23mJM0ldSe7wnuG3kIMsm0qLhtFBj&#10;S981lZfiahX8BluSQ+NCN94V/as/bc30pNTnR7eeg4jUxf/wX3ujFQxHQ3idS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ijfsIAAADcAAAADwAAAAAAAAAAAAAA&#10;AAChAgAAZHJzL2Rvd25yZXYueG1sUEsFBgAAAAAEAAQA+QAAAJADAAAAAA==&#10;" strokeweight=".5pt"/>
                      <v:line id="Line 371" o:spid="_x0000_s1192"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BAd8UAAADcAAAADwAAAGRycy9kb3ducmV2LnhtbESPzWrDMBCE74W+g9hCbrXcxBTHiRKS&#10;QqGEXmqXQm6LtbFNrZWx5J++fVQI5DjMzDfMdj+bVozUu8aygpcoBkFcWt1wpeC7eH9OQTiPrLG1&#10;TAr+yMF+9/iwxUzbib9ozH0lAoRdhgpq77tMSlfWZNBFtiMO3sX2Bn2QfSV1j1OAm1Yu4/hVGmw4&#10;LNTY0VtN5W8+GAUy4c91ij9yaItDN9IxT8+nRqnF03zYgPA0+3v41v7QClZJAv9nwhGQu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BAd8UAAADcAAAADwAAAAAAAAAA&#10;AAAAAAChAgAAZHJzL2Rvd25yZXYueG1sUEsFBgAAAAAEAAQA+QAAAJMDAAAAAA==&#10;" strokeweight=".5pt"/>
                    </v:group>
                    <v:group id="Group 372" o:spid="_x0000_s1193" style="position:absolute;left:1452;top:1865;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line id="Line 373" o:spid="_x0000_s1194"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8A5sQAAADcAAAADwAAAGRycy9kb3ducmV2LnhtbESPT2sCMRTE70K/Q3iF3jRr/dOyml1K&#10;weJJcfXi7bF57oZuXpYk6vbbN0Khx2FmfsOsy8F24kY+GMcKppMMBHHttOFGwem4Gb+DCBFZY+eY&#10;FPxQgLJ4Gq0x1+7OB7pVsREJwiFHBW2MfS5lqFuyGCauJ07exXmLMUnfSO3xnuC2k69ZtpQWDaeF&#10;Fnv6bKn+rq5WwVewNTk0LgyLfTW9+vPOvJ2VenkePlYgIg3xP/zX3moFs/kSHmfSEZ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LwDmxAAAANwAAAAPAAAAAAAAAAAA&#10;AAAAAKECAABkcnMvZG93bnJldi54bWxQSwUGAAAAAAQABAD5AAAAkgMAAAAA&#10;" strokeweight=".5pt"/>
                      <v:line id="Line 374" o:spid="_x0000_s1195"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LeAMMAAADcAAAADwAAAGRycy9kb3ducmV2LnhtbESPQYvCMBSE74L/IbyFvWm6rmitRlFh&#10;QcSLVQRvj+ZtW7Z5KU2s3X9vBMHjMDPfMItVZyrRUuNKywq+hhEI4szqknMF59PPIAbhPLLGyjIp&#10;+CcHq2W/t8BE2zsfqU19LgKEXYIKCu/rREqXFWTQDW1NHLxf2xj0QTa51A3eA9xUchRFE2mw5LBQ&#10;YE3bgrK/9GYUyDEfZjFe5K06reuWNml83ZdKfX506zkIT51/h1/tnVbwPZ7C80w4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y3gDDAAAA3AAAAA8AAAAAAAAAAAAA&#10;AAAAoQIAAGRycy9kb3ducmV2LnhtbFBLBQYAAAAABAAEAPkAAACRAwAAAAA=&#10;" strokeweight=".5pt"/>
                    </v:group>
                  </v:group>
                </v:group>
                <v:group id="Group 375" o:spid="_x0000_s1196" style="position:absolute;left:5175;top:1020;width:866;height:1710" coordorigin="5175,1020" coordsize="866,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376" o:spid="_x0000_s1197" style="position:absolute;left:5175;top:1027;width:863;height:1703;visibility:visible;mso-wrap-style:square;v-text-anchor:top" coordsize="863,1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FKsAA&#10;AADcAAAADwAAAGRycy9kb3ducmV2LnhtbERP24rCMBB9X9h/CCP4pqkXZK1GWURZRVnw8gFDM7al&#10;zaQkUbt/bwRhHw/nPl+2phZ3cr60rGDQT0AQZ1aXnCu4nDe9LxA+IGusLZOCP/KwXHx+zDHV9sFH&#10;up9CLmII+xQVFCE0qZQ+K8ig79uGOHJX6wyGCF0utcNHDDe1HCbJRBosOTYU2NCqoKw63YyCM7qN&#10;rHbVZB+3/B7X09H6cPlRqttpv2cgArXhX/x2b7WC0XgKrzPxCM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MFKsAAAADcAAAADwAAAAAAAAAAAAAAAACYAgAAZHJzL2Rvd25y&#10;ZXYueG1sUEsFBgAAAAAEAAQA9QAAAIUDAAAAAA==&#10;" path="m858,l735,75,600,368,,1703r863,-7l858,xe" fillcolor="#ffe8d1" stroked="f" strokecolor="blue" strokeweight=".5pt">
                    <v:path arrowok="t" o:connecttype="custom" o:connectlocs="858,0;735,75;600,368;0,1703;863,1696;858,0" o:connectangles="0,0,0,0,0,0"/>
                  </v:shape>
                  <v:group id="Group 377" o:spid="_x0000_s1198" style="position:absolute;left:5183;top:1020;width:858;height:1703" coordorigin="5183,1020" coordsize="858,1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378" o:spid="_x0000_s1199" style="position:absolute;left:5183;top:1020;width:858;height:1703;visibility:visible;mso-wrap-style:square;v-text-anchor:top" coordsize="858,1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WTcQA&#10;AADcAAAADwAAAGRycy9kb3ducmV2LnhtbESPQWvCQBSE74L/YXlCb3Wj0arRVUppUfBiVfD6yD6z&#10;wezbkN3G9N93hYLHYWa+YVabzlaipcaXjhWMhgkI4tzpkgsF59PX6xyED8gaK8ek4Jc8bNb93goz&#10;7e78Te0xFCJC2GeowIRQZ1L63JBFP3Q1cfSurrEYomwKqRu8R7it5DhJ3qTFkuOCwZo+DOW3449V&#10;MOHZvv08z3FBeWrLyWF7SM1FqZdB974EEagLz/B/e6cVpNMRPM7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YFk3EAAAA3AAAAA8AAAAAAAAAAAAAAAAAmAIAAGRycy9k&#10;b3ducmV2LnhtbFBLBQYAAAAABAAEAPUAAACJAwAAAAA=&#10;" path="m858,l735,75,600,368,,1703e" filled="f" strokeweight=".5pt">
                      <v:path arrowok="t" o:connecttype="custom" o:connectlocs="858,0;735,75;600,368;0,1703" o:connectangles="0,0,0,0"/>
                    </v:shape>
                    <v:group id="Group 379" o:spid="_x0000_s1200" style="position:absolute;left:5310;top:1171;width:725;height:1467" coordorigin="5310,1171" coordsize="725,1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group id="Group 380" o:spid="_x0000_s1201" style="position:absolute;left:5310;top:2560;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line id="Line 381" o:spid="_x0000_s1202"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it18MAAADcAAAADwAAAGRycy9kb3ducmV2LnhtbESPT2sCMRTE74V+h/AK3rpZ65/K1ihF&#10;UDxZXHvx9tg8d0M3L0sSdf32RhB6HGbmN8x82dtWXMgH41jBMMtBEFdOG64V/B7W7zMQISJrbB2T&#10;ghsFWC5eX+ZYaHflPV3KWIsE4VCggibGrpAyVA1ZDJnriJN3ct5iTNLXUnu8Jrht5UeeT6VFw2mh&#10;wY5WDVV/5dkq2ARbkUPjQj/5KYdnf9yZz6NSg7f++wtEpD7+h5/trVYwmozhcSYd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ordfDAAAA3AAAAA8AAAAAAAAAAAAA&#10;AAAAoQIAAGRycy9kb3ducmV2LnhtbFBLBQYAAAAABAAEAPkAAACRAwAAAAA=&#10;" strokeweight=".5pt"/>
                        <v:line id="Line 382" o:spid="_x0000_s1203"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VzMcMAAADcAAAADwAAAGRycy9kb3ducmV2LnhtbESPQYvCMBSE74L/ITzB25qqq9RqFHdB&#10;WGQvVhG8PZpnW2xeShNr/fdmYcHjMDPfMKtNZyrRUuNKywrGowgEcWZ1ybmC03H3EYNwHlljZZkU&#10;PMnBZt3vrTDR9sEHalOfiwBhl6CCwvs6kdJlBRl0I1sTB+9qG4M+yCaXusFHgJtKTqJoLg2WHBYK&#10;rOm7oOyW3o0C+cm/ixjP8l4dt3VLX2l82ZdKDQfddgnCU+ff4f/2j1Ywnc3g70w4An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1czHDAAAA3AAAAA8AAAAAAAAAAAAA&#10;AAAAoQIAAGRycy9kb3ducmV2LnhtbFBLBQYAAAAABAAEAPkAAACRAwAAAAA=&#10;" strokeweight=".5pt"/>
                      </v:group>
                      <v:group id="Group 383" o:spid="_x0000_s1204" style="position:absolute;left:5634;top:2553;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line id="Line 384" o:spid="_x0000_s1205"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ozoMMAAADcAAAADwAAAGRycy9kb3ducmV2LnhtbESPzWrDMBCE74W+g9hCbo2chjTBiWJK&#10;ISGnljq55LZYG1vUWhlJ/snbV4VCj8PMfMPsism2YiAfjGMFi3kGgrhy2nCt4HI+PG9AhIissXVM&#10;Cu4UoNg/Puww127kLxrKWIsE4ZCjgibGLpcyVA1ZDHPXESfv5rzFmKSvpfY4Jrht5UuWvUqLhtNC&#10;gx29N1R9l71VcAy2IofGhWn1WS56f/0w66tSs6fpbQsi0hT/w3/tk1awXK3h90w6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6M6DDAAAA3AAAAA8AAAAAAAAAAAAA&#10;AAAAoQIAAGRycy9kb3ducmV2LnhtbFBLBQYAAAAABAAEAPkAAACRAwAAAAA=&#10;" strokeweight=".5pt"/>
                        <v:line id="Line 385" o:spid="_x0000_s1206"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Tcr8AAAADcAAAADwAAAGRycy9kb3ducmV2LnhtbERPy4rCMBTdD/gP4QruxtTHSK1GcQYE&#10;kdlYRXB3aa5tsbkpTaz1781CcHk47+W6M5VoqXGlZQWjYQSCOLO65FzB6bj9jkE4j6yxskwKnuRg&#10;vep9LTHR9sEHalOfixDCLkEFhfd1IqXLCjLohrYmDtzVNgZ9gE0udYOPEG4qOY6imTRYcmgosKa/&#10;grJbejcK5JT/5zGe5b06buqWftP4si+VGvS7zQKEp85/xG/3TiuY/IS14Uw4An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q03K/AAAAA3AAAAA8AAAAAAAAAAAAAAAAA&#10;oQIAAGRycy9kb3ducmV2LnhtbFBLBQYAAAAABAAEAPkAAACOAwAAAAA=&#10;" strokeweight=".5pt"/>
                      </v:group>
                      <v:group id="Group 386" o:spid="_x0000_s1207" style="position:absolute;left:5879;top:2553;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line id="Line 387" o:spid="_x0000_s1208"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9hacAAAADcAAAADwAAAGRycy9kb3ducmV2LnhtbERPz2vCMBS+D/wfwhN2m2kd6uiayhg4&#10;dlKsXnp7NG9tWPNSkqjdf78cBI8f3+9yO9lBXMkH41hBvshAELdOG+4UnE+7lzcQISJrHByTgj8K&#10;sK1mTyUW2t34SNc6diKFcChQQR/jWEgZ2p4shoUbiRP347zFmKDvpPZ4S+F2kMssW0uLhlNDjyN9&#10;9tT+1her4CvYlhwaF6bVoc4vvtmbTaPU83z6eAcRaYoP8d39rRW8rtP8dCYdAVn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YWnAAAAA3AAAAA8AAAAAAAAAAAAAAAAA&#10;oQIAAGRycy9kb3ducmV2LnhtbFBLBQYAAAAABAAEAPkAAACOAwAAAAA=&#10;" strokeweight=".5pt"/>
                        <v:line id="Line 388" o:spid="_x0000_s1209"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K/j8MAAADcAAAADwAAAGRycy9kb3ducmV2LnhtbESPT4vCMBTE74LfITzBm6b+QWrXKCoI&#10;snixirC3R/O2Ldu8lCbW+u03guBxmJnfMKtNZyrRUuNKywom4wgEcWZ1ybmC6+UwikE4j6yxskwK&#10;nuRgs+73Vpho++AztanPRYCwS1BB4X2dSOmyggy6sa2Jg/drG4M+yCaXusFHgJtKTqNoIQ2WHBYK&#10;rGlfUPaX3o0COefTMsabvFeXbd3SLo1/vkulhoNu+wXCU+c/4Xf7qBXMFhN4nQ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iv4/DAAAA3AAAAA8AAAAAAAAAAAAA&#10;AAAAoQIAAGRycy9kb3ducmV2LnhtbFBLBQYAAAAABAAEAPkAAACRAwAAAAA=&#10;" strokeweight=".5pt"/>
                      </v:group>
                      <v:group id="Group 389" o:spid="_x0000_s1210" style="position:absolute;left:5445;top:2350;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line id="Line 390" o:spid="_x0000_s1211"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HsEAAADcAAAADwAAAGRycy9kb3ducmV2LnhtbESPQYvCMBSE78L+h/AWvGmqort0jbIs&#10;KJ4U6168PZpnG2xeShK1/nsjCB6HmfmGmS8724gr+WAcKxgNMxDEpdOGKwX/h9XgG0SIyBobx6Tg&#10;TgGWi4/eHHPtbrynaxErkSAcclRQx9jmUoayJoth6Fri5J2ctxiT9JXUHm8Jbhs5zrKZtGg4LdTY&#10;0l9N5bm4WAXrYEtyaFzoprtidPHHrfk6KtX/7H5/QETq4jv8am+0gslsAs8z6Qj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7f8ewQAAANwAAAAPAAAAAAAAAAAAAAAA&#10;AKECAABkcnMvZG93bnJldi54bWxQSwUGAAAAAAQABAD5AAAAjwMAAAAA&#10;" strokeweight=".5pt"/>
                        <v:line id="Line 391" o:spid="_x0000_s1212"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UcF8MAAADcAAAADwAAAGRycy9kb3ducmV2LnhtbESPT4vCMBTE74LfITxhb5r6B6nVKCoI&#10;i+zFKoK3R/Nsi81LaWLtfvuNsOBxmJnfMKtNZyrRUuNKywrGowgEcWZ1ybmCy/kwjEE4j6yxskwK&#10;fsnBZt3vrTDR9sUnalOfiwBhl6CCwvs6kdJlBRl0I1sTB+9uG4M+yCaXusFXgJtKTqJoLg2WHBYK&#10;rGlfUPZIn0aBnPHPIsarfFbnbd3SLo1vx1Kpr0G3XYLw1PlP+L/9rRVM5zN4nw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VHBfDAAAA3AAAAA8AAAAAAAAAAAAA&#10;AAAAoQIAAGRycy9kb3ducmV2LnhtbFBLBQYAAAAABAAEAPkAAACRAwAAAAA=&#10;" strokeweight=".5pt"/>
                      </v:group>
                      <v:group id="Group 392" o:spid="_x0000_s1213" style="position:absolute;left:5769;top:2343;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line id="Line 393" o:spid="_x0000_s1214"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pchsMAAADcAAAADwAAAGRycy9kb3ducmV2LnhtbESPQWvCQBSE70L/w/IK3nQTpbFEN1IE&#10;pacWYy/eHtlnsjT7Nuyumv77bqHgcZiZb5jNdrS9uJEPxrGCfJ6BIG6cNtwq+DrtZ68gQkTW2Dsm&#10;BT8UYFs9TTZYanfnI93q2IoE4VCigi7GoZQyNB1ZDHM3ECfv4rzFmKRvpfZ4T3Dby0WWFdKi4bTQ&#10;4UC7jprv+moVHIJtyKFxYXz5rPOrP3+Y1Vmp6fP4tgYRaYyP8H/7XStYFgX8nUlHQF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aXIbDAAAA3AAAAA8AAAAAAAAAAAAA&#10;AAAAoQIAAGRycy9kb3ducmV2LnhtbFBLBQYAAAAABAAEAPkAAACRAwAAAAA=&#10;" strokeweight=".5pt"/>
                        <v:line id="Line 394" o:spid="_x0000_s1215"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eCYMMAAADcAAAADwAAAGRycy9kb3ducmV2LnhtbESPQYvCMBSE74L/ITzB25qqi9ZqFHdB&#10;WGQvVhG8PZpnW2xeShNr/fdmYcHjMDPfMKtNZyrRUuNKywrGowgEcWZ1ybmC03H3EYNwHlljZZkU&#10;PMnBZt3vrTDR9sEHalOfiwBhl6CCwvs6kdJlBRl0I1sTB+9qG4M+yCaXusFHgJtKTqJoJg2WHBYK&#10;rOm7oOyW3o0C+cm/ixjP8l4dt3VLX2l82ZdKDQfddgnCU+ff4f/2j1Ywnc3h70w4An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HgmDDAAAA3AAAAA8AAAAAAAAAAAAA&#10;AAAAoQIAAGRycy9kb3ducmV2LnhtbFBLBQYAAAAABAAEAPkAAACRAwAAAAA=&#10;" strokeweight=".5pt"/>
                      </v:group>
                      <v:group id="Group 395" o:spid="_x0000_s1216" style="position:absolute;left:5840;top:2120;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line id="Line 396" o:spid="_x0000_s1217"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XI9MMAAADcAAAADwAAAGRycy9kb3ducmV2LnhtbESPQWsCMRSE74X+h/AK3rpZK2rdGqUI&#10;iieLay/eHpvnbujmZUmirv/eCEKPw8x8w8yXvW3FhXwwjhUMsxwEceW04VrB72H9/gkiRGSNrWNS&#10;cKMAy8XryxwL7a68p0sZa5EgHApU0MTYFVKGqiGLIXMdcfJOzluMSfpaao/XBLet/MjzibRoOC00&#10;2NGqoeqvPFsFm2Arcmhc6Mc/5fDsjzszPSo1eOu/v0BE6uN/+NneagWjyQweZ9IR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FyPTDAAAA3AAAAA8AAAAAAAAAAAAA&#10;AAAAoQIAAGRycy9kb3ducmV2LnhtbFBLBQYAAAAABAAEAPkAAACRAwAAAAA=&#10;" strokeweight=".5pt"/>
                        <v:line id="Line 397" o:spid="_x0000_s1218"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eMycAAAADcAAAADwAAAGRycy9kb3ducmV2LnhtbERPy4rCMBTdD/gP4QruxtQHY61GcQYE&#10;kdlYRXB3aa5tsbkpTaz1781CcHk47+W6M5VoqXGlZQWjYQSCOLO65FzB6bj9jkE4j6yxskwKnuRg&#10;vep9LTHR9sEHalOfixDCLkEFhfd1IqXLCjLohrYmDtzVNgZ9gE0udYOPEG4qOY6iH2mw5NBQYE1/&#10;BWW39G4UyCn/z2M8y3t13NQt/abxZV8qNeh3mwUIT53/iN/unVYwmYX54Uw4An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93jMnAAAAA3AAAAA8AAAAAAAAAAAAAAAAA&#10;oQIAAGRycy9kb3ducmV2LnhtbFBLBQYAAAAABAAEAPkAAACOAwAAAAA=&#10;" strokeweight=".5pt"/>
                      </v:group>
                      <v:group id="Group 398" o:spid="_x0000_s1219" style="position:absolute;left:5523;top:2120;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line id="Line 399" o:spid="_x0000_s1220"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jMWMEAAADcAAAADwAAAGRycy9kb3ducmV2LnhtbESPQYvCMBSE78L+h/AWvGmqoi7VKIug&#10;7Emx7sXbo3m2YZuXkkSt/34jCB6HmfmGWa4724gb+WAcKxgNMxDEpdOGKwW/p+3gC0SIyBobx6Tg&#10;QQHWq4/eEnPt7nykWxErkSAcclRQx9jmUoayJoth6Fri5F2ctxiT9JXUHu8Jbhs5zrKZtGg4LdTY&#10;0qam8q+4WgW7YEtyaFzopodidPXnvZmflep/dt8LEJG6+A6/2j9awWQ+hueZd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eMxYwQAAANwAAAAPAAAAAAAAAAAAAAAA&#10;AKECAABkcnMvZG93bnJldi54bWxQSwUGAAAAAAQABAD5AAAAjwMAAAAA&#10;" strokeweight=".5pt"/>
                        <v:line id="Line 400" o:spid="_x0000_s1221"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USvsQAAADcAAAADwAAAGRycy9kb3ducmV2LnhtbESPT4vCMBTE7wt+h/AEb2vqH9Zu1ygq&#10;CCJerLKwt0fzbIvNS2lird/eCMIeh5n5DTNfdqYSLTWutKxgNIxAEGdWl5wrOJ+2nzEI55E1VpZJ&#10;wYMcLBe9jzkm2t75SG3qcxEg7BJUUHhfJ1K6rCCDbmhr4uBdbGPQB9nkUjd4D3BTyXEUfUmDJYeF&#10;AmvaFJRd05tRIKd8+I7xV96q06puaZ3Gf/tSqUG/W/2A8NT5//C7vdMKJrMJvM6E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pRK+xAAAANwAAAAPAAAAAAAAAAAA&#10;AAAAAKECAABkcnMvZG93bnJldi54bWxQSwUGAAAAAAQABAD5AAAAkgMAAAAA&#10;" strokeweight=".5pt"/>
                      </v:group>
                      <v:group id="Group 401" o:spid="_x0000_s1222" style="position:absolute;left:5633;top:1911;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line id="Line 402" o:spid="_x0000_s1223"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FULMMAAADcAAAADwAAAGRycy9kb3ducmV2LnhtbESPzWrDMBCE74W+g9hCbo2chjTBiWJK&#10;ISGnljq55LZYG1vUWhlJ/snbV4VCj8PMfMPsism2YiAfjGMFi3kGgrhy2nCt4HI+PG9AhIissXVM&#10;Cu4UoNg/Puww127kLxrKWIsE4ZCjgibGLpcyVA1ZDHPXESfv5rzFmKSvpfY4Jrht5UuWvUqLhtNC&#10;gx29N1R9l71VcAy2IofGhWn1WS56f/0w66tSs6fpbQsi0hT/w3/tk1awXK/g90w6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RVCzDAAAA3AAAAA8AAAAAAAAAAAAA&#10;AAAAoQIAAGRycy9kb3ducmV2LnhtbFBLBQYAAAAABAAEAPkAAACRAwAAAAA=&#10;" strokeweight=".5pt"/>
                        <v:line id="Line 403" o:spid="_x0000_s1224"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xJsMAAADcAAAADwAAAGRycy9kb3ducmV2LnhtbESPQYvCMBSE74L/ITzB25qqi9ZqFHdB&#10;WGQvVhG8PZpnW2xeShNr/fdmYcHjMDPfMKtNZyrRUuNKywrGowgEcWZ1ybmC03H3EYNwHlljZZkU&#10;PMnBZt3vrTDR9sEHalOfiwBhl6CCwvs6kdJlBRl0I1sTB+9qG4M+yCaXusFHgJtKTqJoJg2WHBYK&#10;rOm7oOyW3o0C+cm/ixjP8l4dt3VLX2l82ZdKDQfddgnCU+ff4f/2j1Ywnc/g70w4An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sSbDAAAA3AAAAA8AAAAAAAAAAAAA&#10;AAAAoQIAAGRycy9kb3ducmV2LnhtbFBLBQYAAAAABAAEAPkAAACRAwAAAAA=&#10;" strokeweight=".5pt"/>
                      </v:group>
                      <v:group id="Group 404" o:spid="_x0000_s1225" style="position:absolute;left:5957;top:1904;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line id="Line 405" o:spid="_x0000_s1226"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D7sr8AAADcAAAADwAAAGRycy9kb3ducmV2LnhtbERPTYvCMBC9C/6HMAveNFVZK12jiKB4&#10;ctnqxdvQzLZhm0lJotZ/bw4LHh/ve7XpbSvu5INxrGA6yUAQV04brhVczvvxEkSIyBpbx6TgSQE2&#10;6+FghYV2D/6hexlrkUI4FKigibErpAxVQxbDxHXEift13mJM0NdSe3ykcNvKWZYtpEXDqaHBjnYN&#10;VX/lzSo4BFuRQ+NC//ldTm/+ejL5VanRR7/9AhGpj2/xv/uoFczztDadSUdAr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pD7sr8AAADcAAAADwAAAAAAAAAAAAAAAACh&#10;AgAAZHJzL2Rvd25yZXYueG1sUEsFBgAAAAAEAAQA+QAAAI0DAAAAAA==&#10;" strokeweight=".5pt"/>
                        <v:line id="Line 406" o:spid="_x0000_s1227"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0lVMMAAADcAAAADwAAAGRycy9kb3ducmV2LnhtbESPQYvCMBSE74L/ITzBm6a6i9auUXRB&#10;EPFilYW9PZq3bbF5KU2s9d9vBMHjMDPfMMt1ZyrRUuNKywom4wgEcWZ1ybmCy3k3ikE4j6yxskwK&#10;HuRgver3lphoe+cTtanPRYCwS1BB4X2dSOmyggy6sa2Jg/dnG4M+yCaXusF7gJtKTqNoJg2WHBYK&#10;rOm7oOya3owC+cnHRYw/8ladN3VL2zT+PZRKDQfd5guEp86/w6/2Xiv4mC/geSYc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NJVTDAAAA3AAAAA8AAAAAAAAAAAAA&#10;AAAAoQIAAGRycy9kb3ducmV2LnhtbFBLBQYAAAAABAAEAPkAAACRAwAAAAA=&#10;" strokeweight=".5pt"/>
                      </v:group>
                      <v:group id="Group 407" o:spid="_x0000_s1228" style="position:absolute;left:5801;top:1765;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line id="Line 408" o:spid="_x0000_s1229"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8iCMIAAADcAAAADwAAAGRycy9kb3ducmV2LnhtbESPQWsCMRSE70L/Q3iF3jS7FnXZGqUU&#10;LD0prr14e2yeu8HNy5JE3f77RhA8DjPzDbNcD7YTV/LBOFaQTzIQxLXThhsFv4fNuAARIrLGzjEp&#10;+KMA69XLaImldjfe07WKjUgQDiUqaGPsSylD3ZLFMHE9cfJOzluMSfpGao+3BLednGbZXFo0nBZa&#10;7OmrpfpcXayC72BrcmhcGGa7Kr/449Ysjkq9vQ6fHyAiDfEZfrR/tIL3Iof7mXQ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n8iCMIAAADcAAAADwAAAAAAAAAAAAAA&#10;AAChAgAAZHJzL2Rvd25yZXYueG1sUEsFBgAAAAAEAAQA+QAAAJADAAAAAA==&#10;" strokeweight=".5pt"/>
                        <v:line id="Line 409" o:spid="_x0000_s1230"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zHAsUAAADcAAAADwAAAGRycy9kb3ducmV2LnhtbESPzWrDMBCE74G8g9hAbrHctBTHtRKS&#10;QCGUXmqXQm6LtbVNrZWx5J++fVUI5DjMzDdMdphNK0bqXWNZwUMUgyAurW64UvBZvG4SEM4ja2wt&#10;k4JfcnDYLxcZptpO/EFj7isRIOxSVFB736VSurImgy6yHXHwvm1v0AfZV1L3OAW4aeU2jp+lwYbD&#10;Qo0dnWsqf/LBKJBP/L5L8EsObXHsRjrlyfWtUWq9mo8vIDzN/h6+tS9awWOyhf8z4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zHAsUAAADcAAAADwAAAAAAAAAA&#10;AAAAAAChAgAAZHJzL2Rvd25yZXYueG1sUEsFBgAAAAAEAAQA+QAAAJMDAAAAAA==&#10;" strokeweight=".5pt"/>
                      </v:group>
                      <v:group id="Group 410" o:spid="_x0000_s1231" style="position:absolute;left:5762;top:1525;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line id="Line 411" o:spid="_x0000_s1232"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iBkMMAAADcAAAADwAAAGRycy9kb3ducmV2LnhtbESPT4vCMBTE7wt+h/AEb9tU949SjSLC&#10;yp52sevF26N5tsHmpSRR67c3C4LHYWZ+wyxWvW3FhXwwjhWMsxwEceW04VrB/u/rdQYiRGSNrWNS&#10;cKMAq+XgZYGFdlfe0aWMtUgQDgUqaGLsCilD1ZDFkLmOOHlH5y3GJH0ttcdrgttWTvL8U1o0nBYa&#10;7GjTUHUqz1bBNtiKHBoX+o/fcnz2hx8zPSg1GvbrOYhIfXyGH+1vreBt9g7/Z9IR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IgZDDAAAA3AAAAA8AAAAAAAAAAAAA&#10;AAAAoQIAAGRycy9kb3ducmV2LnhtbFBLBQYAAAAABAAEAPkAAACRAwAAAAA=&#10;" strokeweight=".5pt"/>
                        <v:line id="Line 412" o:spid="_x0000_s1233"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VfdsMAAADcAAAADwAAAGRycy9kb3ducmV2LnhtbESPQYvCMBSE7wv+h/AEb5rqrlKrUXRB&#10;ENmLVQRvj+bZFpuX0sRa//1GWNjjMDPfMMt1ZyrRUuNKywrGowgEcWZ1ybmC82k3jEE4j6yxskwK&#10;XuRgvep9LDHR9slHalOfiwBhl6CCwvs6kdJlBRl0I1sTB+9mG4M+yCaXusFngJtKTqJoJg2WHBYK&#10;rOm7oOyePowC+cU/8xgv8lGdNnVL2zS+HkqlBv1uswDhqfP/4b/2Xiv4jKfwPh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VX3bDAAAA3AAAAA8AAAAAAAAAAAAA&#10;AAAAoQIAAGRycy9kb3ducmV2LnhtbFBLBQYAAAAABAAEAPkAAACRAwAAAAA=&#10;" strokeweight=".5pt"/>
                      </v:group>
                      <v:group id="Group 413" o:spid="_x0000_s1234" style="position:absolute;left:5918;top:1388;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line id="Line 414" o:spid="_x0000_s1235"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of58IAAADcAAAADwAAAGRycy9kb3ducmV2LnhtbESPT4vCMBTE78J+h/AWvGmqi3/oGmVZ&#10;cPGkWPfi7dE822DzUpKo9dsbQfA4zMxvmMWqs424kg/GsYLRMANBXDptuFLwf1gP5iBCRNbYOCYF&#10;dwqwWn70Fphrd+M9XYtYiQThkKOCOsY2lzKUNVkMQ9cSJ+/kvMWYpK+k9nhLcNvIcZZNpUXDaaHG&#10;ln5rKs/FxSr4C7Ykh8aFbrIrRhd/3JrZUan+Z/fzDSJSF9/hV3ujFXzNZ/A8k46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of58IAAADcAAAADwAAAAAAAAAAAAAA&#10;AAChAgAAZHJzL2Rvd25yZXYueG1sUEsFBgAAAAAEAAQA+QAAAJADAAAAAA==&#10;" strokeweight=".5pt"/>
                        <v:line id="Line 415" o:spid="_x0000_s1236"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Tw6L8AAADcAAAADwAAAGRycy9kb3ducmV2LnhtbERPy4rCMBTdC/5DuII7TX0gtRpFBWEQ&#10;N9ZhwN2lubbF5qY0sXb+3iwEl4fzXm87U4mWGldaVjAZRyCIM6tLzhX8Xo+jGITzyBory6Tgnxxs&#10;N/3eGhNtX3yhNvW5CCHsElRQeF8nUrqsIINubGviwN1tY9AH2ORSN/gK4aaS0yhaSIMlh4YCazoU&#10;lD3Sp1Eg53xexvgnn9V1V7e0T+PbqVRqOOh2KxCeOv8Vf9w/WsEsDmvDmXAE5OY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NTw6L8AAADcAAAADwAAAAAAAAAAAAAAAACh&#10;AgAAZHJzL2Rvd25yZXYueG1sUEsFBgAAAAAEAAQA+QAAAI0DAAAAAA==&#10;" strokeweight=".5pt"/>
                      </v:group>
                      <v:group id="Group 416" o:spid="_x0000_s1237" style="position:absolute;left:5918;top:1171;width:78;height:78" coordorigin="873,1992" coordsize="7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line id="Line 417" o:spid="_x0000_s1238" style="position:absolute;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oRTr8AAADcAAAADwAAAGRycy9kb3ducmV2LnhtbERPTYvCMBC9L/gfwgje1lTFVatRRFD2&#10;tIvVi7ehGdtgMylJ1PrvNwdhj4/3vdp0thEP8sE4VjAaZiCIS6cNVwrOp/3nHESIyBobx6TgRQE2&#10;697HCnPtnnykRxErkUI45KigjrHNpQxlTRbD0LXEibs6bzEm6CupPT5TuG3kOMu+pEXDqaHGlnY1&#10;lbfibhUcgi3JoXGhm/4Wo7u//JjZRalBv9suQUTq4r/47f7WCiaLND+dSUdAr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OoRTr8AAADcAAAADwAAAAAAAAAAAAAAAACh&#10;AgAAZHJzL2Rvd25yZXYueG1sUEsFBgAAAAAEAAQA+QAAAI0DAAAAAA==&#10;" strokeweight=".5pt"/>
                        <v:line id="Line 418" o:spid="_x0000_s1239" style="position:absolute;rotation:-90;flip:x;visibility:visible" from="912,1992" to="912,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fPqMQAAADcAAAADwAAAGRycy9kb3ducmV2LnhtbESPQWvCQBSE7wX/w/IEb83GtpQkukos&#10;FKT00iiCt0f2mQSzb0N2E+O/dwuFHoeZ+YZZbyfTipF611hWsIxiEMSl1Q1XCo6Hz+cEhPPIGlvL&#10;pOBODrab2dMaM21v/ENj4SsRIOwyVFB732VSurImgy6yHXHwLrY36IPsK6l7vAW4aeVLHL9Lgw2H&#10;hRo7+qipvBaDUSDf+DtN8CSH9pB3I+2K5PzVKLWYT/kKhKfJ/4f/2nut4DVdwu+Zc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N8+oxAAAANwAAAAPAAAAAAAAAAAA&#10;AAAAAKECAABkcnMvZG93bnJldi54bWxQSwUGAAAAAAQABAD5AAAAkgMAAAAA&#10;" strokeweight=".5pt"/>
                      </v:group>
                    </v:group>
                  </v:group>
                </v:group>
                <v:group id="Group 419" o:spid="_x0000_s1240" style="position:absolute;left:1470;top:1148;width:4395;height:1612" coordorigin="1470,1148" coordsize="4395,1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420" o:spid="_x0000_s1241" style="position:absolute;left:2033;top:1868;width:277;height:667;visibility:visible;mso-wrap-style:square;v-text-anchor:top" coordsize="277,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J8MA&#10;AADcAAAADwAAAGRycy9kb3ducmV2LnhtbESP3YrCMBCF7xd8hzCCd2vqD4tWo4gouDeFVR9gbMa2&#10;2ExKEm19e7MgeHk4c74zZ7nuTC0e5HxlWcFomIAgzq2uuFBwPu2/ZyB8QNZYWyYFT/KwXvW+lphq&#10;2/IfPY6hEBHCPkUFZQhNKqXPSzLoh7Yhjt7VOoMhSldI7bCNcFPLcZL8SIMVx4YSG9qWlN+OdxPf&#10;+N1enZ3eeXPK9u0um17Gu8wpNeh3mwWIQF34HL/TB61gMp/A/5hIAL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eJ8MAAADcAAAADwAAAAAAAAAAAAAAAACYAgAAZHJzL2Rv&#10;d25yZXYueG1sUEsFBgAAAAAEAAQA9QAAAIgDAAAAAA==&#10;" path="m,c40,105,81,211,127,322v46,111,98,228,150,345e" filled="f">
                    <v:path arrowok="t" o:connecttype="custom" o:connectlocs="0,0;127,322;277,667" o:connectangles="0,0,0"/>
                  </v:shape>
                  <v:shape id="Freeform 421" o:spid="_x0000_s1242" style="position:absolute;left:1470;top:1260;width:270;height:825;visibility:visible;mso-wrap-style:square;v-text-anchor:top" coordsize="27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6lEsQA&#10;AADcAAAADwAAAGRycy9kb3ducmV2LnhtbESPT2sCMRTE7wW/Q3iCt5pVq+hqFBEKhXqo//D62Dw3&#10;i5uXJUnX7bdvCgWPw8z8hlltOluLlnyoHCsYDTMQxIXTFZcKzqf31zmIEJE11o5JwQ8F2Kx7LyvM&#10;tXvwgdpjLEWCcMhRgYmxyaUMhSGLYega4uTdnLcYk/Sl1B4fCW5rOc6ymbRYcVow2NDOUHE/flsF&#10;16mf7tvr7MvsLtVoL4NF+hwrNeh32yWISF18hv/bH1rBZPEGf2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OpRLEAAAA3AAAAA8AAAAAAAAAAAAAAAAAmAIAAGRycy9k&#10;b3ducmV2LnhtbFBLBQYAAAAABAAEAPUAAACJAwAAAAA=&#10;" path="m,c,,135,412,270,825e" filled="f">
                    <v:path arrowok="t" o:connecttype="custom" o:connectlocs="0,0;270,825" o:connectangles="0,0"/>
                  </v:shape>
                  <v:shape id="Freeform 422" o:spid="_x0000_s1243" style="position:absolute;left:4943;top:1148;width:922;height:840;visibility:visible;mso-wrap-style:square;v-text-anchor:top" coordsize="92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kM8QA&#10;AADcAAAADwAAAGRycy9kb3ducmV2LnhtbESPT4vCMBTE78J+h/AWvGm6FWWtRhHBxYsH/yzi7dE8&#10;m7LNS2mytn57Iwgeh5n5DTNfdrYSN2p86VjB1zABQZw7XXKh4HTcDL5B+ICssXJMCu7kYbn46M0x&#10;067lPd0OoRARwj5DBSaEOpPS54Ys+qGriaN3dY3FEGVTSN1gG+G2kmmSTKTFkuOCwZrWhvK/w79V&#10;sEruZqPP6UjjLr2065/pBH93SvU/u9UMRKAuvMOv9lYrGE3H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EZDPEAAAA3AAAAA8AAAAAAAAAAAAAAAAAmAIAAGRycy9k&#10;b3ducmV2LnhtbFBLBQYAAAAABAAEAPUAAACJAwAAAAA=&#10;" path="m922,c835,86,749,173,652,277,555,381,446,528,337,622,228,716,114,778,,840e" filled="f">
                    <v:path arrowok="t" o:connecttype="custom" o:connectlocs="922,0;652,277;337,622;0,840" o:connectangles="0,0,0,0"/>
                  </v:shape>
                  <v:shape id="Freeform 423" o:spid="_x0000_s1244" style="position:absolute;left:5160;top:1193;width:263;height:615;visibility:visible;mso-wrap-style:square;v-text-anchor:top" coordsize="263,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13cUA&#10;AADcAAAADwAAAGRycy9kb3ducmV2LnhtbESPQWsCMRSE7wX/Q3hCbzVrSxe7NYoIinhzW+n1dfPc&#10;rLt52SZRt/++KRR6HGbmG2a+HGwnruRD41jBdJKBIK6cbrhW8P62eZiBCBFZY+eYFHxTgOVidDfH&#10;QrsbH+haxlokCIcCFZgY+0LKUBmyGCauJ07eyXmLMUlfS+3xluC2k49ZlkuLDacFgz2tDVVtebEK&#10;9thPddm2h+dz5/OP7efX0dR7pe7Hw+oVRKQh/of/2jut4Oklh98z6Qj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fXdxQAAANwAAAAPAAAAAAAAAAAAAAAAAJgCAABkcnMv&#10;ZG93bnJldi54bWxQSwUGAAAAAAQABAD1AAAAigMAAAAA&#10;" path="m263,c225,129,187,258,143,360,99,462,25,572,,615e" filled="f">
                    <v:path arrowok="t" o:connecttype="custom" o:connectlocs="263,0;143,360;0,615" o:connectangles="0,0,0"/>
                  </v:shape>
                  <v:line id="Line 424" o:spid="_x0000_s1245" style="position:absolute;flip:x;visibility:visible" from="3218,1223" to="3623,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ris8cAAADcAAAADwAAAGRycy9kb3ducmV2LnhtbESPT2sCMRTE74V+h/AKvRTN9g9Vt0aR&#10;QqEHL1pZ8fbcPDfLbl62SarrtzeC0OMwM79hpvPetuJIPtSOFTwPMxDEpdM1Vwo2P1+DMYgQkTW2&#10;jknBmQLMZ/d3U8y1O/GKjutYiQThkKMCE2OXSxlKQxbD0HXEyTs4bzEm6SupPZ4S3LbyJcvepcWa&#10;04LBjj4Nlc36zyqQ4+XTr1/s35qi2W4npiiLbrdU6vGhX3yAiNTH//Ct/a0VvE5GcD2Tjo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uKzxwAAANwAAAAPAAAAAAAA&#10;AAAAAAAAAKECAABkcnMvZG93bnJldi54bWxQSwUGAAAAAAQABAD5AAAAlQMAAAAA&#10;"/>
                  <v:line id="Line 425" o:spid="_x0000_s1246" style="position:absolute;flip:x;visibility:visible" from="3428,1268" to="4148,2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V2wcQAAADcAAAADwAAAGRycy9kb3ducmV2LnhtbERPy2oCMRTdC/5DuEI3pWa0RXRqFCkI&#10;XbjxwUh3t5PrZJjJzTRJdfr3zUJweTjv5bq3rbiSD7VjBZNxBoK4dLrmSsHpuH2ZgwgRWWPrmBT8&#10;UYD1ajhYYq7djfd0PcRKpBAOOSowMXa5lKE0ZDGMXUecuIvzFmOCvpLa4y2F21ZOs2wmLdacGgx2&#10;9GGobA6/VoGc755//Ob7rSma83lhirLovnZKPY36zTuISH18iO/uT63gdZH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ZXbBxAAAANwAAAAPAAAAAAAAAAAA&#10;AAAAAKECAABkcnMvZG93bnJldi54bWxQSwUGAAAAAAQABAD5AAAAkgMAAAAA&#10;"/>
                  <v:line id="Line 426" o:spid="_x0000_s1247" style="position:absolute;visibility:visible" from="3683,2213" to="3728,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1SJccAAADcAAAADwAAAGRycy9kb3ducmV2LnhtbESPT2vCQBTE7wW/w/KE3uqmFUKNriIt&#10;Be2h1D+gx2f2maTNvg272yT99q4geBxm5jfMbNGbWrTkfGVZwfMoAUGcW11xoWC/+3h6BeEDssba&#10;Min4Jw+L+eBhhpm2HW+o3YZCRAj7DBWUITSZlD4vyaAf2YY4emfrDIYoXSG1wy7CTS1fkiSVBiuO&#10;CyU29FZS/rv9Mwq+xt9pu1x/rvrDOj3l75vT8adzSj0O++UURKA+3MO39korGE8m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DVIlxwAAANwAAAAPAAAAAAAA&#10;AAAAAAAAAKECAABkcnMvZG93bnJldi54bWxQSwUGAAAAAAQABAD5AAAAlQMAAAAA&#10;"/>
                  <v:shape id="Freeform 427" o:spid="_x0000_s1248" style="position:absolute;left:2865;top:1245;width:458;height:1515;visibility:visible;mso-wrap-style:square;v-text-anchor:top" coordsize="458,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PBBr8A&#10;AADcAAAADwAAAGRycy9kb3ducmV2LnhtbERPz0/CMBS+m/g/NM+Em+tmkJBJWQzGsOsA7y/rYx2s&#10;r7OtbPz39mDi8cv3e1PNdhA38qF3rKDIchDErdM9dwpOx8/nNYgQkTUOjknBnQJU28eHDZbaTdzQ&#10;7RA7kUI4lKjAxDiWUobWkMWQuZE4cWfnLcYEfSe1xymF20G+5PlKWuw5NRgcaWeovR5+rIL99fVj&#10;F4z7mmp/MVh8N2s9GKUWT/P7G4hIc/wX/7lrrWCZp/npTDoCcvs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E8EGvwAAANwAAAAPAAAAAAAAAAAAAAAAAJgCAABkcnMvZG93bnJl&#10;di54bWxQSwUGAAAAAAQABAD1AAAAhAMAAAAA&#10;" path="m458,l323,615,90,1260,,1515e" filled="f">
                    <v:path arrowok="t" o:connecttype="custom" o:connectlocs="458,0;323,615;90,1260;0,1515" o:connectangles="0,0,0,0"/>
                  </v:shape>
                  <v:line id="Line 428" o:spid="_x0000_s1249" style="position:absolute;visibility:visible" from="2738,1380" to="3075,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sGwcYAAADcAAAADwAAAGRycy9kb3ducmV2LnhtbESPQWvCQBSE7wX/w/IKvdWNtgRJXUVa&#10;BPUgagvt8Zl9TVKzb8PumqT/3hUEj8PMfMNM572pRUvOV5YVjIYJCOLc6ooLBV+fy+cJCB+QNdaW&#10;ScE/eZjPBg9TzLTteE/tIRQiQthnqKAMocmk9HlJBv3QNsTR+7XOYIjSFVI77CLc1HKcJKk0WHFc&#10;KLGh95Ly0+FsFGxfdmm7WG9W/fc6PeYf++PPX+eUenrsF28gAvXhHr61V1rBaz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bBsHGAAAA3AAAAA8AAAAAAAAA&#10;AAAAAAAAoQIAAGRycy9kb3ducmV2LnhtbFBLBQYAAAAABAAEAPkAAACUAwAAAAA=&#10;"/>
                  <v:line id="Line 429" o:spid="_x0000_s1250" style="position:absolute;flip:x;visibility:visible" from="2933,1260" to="3083,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0ZycYAAADcAAAADwAAAGRycy9kb3ducmV2LnhtbESPQWsCMRSE70L/Q3iFXqRmFRHdGkUE&#10;oQcv1bLi7XXzull287ImqW7/fSMIPQ4z8w2zXPe2FVfyoXasYDzKQBCXTtdcKfg87l7nIEJE1tg6&#10;JgW/FGC9ehosMdfuxh90PcRKJAiHHBWYGLtcylAashhGriNO3rfzFmOSvpLa4y3BbSsnWTaTFmtO&#10;CwY72hoqm8OPVSDn++HFb76mTdGcTgtTlEV33iv18txv3kBE6uN/+NF+1wqm2QTuZ9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tGcnGAAAA3AAAAA8AAAAAAAAA&#10;AAAAAAAAoQIAAGRycy9kb3ducmV2LnhtbFBLBQYAAAAABAAEAPkAAACUAwAAAAA=&#10;"/>
                  <v:line id="Line 430" o:spid="_x0000_s1251" style="position:absolute;visibility:visible" from="3743,1230" to="3818,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U9LccAAADcAAAADwAAAGRycy9kb3ducmV2LnhtbESPT2vCQBTE74LfYXlCb7qxliC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RT0txwAAANwAAAAPAAAAAAAA&#10;AAAAAAAAAKECAABkcnMvZG93bnJldi54bWxQSwUGAAAAAAQABAD5AAAAlQMAAAAA&#10;"/>
                  <v:line id="Line 431" o:spid="_x0000_s1252" style="position:absolute;flip:x;visibility:visible" from="3698,1283" to="3968,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gkJsYAAADcAAAADwAAAGRycy9kb3ducmV2LnhtbESPQWsCMRSE70L/Q3hCL6LZlqXoahQp&#10;FHrwoi0rvT03z82ym5dtkur235tCweMwM98wq81gO3EhHxrHCp5mGQjiyumGawWfH2/TOYgQkTV2&#10;jknBLwXYrB9GKyy0u/KeLodYiwThUKACE2NfSBkqQxbDzPXEyTs7bzEm6WupPV4T3HbyOctepMWG&#10;04LBnl4NVe3hxyqQ893k229PeVu2x+PClFXZf+2UehwP2yWISEO8h//b71pBnuXwdyYd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IJCbGAAAA3AAAAA8AAAAAAAAA&#10;AAAAAAAAoQIAAGRycy9kb3ducmV2LnhtbFBLBQYAAAAABAAEAPkAAACUAwAAAAA=&#10;"/>
                  <v:line id="Line 432" o:spid="_x0000_s1253" style="position:absolute;flip:x;visibility:visible" from="2543,1253" to="2633,1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SBvcYAAADcAAAADwAAAGRycy9kb3ducmV2LnhtbESPQWsCMRSE7wX/Q3gFL1KzFlvs1igi&#10;FDx4qcpKb6+b182ym5c1ibr++6Yg9DjMzDfMfNnbVlzIh9qxgsk4A0FcOl1zpeCw/3iagQgRWWPr&#10;mBTcKMByMXiYY67dlT/psouVSBAOOSowMXa5lKE0ZDGMXUecvB/nLcYkfSW1x2uC21Y+Z9mrtFhz&#10;WjDY0dpQ2ezOVoGcbUcnv/qeNkVzPL6Zoiy6r61Sw8d+9Q4iUh//w/f2RiuYZi/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Egb3GAAAA3AAAAA8AAAAAAAAA&#10;AAAAAAAAoQIAAGRycy9kb3ducmV2LnhtbFBLBQYAAAAABAAEAPkAAACUAwAAAAA=&#10;"/>
                  <v:line id="Line 433" o:spid="_x0000_s1254" style="position:absolute;flip:x;visibility:visible" from="1928,1223" to="1988,1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YfysYAAADcAAAADwAAAGRycy9kb3ducmV2LnhtbESPQWsCMRSE70L/Q3iFXqRmLSJ2axQR&#10;BA9eqrLS2+vmdbPs5mVNom7/fVMQPA4z8w0zX/a2FVfyoXasYDzKQBCXTtdcKTgeNq8zECEia2wd&#10;k4JfCrBcPA3mmGt340+67mMlEoRDjgpMjF0uZSgNWQwj1xEn78d5izFJX0nt8ZbgtpVvWTaVFmtO&#10;CwY7Whsqm/3FKpCz3fDsV9+TpmhOp3dTlEX3tVPq5blffYCI1MdH+N7eagWTb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WH8rGAAAA3AAAAA8AAAAAAAAA&#10;AAAAAAAAoQIAAGRycy9kb3ducmV2LnhtbFBLBQYAAAAABAAEAPkAAACUAwAAAAA=&#10;"/>
                  <v:line id="Line 434" o:spid="_x0000_s1255" style="position:absolute;flip:x;visibility:visible" from="1695,1215" to="1778,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q6UcYAAADcAAAADwAAAGRycy9kb3ducmV2LnhtbESPQWsCMRSE7wX/Q3gFL1KzFmnt1igi&#10;FDx4qcpKb6+b182ym5c1ibr++6Yg9DjMzDfMfNnbVlzIh9qxgsk4A0FcOl1zpeCw/3iagQgRWWPr&#10;mBTcKMByMXiYY67dlT/psouVSBAOOSowMXa5lKE0ZDGMXUecvB/nLcYkfSW1x2uC21Y+Z9mLtFhz&#10;WjDY0dpQ2ezOVoGcbUcnv/qeNkVzPL6Zoiy6r61Sw8d+9Q4iUh//w/f2RiuYZq/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aulHGAAAA3AAAAA8AAAAAAAAA&#10;AAAAAAAAoQIAAGRycy9kb3ducmV2LnhtbFBLBQYAAAAABAAEAPkAAACUAwAAAAA=&#10;"/>
                  <v:line id="Line 435" o:spid="_x0000_s1256" style="position:absolute;flip:x;visibility:visible" from="2175,1230" to="2318,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UuI8MAAADcAAAADwAAAGRycy9kb3ducmV2LnhtbERPz2vCMBS+D/wfwhO8DE0nMrQaRQaC&#10;By9zo7Lbs3k2pc1LTaLW/345DHb8+H6vNr1txZ18qB0reJtkIIhLp2uuFHx/7cZzECEia2wdk4In&#10;BdisBy8rzLV78Cfdj7ESKYRDjgpMjF0uZSgNWQwT1xEn7uK8xZigr6T2+EjhtpXTLHuXFmtODQY7&#10;+jBUNsebVSDnh9er355nTdGcTgtTlEX3c1BqNOy3SxCR+vgv/nPvtYJZltamM+k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FLiPDAAAA3AAAAA8AAAAAAAAAAAAA&#10;AAAAoQIAAGRycy9kb3ducmV2LnhtbFBLBQYAAAAABAAEAPkAAACRAwAAAAA=&#10;"/>
                </v:group>
                <v:group id="Group 436" o:spid="_x0000_s1257" style="position:absolute;left:3093;top:1103;width:2198;height:1657" coordorigin="3093,1103" coordsize="2198,1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437" o:spid="_x0000_s1258" style="position:absolute;left:4218;top:1103;width:1073;height:1657;visibility:visible;mso-wrap-style:square;v-text-anchor:top" coordsize="1073,1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90cMA&#10;AADcAAAADwAAAGRycy9kb3ducmV2LnhtbERPy2rCQBTdC/7DcIXudKKUomlGCZZCcaPVVnB3m7l5&#10;mbkTMlNN/frOQnB5OO9k1ZtGXKhzlWUF00kEgjizuuJCwdfhfTwH4TyyxsYyKfgjB6vlcJBgrO2V&#10;P+my94UIIexiVFB638ZSuqwkg25iW+LA5bYz6APsCqk7vIZw08hZFL1IgxWHhhJbWpeUnfe/RsFm&#10;l+VbrGa3t/r0nf5QWx8X84NST6M+fQXhqfcP8d39oRU8T8P8cCYc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n90cMAAADcAAAADwAAAAAAAAAAAAAAAACYAgAAZHJzL2Rv&#10;d25yZXYueG1sUEsFBgAAAAAEAAQA9QAAAIgDAAAAAA==&#10;" path="m180,202l68,180,248,105r210,7l540,r53,l698,60,870,82r135,15l1073,142r-75,45l840,195r-37,75l585,630,278,1470r22,52l420,1627r-90,l263,1590r-30,67l,1627r53,-75l183,1231r,-6l315,960,458,682,563,540r90,-98l735,262,675,217r-75,30l555,547,462,679,503,435,533,240,473,210,338,397,240,630r,352l255,1080r-82,172l173,1005r,-488l173,292r7,-90xe" fillcolor="red" strokecolor="red" strokeweight="0">
                    <v:path arrowok="t" o:connecttype="custom" o:connectlocs="180,202;68,180;248,105;458,112;540,0;593,0;698,60;870,82;1005,97;1073,142;998,187;840,195;803,270;585,630;278,1470;300,1522;420,1627;330,1627;263,1590;233,1657;0,1627;53,1552;183,1231;183,1225;315,960;458,682;563,540;653,442;735,262;675,217;600,247;555,547;462,679;503,435;533,240;473,210;338,397;240,630;240,982;255,1080;173,1252;173,1005;173,517;173,292;180,202" o:connectangles="0,0,0,0,0,0,0,0,0,0,0,0,0,0,0,0,0,0,0,0,0,0,0,0,0,0,0,0,0,0,0,0,0,0,0,0,0,0,0,0,0,0,0,0,0"/>
                  </v:shape>
                  <v:shape id="Freeform 438" o:spid="_x0000_s1259" style="position:absolute;left:3657;top:2663;width:621;height:73;visibility:visible;mso-wrap-style:square;v-text-anchor:top" coordsize="6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UucMA&#10;AADcAAAADwAAAGRycy9kb3ducmV2LnhtbESP0WrCQBRE34X+w3ILvplNipQ2dRUpFOqTGv2AS/Ym&#10;G5O9G7KriX/vCoU+DjNzhlltJtuJGw2+cawgS1IQxKXTDdcKzqefxQcIH5A1do5JwZ08bNYvsxXm&#10;2o18pFsRahEh7HNUYELocyl9aciiT1xPHL3KDRZDlEMt9YBjhNtOvqXpu7TYcFww2NO3obItrlYB&#10;VRdfmGto9+Ol2n22235/OO6Umr9O2y8QgabwH/5r/2oFyyyD55l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wUucMAAADcAAAADwAAAAAAAAAAAAAAAACYAgAAZHJzL2Rv&#10;d25yZXYueG1sUEsFBgAAAAAEAAQA9QAAAIgDAAAAAA==&#10;" path="m,64l6,60,201,,599,67r22,6e" fillcolor="red" strokecolor="red" strokeweight="0">
                    <v:path arrowok="t" o:connecttype="custom" o:connectlocs="0,64;6,60;201,0;599,67;621,73" o:connectangles="0,0,0,0,0"/>
                  </v:shape>
                  <v:shape id="Freeform 439" o:spid="_x0000_s1260" style="position:absolute;left:3093;top:2157;width:282;height:588;visibility:visible;mso-wrap-style:square;v-text-anchor:top" coordsize="28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8j0MUA&#10;AADcAAAADwAAAGRycy9kb3ducmV2LnhtbESP0WoCMRRE34X+Q7iFvmmiFWm3RilioVQEV/sBl83t&#10;ZtvNzbJJ3dWvN4Lg4zAzZ5j5sne1OFIbKs8axiMFgrjwpuJSw/fhY/gCIkRkg7Vn0nCiAMvFw2CO&#10;mfEd53Tcx1IkCIcMNdgYm0zKUFhyGEa+IU7ej28dxiTbUpoWuwR3tZwoNZMOK04LFhtaWSr+9v9O&#10;g3lVm3r7XG1yUqe8230d7Hn9q/XTY//+BiJSH+/hW/vTaJiOJ3A9k46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yPQxQAAANwAAAAPAAAAAAAAAAAAAAAAAJgCAABkcnMv&#10;ZG93bnJldi54bWxQSwUGAAAAAAQABAD1AAAAigMAAAAA&#10;" path="m282,555l240,516,198,402,99,324,75,264r9,-99l45,42,18,6,,,15,102r27,90l36,285r60,96l156,420r39,111l231,588e" fillcolor="red" strokecolor="red" strokeweight="0">
                    <v:path arrowok="t" o:connecttype="custom" o:connectlocs="282,555;240,516;198,402;99,324;75,264;84,165;45,42;18,6;0,0;15,102;42,192;36,285;96,381;156,420;195,531;231,588" o:connectangles="0,0,0,0,0,0,0,0,0,0,0,0,0,0,0,0"/>
                  </v:shape>
                </v:group>
              </v:group>
            </v:group>
            <v:shape id="Text Box 440" o:spid="_x0000_s1261" type="#_x0000_t202" style="position:absolute;left:1652;top:10526;width:6364;height:4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MAI8QA&#10;AADcAAAADwAAAGRycy9kb3ducmV2LnhtbESPW2sCMRSE3wv+h3AE32rWtZS6GkUFwdKXesHnw+bs&#10;RTcnSxLX9d83hUIfh5n5hlmsetOIjpyvLSuYjBMQxLnVNZcKzqfd6wcIH5A1NpZJwZM8rJaDlwVm&#10;2j74QN0xlCJC2GeooAqhzaT0eUUG/di2xNErrDMYonSl1A4fEW4amSbJuzRYc1yosKVtRfnteDcK&#10;Tt3G7w/XMNOfxUamX8V3enFrpUbDfj0HEagP/+G/9l4reJtM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DACPEAAAA3AAAAA8AAAAAAAAAAAAAAAAAmAIAAGRycy9k&#10;b3ducmV2LnhtbFBLBQYAAAAABAAEAPUAAACJAwAAAAA=&#10;">
              <v:textbox inset="0,0,0,0">
                <w:txbxContent>
                  <w:p w:rsidR="00CE2B36" w:rsidRDefault="00CE2B36" w:rsidP="007C3D62">
                    <w:pPr>
                      <w:jc w:val="center"/>
                      <w:rPr>
                        <w:sz w:val="16"/>
                        <w:szCs w:val="16"/>
                      </w:rPr>
                    </w:pPr>
                    <w:proofErr w:type="gramStart"/>
                    <w:r>
                      <w:rPr>
                        <w:sz w:val="16"/>
                        <w:szCs w:val="16"/>
                        <w:u w:val="single"/>
                      </w:rPr>
                      <w:t>document</w:t>
                    </w:r>
                    <w:proofErr w:type="gramEnd"/>
                    <w:r>
                      <w:rPr>
                        <w:sz w:val="16"/>
                        <w:szCs w:val="16"/>
                        <w:u w:val="single"/>
                      </w:rPr>
                      <w:t> 1</w:t>
                    </w:r>
                    <w:r>
                      <w:rPr>
                        <w:sz w:val="16"/>
                        <w:szCs w:val="16"/>
                      </w:rPr>
                      <w:t xml:space="preserve"> : coupe géologique  du fossé Rhénan passant par le </w:t>
                    </w:r>
                    <w:proofErr w:type="spellStart"/>
                    <w:r>
                      <w:rPr>
                        <w:sz w:val="16"/>
                        <w:szCs w:val="16"/>
                      </w:rPr>
                      <w:t>Kaiserstuhl</w:t>
                    </w:r>
                    <w:proofErr w:type="spellEnd"/>
                  </w:p>
                  <w:p w:rsidR="00CE2B36" w:rsidRDefault="00CE2B36" w:rsidP="007C3D62">
                    <w:pPr>
                      <w:jc w:val="center"/>
                      <w:rPr>
                        <w:sz w:val="16"/>
                        <w:szCs w:val="16"/>
                      </w:rPr>
                    </w:pPr>
                    <w:proofErr w:type="gramStart"/>
                    <w:r>
                      <w:rPr>
                        <w:sz w:val="12"/>
                        <w:szCs w:val="12"/>
                      </w:rPr>
                      <w:t>modifié</w:t>
                    </w:r>
                    <w:proofErr w:type="gramEnd"/>
                    <w:r>
                      <w:rPr>
                        <w:sz w:val="12"/>
                        <w:szCs w:val="12"/>
                      </w:rPr>
                      <w:t xml:space="preserve"> d’après http://geol.alsace.free.fr  consulté le 20-11-07</w:t>
                    </w:r>
                  </w:p>
                </w:txbxContent>
              </v:textbox>
            </v:shape>
          </v:group>
        </w:pict>
      </w:r>
    </w:p>
    <w:p w:rsidR="00CE2B36" w:rsidRDefault="00CE2B36" w:rsidP="007C3D62">
      <w:pPr>
        <w:rPr>
          <w:rFonts w:ascii="Calibri" w:hAnsi="Calibri"/>
          <w:sz w:val="22"/>
          <w:szCs w:val="22"/>
        </w:rPr>
      </w:pPr>
    </w:p>
    <w:p w:rsidR="00CE2B36" w:rsidRDefault="00CE2B36" w:rsidP="007C3D62">
      <w:pPr>
        <w:rPr>
          <w:rFonts w:ascii="Calibri" w:hAnsi="Calibri"/>
          <w:sz w:val="22"/>
          <w:szCs w:val="22"/>
        </w:rPr>
      </w:pPr>
    </w:p>
    <w:p w:rsidR="00CE2B36" w:rsidRDefault="00CE2B36" w:rsidP="007C3D62">
      <w:pPr>
        <w:rPr>
          <w:rFonts w:ascii="Calibri" w:hAnsi="Calibri"/>
          <w:sz w:val="22"/>
          <w:szCs w:val="22"/>
        </w:rPr>
      </w:pPr>
    </w:p>
    <w:p w:rsidR="00CE2B36" w:rsidRDefault="00CE2B36" w:rsidP="007C3D62">
      <w:pPr>
        <w:rPr>
          <w:rFonts w:ascii="Calibri" w:hAnsi="Calibri"/>
          <w:sz w:val="22"/>
          <w:szCs w:val="22"/>
        </w:rPr>
      </w:pPr>
    </w:p>
    <w:p w:rsidR="00CE2B36" w:rsidRDefault="00CE2B36" w:rsidP="007C3D62">
      <w:pPr>
        <w:rPr>
          <w:rFonts w:ascii="Calibri" w:hAnsi="Calibri"/>
          <w:sz w:val="22"/>
          <w:szCs w:val="22"/>
        </w:rPr>
      </w:pPr>
    </w:p>
    <w:p w:rsidR="00CE2B36" w:rsidRDefault="00CE2B36" w:rsidP="007C3D62">
      <w:pPr>
        <w:rPr>
          <w:rFonts w:ascii="Calibri" w:hAnsi="Calibri"/>
          <w:sz w:val="22"/>
          <w:szCs w:val="22"/>
        </w:rPr>
      </w:pPr>
    </w:p>
    <w:p w:rsidR="00CE2B36" w:rsidRDefault="00CE2B36" w:rsidP="007C3D62">
      <w:pPr>
        <w:rPr>
          <w:rFonts w:ascii="Calibri" w:hAnsi="Calibri"/>
          <w:sz w:val="22"/>
          <w:szCs w:val="22"/>
        </w:rPr>
      </w:pPr>
    </w:p>
    <w:p w:rsidR="00CE2B36" w:rsidRDefault="00CE2B36" w:rsidP="007C3D62">
      <w:pPr>
        <w:rPr>
          <w:rFonts w:ascii="Calibri" w:hAnsi="Calibri"/>
          <w:sz w:val="22"/>
          <w:szCs w:val="22"/>
        </w:rPr>
      </w:pPr>
    </w:p>
    <w:p w:rsidR="00CE2B36" w:rsidRDefault="00CE2B36" w:rsidP="007C3D62">
      <w:pPr>
        <w:rPr>
          <w:rFonts w:ascii="Calibri" w:hAnsi="Calibri"/>
          <w:sz w:val="22"/>
          <w:szCs w:val="22"/>
        </w:rPr>
      </w:pPr>
    </w:p>
    <w:p w:rsidR="00CE2B36" w:rsidRDefault="00CE2B36" w:rsidP="007C3D62">
      <w:pPr>
        <w:rPr>
          <w:rFonts w:ascii="Calibri" w:hAnsi="Calibri"/>
          <w:sz w:val="22"/>
          <w:szCs w:val="22"/>
        </w:rPr>
      </w:pPr>
    </w:p>
    <w:p w:rsidR="00CE2B36" w:rsidRDefault="00CE2B36" w:rsidP="007C3D62">
      <w:pPr>
        <w:rPr>
          <w:rFonts w:ascii="Calibri" w:hAnsi="Calibri"/>
          <w:sz w:val="22"/>
          <w:szCs w:val="22"/>
        </w:rPr>
      </w:pPr>
    </w:p>
    <w:p w:rsidR="00CE2B36" w:rsidRDefault="00CE2B36" w:rsidP="007C3D62">
      <w:pPr>
        <w:rPr>
          <w:rFonts w:ascii="Calibri" w:hAnsi="Calibri"/>
          <w:sz w:val="22"/>
          <w:szCs w:val="22"/>
        </w:rPr>
      </w:pPr>
    </w:p>
    <w:p w:rsidR="00CE2B36" w:rsidRDefault="00CE2B36" w:rsidP="007C3D62">
      <w:pPr>
        <w:rPr>
          <w:rFonts w:ascii="Calibri" w:hAnsi="Calibri"/>
          <w:sz w:val="22"/>
          <w:szCs w:val="22"/>
        </w:rPr>
      </w:pPr>
      <w:r>
        <w:rPr>
          <w:rFonts w:ascii="Calibri" w:hAnsi="Calibri"/>
          <w:sz w:val="22"/>
          <w:szCs w:val="22"/>
        </w:rPr>
        <w:t>http://svt.ac-dijon.fr/schemassvt/article.php3?id_article=1403</w:t>
      </w:r>
    </w:p>
    <w:p w:rsidR="00CE2B36" w:rsidRDefault="00CE2B36" w:rsidP="007C3D62">
      <w:pPr>
        <w:rPr>
          <w:rFonts w:ascii="Calibri" w:hAnsi="Calibri"/>
          <w:sz w:val="22"/>
          <w:szCs w:val="22"/>
        </w:rPr>
      </w:pPr>
    </w:p>
    <w:p w:rsidR="00CE2B36" w:rsidRDefault="00CE2B36" w:rsidP="007C3D62">
      <w:pPr>
        <w:rPr>
          <w:rFonts w:ascii="Calibri" w:hAnsi="Calibri"/>
          <w:sz w:val="22"/>
          <w:szCs w:val="22"/>
        </w:rPr>
      </w:pPr>
    </w:p>
    <w:p w:rsidR="00CE2B36" w:rsidRDefault="002B6315" w:rsidP="007C3D62">
      <w:pPr>
        <w:rPr>
          <w:rFonts w:ascii="Calibri" w:hAnsi="Calibri"/>
          <w:sz w:val="22"/>
          <w:szCs w:val="22"/>
        </w:rPr>
      </w:pPr>
      <w:r w:rsidRPr="002B6315">
        <w:rPr>
          <w:noProof/>
        </w:rPr>
        <w:pict>
          <v:group id="Groupe 11" o:spid="_x0000_s1262" style="position:absolute;margin-left:90pt;margin-top:6.4pt;width:314.5pt;height:220.05pt;z-index:251658752" coordorigin="440,1137" coordsize="6290,4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">
            <v:group id="Group 3" o:spid="_x0000_s1263" style="position:absolute;left:440;top:1137;width:5946;height:4379" coordorigin="3478,1209" coordsize="5946,4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4" o:spid="_x0000_s1264" style="position:absolute;left:3478;top:1209;width:4860;height:4379" coordorigin="3478,1209" coordsize="4860,4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5" o:spid="_x0000_s1265" style="position:absolute;left:4140;top:1215;width:2705;height:4290" coordorigin="4140,1215" coordsize="2705,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6" o:spid="_x0000_s1266" style="position:absolute;left:5695;top:3490;width:260;height:225" coordorigin="5695,3490" coordsize="260,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line id="Line 7" o:spid="_x0000_s1267" style="position:absolute;flip:y;visibility:visible" from="5695,3490" to="5955,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jMMAAADbAAAADwAAAGRycy9kb3ducmV2LnhtbERPTWsCMRC9C/6HMIVeRLMtRXRrFCkI&#10;PXipyoq36Wa6WXYzWZOo23/fFARv83ifs1j1thVX8qF2rOBlkoEgLp2uuVJw2G/GMxAhImtsHZOC&#10;XwqwWg4HC8y1u/EXXXexEimEQ44KTIxdLmUoDVkME9cRJ+7HeYsxQV9J7fGWwm0rX7NsKi3WnBoM&#10;dvRhqGx2F6tAzrajs19/vzVFczzOTVEW3Wmr1PNTv34HEamPD/Hd/anT/Cn8/5IO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mH4zDAAAA2wAAAA8AAAAAAAAAAAAA&#10;AAAAoQIAAGRycy9kb3ducmV2LnhtbFBLBQYAAAAABAAEAPkAAACRAwAAAAA=&#10;"/>
                    <v:line id="Line 8" o:spid="_x0000_s1268" style="position:absolute;rotation:1087067fd;flip:x y;visibility:visible" from="5820,3608" to="5860,3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NcKsIAAADbAAAADwAAAGRycy9kb3ducmV2LnhtbERPTWvCQBC9F/wPywje6kbBVqKriBCp&#10;l5aoB49DdkyC2dmY3bqxv75bKHibx/uc5bo3jbhT52rLCibjBARxYXXNpYLTMXudg3AeWWNjmRQ8&#10;yMF6NXhZYqpt4JzuB1+KGMIuRQWV920qpSsqMujGtiWO3MV2Bn2EXSl1hyGGm0ZOk+RNGqw5NlTY&#10;0rai4nr4NgroJ8/C9nw7yl12C3k47z+/5jOlRsN+swDhqfdP8b/7Q8f57/D3Szx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DNcKsIAAADbAAAADwAAAAAAAAAAAAAA&#10;AAChAgAAZHJzL2Rvd25yZXYueG1sUEsFBgAAAAAEAAQA+QAAAJADAAAAAA==&#10;"/>
                  </v:group>
                  <v:group id="Group 9" o:spid="_x0000_s1269" style="position:absolute;left:5860;top:3105;width:110;height:400" coordorigin="5860,3105" coordsize="110,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0" o:spid="_x0000_s1270" style="position:absolute;left:5860;top:3105;width:110;height:400;visibility:visible;mso-wrap-style:square;v-text-anchor:top" coordsize="11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aMIA&#10;AADbAAAADwAAAGRycy9kb3ducmV2LnhtbERPTWsCMRC9F/ofwhR6q1mlrboaRUTBUhBqBa/DZtys&#10;biYhSdftv28Khd7m8T5nvuxtKzoKsXGsYDgoQBBXTjdcKzh+bp8mIGJC1tg6JgXfFGG5uL+bY6nd&#10;jT+oO6Ra5BCOJSowKflSylgZshgHzhNn7uyCxZRhqKUOeMvhtpWjoniVFhvODQY9rQ1V18OXVdA8&#10;v5+qt8vW7/ab63rku3EwL2OlHh/61QxEoj79i//cO53nT+H3l3yA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qJ9owgAAANsAAAAPAAAAAAAAAAAAAAAAAJgCAABkcnMvZG93&#10;bnJldi54bWxQSwUGAAAAAAQABAD1AAAAhwMAAAAA&#10;" path="m,400l80,265,65,180r45,-60l,e" filled="f">
                      <v:path arrowok="t" o:connecttype="custom" o:connectlocs="0,400;80,265;65,180;110,120;0,0" o:connectangles="0,0,0,0,0"/>
                    </v:shape>
                    <v:line id="Line 11" o:spid="_x0000_s1271" style="position:absolute;rotation:1087067fd;flip:x y;visibility:visible" from="5921,3394" to="5961,3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YO48IAAADbAAAADwAAAGRycy9kb3ducmV2LnhtbERPPWvDMBDdC/kP4gLZGrmGlOBGCSXg&#10;0C4pjjt4PKyrbWqdHEuxnP76aih0fLzv3WE2vZhodJ1lBU/rBARxbXXHjYLPMn/cgnAeWWNvmRTc&#10;ycFhv3jYYaZt4IKmi29EDGGXoYLW+yGT0tUtGXRrOxBH7suOBn2EYyP1iCGGm16mSfIsDXYcG1oc&#10;6NhS/X25GQX0U+ThWF1LecqvoQjV+/lju1FqtZxfX0B4mv2/+M/9phWkcX38En+A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bYO48IAAADbAAAADwAAAAAAAAAAAAAA&#10;AAChAgAAZHJzL2Rvd25yZXYueG1sUEsFBgAAAAAEAAQA+QAAAJADAAAAAA==&#10;"/>
                    <v:line id="Line 12" o:spid="_x0000_s1272" style="position:absolute;rotation:6985307fd;flip:x y;visibility:visible" from="5893,3118" to="5933,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pyoMMAAADbAAAADwAAAGRycy9kb3ducmV2LnhtbESPQWvCQBSE74X+h+UVvDWbKIikrqEK&#10;RT1qS3t9ZF+z22bfptnVxH/vCkKPw8x8wyyr0bXiTH2wnhUUWQ6CuPbacqPg4/3teQEiRGSNrWdS&#10;cKEA1erxYYml9gMf6HyMjUgQDiUqMDF2pZShNuQwZL4jTt637x3GJPtG6h6HBHetnOb5XDq0nBYM&#10;drQxVP8eT07BYPczo3eH9efXX75t7Kb+WY8LpSZP4+sLiEhj/A/f2zutYFrA7Uv6AX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KcqDDAAAA2wAAAA8AAAAAAAAAAAAA&#10;AAAAoQIAAGRycy9kb3ducmV2LnhtbFBLBQYAAAAABAAEAPkAAACRAwAAAAA=&#10;"/>
                  </v:group>
                  <v:group id="Group 13" o:spid="_x0000_s1273" style="position:absolute;left:6408;top:2890;width:172;height:560" coordorigin="6408,2890" coordsize="172,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4" o:spid="_x0000_s1274" style="position:absolute;left:6425;top:2890;width:155;height:560;visibility:visible;mso-wrap-style:square;v-text-anchor:top" coordsize="15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ax8MA&#10;AADbAAAADwAAAGRycy9kb3ducmV2LnhtbESP0WqDQBRE3wP5h+UG+iLNmlTE2qwSCi19ksT0Ay7u&#10;rUrdu+JujPn7bqHQx2FmzjCHcjGDmGlyvWUFu20MgrixuudWwefl7TED4TyyxsEyKbiTg7JYrw6Y&#10;a3vjM821b0WAsMtRQef9mEvpmo4Muq0diYP3ZSeDPsiplXrCW4CbQe7jOJUGew4LHY702lHzXV+N&#10;An9MsKlnej4l7/cqTeoomrNKqYfNcnwB4Wnx/+G/9odWsH+C3y/hB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Gax8MAAADbAAAADwAAAAAAAAAAAAAAAACYAgAAZHJzL2Rv&#10;d25yZXYueG1sUEsFBgAAAAAEAAQA9QAAAIgDAAAAAA==&#10;" path="m,560l,385,155,e" filled="f">
                      <v:path arrowok="t" o:connecttype="custom" o:connectlocs="0,560;0,385;155,0" o:connectangles="0,0,0"/>
                    </v:shape>
                    <v:line id="Line 15" o:spid="_x0000_s1275" style="position:absolute;rotation:-471596fd;flip:x y;visibility:visible" from="6514,2932" to="6554,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FGx8YAAADbAAAADwAAAGRycy9kb3ducmV2LnhtbESPT2vCQBTE74V+h+UVvNWN2tYaXUWU&#10;QlEqaL14e2afSTD7NmY3f/rtu0Khx2FmfsPMFp0pREOVyy0rGPQjEMSJ1TmnCo7fH8/vIJxH1lhY&#10;JgU/5GAxf3yYYaxty3tqDj4VAcIuRgWZ92UspUsyMuj6tiQO3sVWBn2QVSp1hW2Am0IOo+hNGsw5&#10;LGRY0iqj5HqojYJ69LU6N9HuNb+Mt9udW98mzWmjVO+pW05BeOr8f/iv/akVDF/g/iX8AD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RRsfGAAAA2wAAAA8AAAAAAAAA&#10;AAAAAAAAoQIAAGRycy9kb3ducmV2LnhtbFBLBQYAAAAABAAEAPkAAACUAwAAAAA=&#10;"/>
                    <v:line id="Line 16" o:spid="_x0000_s1276" style="position:absolute;rotation:-471596fd;flip:x y;visibility:visible" from="6408,3200" to="6448,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3jXMYAAADbAAAADwAAAGRycy9kb3ducmV2LnhtbESPT2vCQBTE70K/w/IKvZmNFvsnZpWi&#10;FIqi0LQXb8/sMwnNvo3ZNcZv7woFj8PM/IZJ572pRUetqywrGEUxCOLc6ooLBb8/n8M3EM4ja6wt&#10;k4ILOZjPHgYpJtqe+Zu6zBciQNglqKD0vkmkdHlJBl1kG+LgHWxr0AfZFlK3eA5wU8txHL9IgxWH&#10;hRIbWpSU/2Uno+D0vFnsu3g7qQ6v6/XWLY/v3W6l1NNj/zEF4an39/B/+0srGE/g9iX8AD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d41zGAAAA2wAAAA8AAAAAAAAA&#10;AAAAAAAAoQIAAGRycy9kb3ducmV2LnhtbFBLBQYAAAAABAAEAPkAAACUAwAAAAA=&#10;"/>
                  </v:group>
                  <v:group id="Group 17" o:spid="_x0000_s1277" style="position:absolute;left:5555;top:2605;width:1015;height:2900" coordorigin="5555,2605" coordsize="1015,2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8" o:spid="_x0000_s1278" style="position:absolute;left:5740;top:2605;width:830;height:2260;visibility:visible;mso-wrap-style:square;v-text-anchor:top" coordsize="83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HDsIA&#10;AADbAAAADwAAAGRycy9kb3ducmV2LnhtbESPwW7CMBBE75X6D9YicSsOkaA0xaC2KoUraT5gFS+O&#10;1XgdxS6Yv6+RkHoczcwbzXqbXC/ONAbrWcF8VoAgbr22bBQ037unFYgQkTX2nknBlQJsN48Pa6y0&#10;v/CRznU0IkM4VKigi3GopAxtRw7DzA/E2Tv50WHMcjRSj3jJcNfLsiiW0qHlvNDhQB8dtT/1r1OQ&#10;mvLdHFp7+uKXfTKfR7tomlqp6SS9vYKIlOJ/+N4+aAXlM9y+5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kcOwgAAANsAAAAPAAAAAAAAAAAAAAAAAJgCAABkcnMvZG93&#10;bnJldi54bWxQSwUGAAAAAAQABAD1AAAAhwMAAAAA&#10;" path="m25,2260l,2150,40,1950,300,1560,560,1155r5,-405l555,565,600,380,690,225,725,115,830,e" filled="f">
                      <v:path arrowok="t" o:connecttype="custom" o:connectlocs="25,2260;0,2150;40,1950;300,1560;560,1155;565,750;555,565;600,380;690,225;725,115;830,0" o:connectangles="0,0,0,0,0,0,0,0,0,0,0"/>
                    </v:shape>
                    <v:group id="Group 19" o:spid="_x0000_s1279" style="position:absolute;left:5555;top:4565;width:290;height:940" coordorigin="5555,4565" coordsize="290,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0" o:spid="_x0000_s1280" style="position:absolute;left:5595;top:4565;width:250;height:940;visibility:visible;mso-wrap-style:square;v-text-anchor:top" coordsize="25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0ocIA&#10;AADbAAAADwAAAGRycy9kb3ducmV2LnhtbESPT4vCMBTE7wt+h/AEb2uqC6LVKIvLQqEn/18fydu2&#10;2LyUJlvrfvqNIHgcZuY3zGrT21p01PrKsYLJOAFBrJ2puFBwPHy/z0H4gGywdkwK7uRhsx68rTA1&#10;7sY76vahEBHCPkUFZQhNKqXXJVn0Y9cQR+/HtRZDlG0hTYu3CLe1nCbJTFqsOC6U2NC2JH3d/1oF&#10;+TUz/JfNdXHKO/2RX87662yVGg37zyWIQH14hZ/tzCiYLuDxJf4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vShwgAAANsAAAAPAAAAAAAAAAAAAAAAAJgCAABkcnMvZG93&#10;bnJldi54bWxQSwUGAAAAAAQABAD1AAAAhwMAAAAA&#10;" path="m,940l55,575,140,385,225,220,250,e" filled="f">
                        <v:path arrowok="t" o:connecttype="custom" o:connectlocs="0,940;55,575;140,385;225,220;250,0" o:connectangles="0,0,0,0,0"/>
                      </v:shape>
                      <v:line id="Line 21" o:spid="_x0000_s1281" style="position:absolute;flip:x y;visibility:visible" from="5642,5043" to="5682,5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jc6L8AAADbAAAADwAAAGRycy9kb3ducmV2LnhtbERPy4rCMBTdC/5DuMJsZEx9IFKNIoIy&#10;K8WqzPbSXNtic1OaaKtfbxaCy8N5L1atKcWDaldYVjAcRCCIU6sLzhScT9vfGQjnkTWWlknBkxys&#10;lt3OAmNtGz7SI/GZCCHsYlSQe1/FUro0J4NuYCviwF1tbdAHWGdS19iEcFPKURRNpcGCQ0OOFW1y&#10;Sm/J3ShA3r/Gs2ZIE7mjfzfaH/rry1Wpn167noPw1Pqv+OP+0wrGYX34En6AXL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Pjc6L8AAADbAAAADwAAAAAAAAAAAAAAAACh&#10;AgAAZHJzL2Rvd25yZXYueG1sUEsFBgAAAAAEAAQA+QAAAI0DAAAAAA==&#10;"/>
                      <v:line id="Line 22" o:spid="_x0000_s1282" style="position:absolute;rotation:-1669486fd;flip:x y;visibility:visible" from="5555,5465" to="5595,5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MfM8IAAADbAAAADwAAAGRycy9kb3ducmV2LnhtbESPQWvCQBSE7wX/w/IKXoputFAkdROK&#10;UPAaa/H6yL5mE7NvQ3brRn+9WxB6HGbmG2ZbTrYXFxp961jBapmBIK6dbrlRcPz6XGxA+ICssXdM&#10;Cq7koSxmT1vMtYtc0eUQGpEg7HNUYEIYcil9bciiX7qBOHk/brQYkhwbqUeMCW57uc6yN2mx5bRg&#10;cKCdofp8+LUK4nQ7RRnPL1XrseqcMd13Z5SaP08f7yACTeE//GjvtYLXFfx9ST9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MfM8IAAADbAAAADwAAAAAAAAAAAAAA&#10;AAChAgAAZHJzL2Rvd25yZXYueG1sUEsFBgAAAAAEAAQA+QAAAJADAAAAAA==&#10;"/>
                    </v:group>
                    <v:line id="Line 23" o:spid="_x0000_s1283" style="position:absolute;flip:x y;visibility:visible" from="6472,2645" to="6512,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bnBMMAAADbAAAADwAAAGRycy9kb3ducmV2LnhtbESPT4vCMBTE74LfITxhL7KmVpFSjSKC&#10;sifFf+z10TzbYvNSmmi7++nNwoLHYWZ+wyxWnanEkxpXWlYwHkUgiDOrS84VXM7bzwSE88gaK8uk&#10;4IccrJb93gJTbVs+0vPkcxEg7FJUUHhfp1K6rCCDbmRr4uDdbGPQB9nkUjfYBripZBxFM2mw5LBQ&#10;YE2bgrL76WEUIO9/J0k7pqnc0beL94fh+npT6mPQrecgPHX+Hf5vf2kFkxj+voQf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m5wTDAAAA2wAAAA8AAAAAAAAAAAAA&#10;AAAAoQIAAGRycy9kb3ducmV2LnhtbFBLBQYAAAAABAAEAPkAAACRAwAAAAA=&#10;"/>
                    <v:line id="Line 24" o:spid="_x0000_s1284" style="position:absolute;rotation:-471596fd;flip:x y;visibility:visible" from="6272,3085" to="6312,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IbsUAAADbAAAADwAAAGRycy9kb3ducmV2LnhtbESPT4vCMBTE74LfITzBm6Zucf9Uoywu&#10;gigKq1729myebbF56Tax1m9vhIU9DjPzG2Y6b00pGqpdYVnBaBiBIE6tLjhTcDwsB+8gnEfWWFom&#10;BXdyMJ91O1NMtL3xNzV7n4kAYZeggtz7KpHSpTkZdENbEQfvbGuDPsg6k7rGW4CbUr5E0as0WHBY&#10;yLGiRU7pZX81Cq7xdnFqot24OL9tNjv39fvR/KyV6vfazwkIT63/D/+1V1pBHMPzS/gB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FIbsUAAADbAAAADwAAAAAAAAAA&#10;AAAAAAChAgAAZHJzL2Rvd25yZXYueG1sUEsFBgAAAAAEAAQA+QAAAJMDAAAAAA==&#10;"/>
                    <v:line id="Line 25" o:spid="_x0000_s1285" style="position:absolute;rotation:769982fd;flip:x y;visibility:visible" from="6125,3946" to="6165,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cCjMAAAADbAAAADwAAAGRycy9kb3ducmV2LnhtbESPS6vCMBSE94L/IRzBnaY+EG+vUUQU&#10;1J0PuHd5aI5tsTkpTbTtvzeC4HKYmW+YxaoxhXhS5XLLCkbDCARxYnXOqYLrZTeYg3AeWWNhmRS0&#10;5GC17HYWGGtb84meZ5+KAGEXo4LM+zKW0iUZGXRDWxIH72Yrgz7IKpW6wjrATSHHUTSTBnMOCxmW&#10;tMkouZ8fJlBmfz/yiO4Qtfqf6zlueLtuler3mvUvCE+N/4Y/7b1WMJnC+0v4AX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rnAozAAAAA2wAAAA8AAAAAAAAAAAAAAAAA&#10;oQIAAGRycy9kb3ducmV2LnhtbFBLBQYAAAAABAAEAPkAAACOAwAAAAA=&#10;"/>
                    <v:line id="Line 26" o:spid="_x0000_s1286" style="position:absolute;rotation:-880032fd;flip:x y;visibility:visible" from="5745,4530" to="5785,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ZOTMIAAADbAAAADwAAAGRycy9kb3ducmV2LnhtbESPT4vCMBTE7wt+h/AEb2vqikWqUURX&#10;dI/+wfOzebbV5qU2sdZvv1lY8DjMzG+Y6bw1pWiodoVlBYN+BII4tbrgTMHxsP4cg3AeWWNpmRS8&#10;yMF81vmYYqLtk3fU7H0mAoRdggpy76tESpfmZND1bUUcvIutDfog60zqGp8Bbkr5FUWxNFhwWMix&#10;omVO6W3/MIFyi1s7+N5trvp+GP2cHvG5Wd2V6nXbxQSEp9a/w//trVYwHMHfl/AD5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4ZOTMIAAADbAAAADwAAAAAAAAAAAAAA&#10;AAChAgAAZHJzL2Rvd25yZXYueG1sUEsFBgAAAAAEAAQA+QAAAJADAAAAAA==&#10;"/>
                    <v:line id="Line 27" o:spid="_x0000_s1287" style="position:absolute;flip:x y;visibility:visible" from="6263,3608" to="6303,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3hB8QAAADbAAAADwAAAGRycy9kb3ducmV2LnhtbESPT2vCQBTE74V+h+UVvJRmoxaRNJsQ&#10;BIsnpVbp9ZF9+UOzb0N2a9J+elcQehxm5jdMmk+mExcaXGtZwTyKQRCXVrdcKzh9bl/WIJxH1thZ&#10;JgW/5CDPHh9STLQd+YMuR1+LAGGXoILG+z6R0pUNGXSR7YmDV9nBoA9yqKUecAxw08lFHK+kwZbD&#10;QoM9bRoqv48/RgHy/m+5Huf0Kt/pyy32h+fiXCk1e5qKNxCeJv8fvrd3WsFyBbcv4QfI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XeEHxAAAANsAAAAPAAAAAAAAAAAA&#10;AAAAAKECAABkcnMvZG93bnJldi54bWxQSwUGAAAAAAQABAD5AAAAkgMAAAAA&#10;"/>
                    <v:line id="Line 28" o:spid="_x0000_s1288" style="position:absolute;rotation:769982fd;flip:x y;visibility:visible" from="5912,4272" to="5952,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Wc+8AAAADbAAAADwAAAGRycy9kb3ducmV2LnhtbESPzarCMBSE94LvEI7gTlMV1NtrFBEF&#10;decP3Ls8NMe22JyUJtr27Y0guBxm5htmsWpMIZ5UudyygtEwAkGcWJ1zquB62Q3mIJxH1lhYJgUt&#10;OVgtu50FxtrWfKLn2aciQNjFqCDzvoyldElGBt3QlsTBu9nKoA+ySqWusA5wU8hxFE2lwZzDQoYl&#10;bTJK7ueHCZTp3488ojtErf7neo4b3q5bpfq9Zv0LwlPjv+FPe68VTGbw/hJ+gF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o1nPvAAAAA2wAAAA8AAAAAAAAAAAAAAAAA&#10;oQIAAGRycy9kb3ducmV2LnhtbFBLBQYAAAAABAAEAPkAAACOAwAAAAA=&#10;"/>
                  </v:group>
                  <v:group id="Group 29" o:spid="_x0000_s1289" style="position:absolute;left:4140;top:1215;width:1430;height:1295" coordorigin="4140,1215" coordsize="1430,1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30" o:spid="_x0000_s1290" style="position:absolute;left:5520;top:1875;width:50;height:245;visibility:visible;mso-wrap-style:square;v-text-anchor:top" coordsize="5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TfMIA&#10;AADbAAAADwAAAGRycy9kb3ducmV2LnhtbESPQYvCMBSE74L/ITzBm6YqiFajLIKsF0GrULw9mmdb&#10;t3kpTVbrvzeC4HGYmW+Y5bo1lbhT40rLCkbDCARxZnXJuYLzaTuYgXAeWWNlmRQ8ycF61e0sMdb2&#10;wUe6Jz4XAcIuRgWF93UspcsKMuiGtiYO3tU2Bn2QTS51g48AN5UcR9FUGiw5LBRY06ag7C/5Nwpm&#10;o+S2Ty+8PYw5iza79rfaY6pUv9f+LEB4av03/GnvtILJHN5fw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NN8wgAAANsAAAAPAAAAAAAAAAAAAAAAAJgCAABkcnMvZG93&#10;bnJldi54bWxQSwUGAAAAAAQABAD1AAAAhwMAAAAA&#10;" path="m50,l,65,5,245e" filled="f">
                      <v:path arrowok="t" o:connecttype="custom" o:connectlocs="50,0;0,65;5,245" o:connectangles="0,0,0"/>
                    </v:shape>
                    <v:group id="Group 31" o:spid="_x0000_s1291" style="position:absolute;left:4140;top:1215;width:1430;height:1295" coordorigin="4140,1215" coordsize="1430,1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32" o:spid="_x0000_s1292" style="position:absolute;left:4700;top:1990;width:405;height:335;visibility:visible;mso-wrap-style:square;v-text-anchor:top" coordsize="405,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S8EA&#10;AADbAAAADwAAAGRycy9kb3ducmV2LnhtbESPQWsCMRSE7wX/Q3iCt5pVRNqtUaRQ8Ga1PbS3R/JM&#10;QjcvSxJ1/feNUOhxmJlvmNVmCJ24UMo+soLZtAFBrKPxbBV8frw9PoHIBdlgF5kU3CjDZj16WGFr&#10;4pUPdDkWKyqEc4sKXCl9K2XWjgLmaeyJq3eKKWCpMllpEl4rPHRy3jRLGdBzXXDY06sj/XM8BwXP&#10;p/cvq5dOc/L5O2zt3s29VGoyHrYvIAoN5T/8194ZBYsZ3L/U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sKUvBAAAA2wAAAA8AAAAAAAAAAAAAAAAAmAIAAGRycy9kb3du&#10;cmV2LnhtbFBLBQYAAAAABAAEAPUAAACGAwAAAAA=&#10;" path="m405,335l335,195,185,115,150,35,,e" filled="f">
                        <v:path arrowok="t" o:connecttype="custom" o:connectlocs="405,335;335,195;185,115;150,35;0,0" o:connectangles="0,0,0,0,0"/>
                      </v:shape>
                      <v:group id="Group 33" o:spid="_x0000_s1293" style="position:absolute;left:5285;top:1915;width:180;height:220" coordorigin="5285,1915" coordsize="180,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34" o:spid="_x0000_s1294" style="position:absolute;left:5285;top:1915;width:180;height:220;visibility:visible;mso-wrap-style:square;v-text-anchor:top" coordsize="18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7UlMMA&#10;AADbAAAADwAAAGRycy9kb3ducmV2LnhtbESP3YrCMBSE7xd8h3AEbxZNV0WkGkVcZL1a/HuAY3NM&#10;i81JbaLtvv1GELwcZuYbZr5sbSkeVPvCsYKvQQKCOHO6YKPgdNz0pyB8QNZYOiYFf+Rhueh8zDHV&#10;ruE9PQ7BiAhhn6KCPIQqldJnOVn0A1cRR+/iaoshytpIXWMT4baUwySZSIsFx4UcK1rnlF0Pd6tg&#10;sstMaM6nz9uvu52/p/uRM9sfpXrddjUDEagN7/CrvdUKxiN4fo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7UlMMAAADbAAAADwAAAAAAAAAAAAAAAACYAgAAZHJzL2Rv&#10;d25yZXYueG1sUEsFBgAAAAAEAAQA9QAAAIgDAAAAAA==&#10;" path="m,l125,110r55,110e" filled="f">
                          <v:path arrowok="t" o:connecttype="custom" o:connectlocs="0,0;125,110;180,220" o:connectangles="0,0,0"/>
                        </v:shape>
                        <v:line id="Line 35" o:spid="_x0000_s1295" style="position:absolute;rotation:7592997fd;flip:x y;visibility:visible" from="5369,2030" to="5409,2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4ZMUAAADbAAAADwAAAGRycy9kb3ducmV2LnhtbESPT2sCMRTE7wW/Q3hCL8XN2uoiq1G0&#10;UGiLF/9cvD02z2Tbzcuyibp++6ZQ6HGYmd8wi1XvGnGlLtSeFYyzHARx5XXNRsHx8DaagQgRWWPj&#10;mRTcKcBqOXhYYKn9jXd03UcjEoRDiQpsjG0pZagsOQyZb4mTd/adw5hkZ6Tu8JbgrpHPeV5IhzWn&#10;BYstvVqqvvcXp+Bra/UHFuu7nm4+zeHl9GQoXJR6HPbrOYhIffwP/7XftYLJBH6/pB8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4ZMUAAADbAAAADwAAAAAAAAAA&#10;AAAAAAChAgAAZHJzL2Rvd25yZXYueG1sUEsFBgAAAAAEAAQA+QAAAJMDAAAAAA==&#10;"/>
                      </v:group>
                      <v:group id="Group 36" o:spid="_x0000_s1296" style="position:absolute;left:5110;top:2180;width:405;height:330" coordorigin="5110,2180" coordsize="405,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37" o:spid="_x0000_s1297" style="position:absolute;left:5110;top:2180;width:405;height:330;visibility:visible;mso-wrap-style:square;v-text-anchor:top" coordsize="40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QGycIA&#10;AADbAAAADwAAAGRycy9kb3ducmV2LnhtbESPQYvCMBSE7wv+h/AEb2uqiKzVKCKKevCw6sXbs3m2&#10;1ealNNHWf28EweMwM98wk1ljCvGgyuWWFfS6EQjixOqcUwXHw+r3D4TzyBoLy6TgSQ5m09bPBGNt&#10;a/6nx96nIkDYxagg876MpXRJRgZd15bEwbvYyqAPskqlrrAOcFPIfhQNpcGcw0KGJS0ySm77u1Gw&#10;tuZyXjY7Gp22eF/rQ724zlOlOu1mPgbhqfHf8Ke90QoGQ3h/CT9AT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lAbJwgAAANsAAAAPAAAAAAAAAAAAAAAAAJgCAABkcnMvZG93&#10;bnJldi54bWxQSwUGAAAAAAQABAD1AAAAhwMAAAAA&#10;" path="m405,330l310,250,60,120,,e" filled="f">
                          <v:path arrowok="t" o:connecttype="custom" o:connectlocs="405,330;310,250;60,120;0,0" o:connectangles="0,0,0,0"/>
                        </v:shape>
                        <v:line id="Line 38" o:spid="_x0000_s1298" style="position:absolute;rotation:5688875fd;flip:x y;visibility:visible" from="5236,2310" to="5276,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P6cQAAADbAAAADwAAAGRycy9kb3ducmV2LnhtbESPQWsCMRSE7wX/Q3hCbzVrKVVXo2hB&#10;KNQejIJ4e2yeu4ublyWJ7vbfm0Khx2FmvmEWq9424k4+1I4VjEcZCOLCmZpLBcfD9mUKIkRkg41j&#10;UvBDAVbLwdMCc+M63tNdx1IkCIccFVQxtrmUoajIYhi5ljh5F+ctxiR9KY3HLsFtI1+z7F1arDkt&#10;VNjSR0XFVd+sgvP3TGfy9OU3xeS80/Vx0110r9TzsF/PQUTq43/4r/1pFLxN4PdL+gF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0/pxAAAANsAAAAPAAAAAAAAAAAA&#10;AAAAAKECAABkcnMvZG93bnJldi54bWxQSwUGAAAAAAQABAD5AAAAkgMAAAAA&#10;"/>
                      </v:group>
                      <v:group id="Group 39" o:spid="_x0000_s1299" style="position:absolute;left:4545;top:2060;width:165;height:155" coordorigin="4545,2060" coordsize="165,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line id="Line 40" o:spid="_x0000_s1300" style="position:absolute;flip:x y;visibility:visible" from="4545,2060" to="4710,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QGCMMAAADbAAAADwAAAGRycy9kb3ducmV2LnhtbESPT4vCMBTE7wv7HcJb8CKa+gfRahRZ&#10;cPGkWBWvj+bZFpuX0mRt109vBGGPw8z8hlmsWlOKO9WusKxg0I9AEKdWF5wpOB03vSkI55E1lpZJ&#10;wR85WC0/PxYYa9vwge6Jz0SAsItRQe59FUvp0pwMur6tiIN3tbVBH2SdSV1jE+CmlMMomkiDBYeF&#10;HCv6zim9Jb9GAfLuMZo2AxrLH7q44W7fXZ+vSnW+2vUchKfW/4ff7a1WMJ7B60v4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EBgjDAAAA2wAAAA8AAAAAAAAAAAAA&#10;AAAAoQIAAGRycy9kb3ducmV2LnhtbFBLBQYAAAAABAAEAPkAAACRAwAAAAA=&#10;"/>
                        <v:line id="Line 41" o:spid="_x0000_s1301" style="position:absolute;rotation:7706857fd;flip:x y;visibility:visible" from="4600,2085" to="4640,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LRpMAAAADbAAAADwAAAGRycy9kb3ducmV2LnhtbERPTWvCQBC9F/wPywi91Y0F0xBdRaQF&#10;6cGgEb0O2TEJZmdDdpvEf+8ehB4f73u1GU0jeupcbVnBfBaBIC6srrlUcM5/PhIQziNrbCyTggc5&#10;2KwnbytMtR34SP3JlyKEsEtRQeV9m0rpiooMupltiQN3s51BH2BXSt3hEMJNIz+jKJYGaw4NFba0&#10;q6i4n/6MgjifD7/JNTtandHl9o2ZP3xlSr1Px+0ShKfR/4tf7r1WsAjrw5fwA+T6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eS0aTAAAAA2wAAAA8AAAAAAAAAAAAAAAAA&#10;oQIAAGRycy9kb3ducmV2LnhtbFBLBQYAAAAABAAEAPkAAACOAwAAAAA=&#10;"/>
                      </v:group>
                      <v:group id="Group 42" o:spid="_x0000_s1302" style="position:absolute;left:4140;top:1300;width:760;height:1000" coordorigin="4140,1300" coordsize="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43" o:spid="_x0000_s1303" style="position:absolute;left:4140;top:1300;width:760;height:100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SBY8MA&#10;AADbAAAADwAAAGRycy9kb3ducmV2LnhtbESPQWvCQBSE7wX/w/KE3uomYkVSVxGhIEIPWhF6e82+&#10;JsHs23T3qWl/fVcQehxm5htmvuxdqy4UYuPZQD7KQBGX3jZcGTi8vz7NQEVBtth6JgM/FGG5GDzM&#10;sbD+yju67KVSCcKxQAO1SFdoHcuaHMaR74iT9+WDQ0kyVNoGvCa4a/U4y6baYcNpocaO1jWVp/3Z&#10;GZh88q/N5bQNcow0/c7tB+3ejHkc9qsXUEK9/Ifv7Y018DyG25f0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SBY8MAAADbAAAADwAAAAAAAAAAAAAAAACYAgAAZHJzL2Rv&#10;d25yZXYueG1sUEsFBgAAAAAEAAQA9QAAAIgDAAAAAA==&#10;" path="m,l535,760,640,880r120,120e" filled="f">
                          <v:path arrowok="t" o:connecttype="custom" o:connectlocs="0,0;535,760;640,880;760,1000" o:connectangles="0,0,0,0"/>
                        </v:shape>
                        <v:line id="Line 44" o:spid="_x0000_s1304" style="position:absolute;rotation:7706857fd;flip:x y;visibility:visible" from="4825,2205" to="4865,2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BP08MAAADbAAAADwAAAGRycy9kb3ducmV2LnhtbESPQYvCMBSE78L+h/AWvGmqoivVKCIu&#10;LB4s1kWvj+bZFpuX0mRt998bQfA4zMw3zHLdmUrcqXGlZQWjYQSCOLO65FzB7+l7MAfhPLLGyjIp&#10;+CcH69VHb4mxti0f6Z76XAQIuxgVFN7XsZQuK8igG9qaOHhX2xj0QTa51A22AW4qOY6imTRYclgo&#10;sKZtQdkt/TMKZqdRu59fkqPVCZ2vO0z84StRqv/ZbRYgPHX+HX61f7SC6QSeX8IP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AT9PDAAAA2wAAAA8AAAAAAAAAAAAA&#10;AAAAoQIAAGRycy9kb3ducmV2LnhtbFBLBQYAAAAABAAEAPkAAACRAwAAAAA=&#10;"/>
                        <v:line id="Line 45" o:spid="_x0000_s1305" style="position:absolute;rotation:7706857fd;flip:x y;visibility:visible" from="4179,1331" to="4219,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nXp8MAAADbAAAADwAAAGRycy9kb3ducmV2LnhtbESPQYvCMBSE78L+h/AWvGmqqCvVKCIu&#10;LB4s1kWvj+bZFpuX0mRt998bQfA4zMw3zHLdmUrcqXGlZQWjYQSCOLO65FzB7+l7MAfhPLLGyjIp&#10;+CcH69VHb4mxti0f6Z76XAQIuxgVFN7XsZQuK8igG9qaOHhX2xj0QTa51A22AW4qOY6imTRYclgo&#10;sKZtQdkt/TMKZqdRu59fkqPVCZ2vO0z84StRqv/ZbRYgPHX+HX61f7SC6QSeX8IP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p16fDAAAA2wAAAA8AAAAAAAAAAAAA&#10;AAAAoQIAAGRycy9kb3ducmV2LnhtbFBLBQYAAAAABAAEAPkAAACRAwAAAAA=&#10;"/>
                        <v:line id="Line 46" o:spid="_x0000_s1306" style="position:absolute;rotation:7706857fd;flip:x y;visibility:visible" from="4541,1845" to="4581,1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yPMMAAADbAAAADwAAAGRycy9kb3ducmV2LnhtbESPT4vCMBTE74LfITzBm6Yu6Eo1LSIr&#10;yB4s/kGvj+bZFpuX0kTb/fZmYWGPw8z8hlmnvanFi1pXWVYwm0YgiHOrKy4UXM67yRKE88gaa8uk&#10;4IccpMlwsMZY246P9Dr5QgQIuxgVlN43sZQuL8mgm9qGOHh32xr0QbaF1C12AW5q+RFFC2mw4rBQ&#10;YkPbkvLH6WkULM6z7nt5y45WZ3S9f2HmD5+ZUuNRv1mB8NT7//Bfe68VzOfw+yX8AJ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lcjzDAAAA2wAAAA8AAAAAAAAAAAAA&#10;AAAAoQIAAGRycy9kb3ducmV2LnhtbFBLBQYAAAAABAAEAPkAAACRAwAAAAA=&#10;"/>
                      </v:group>
                      <v:group id="Group 47" o:spid="_x0000_s1307" style="position:absolute;left:4530;top:1270;width:660;height:905" coordorigin="4530,1270" coordsize="660,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48" o:spid="_x0000_s1308" style="position:absolute;left:4530;top:1270;width:660;height:905;visibility:visible;mso-wrap-style:square;v-text-anchor:top" coordsize="660,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nnMYA&#10;AADbAAAADwAAAGRycy9kb3ducmV2LnhtbESPT2vCQBTE7wW/w/IKXopuFGNL6ir+oSD1YqNQentk&#10;X5Ng9m3Y3Wj67d1CocdhZn7DLFa9acSVnK8tK5iMExDEhdU1lwrOp7fRCwgfkDU2lknBD3lYLQcP&#10;C8y0vfEHXfNQighhn6GCKoQ2k9IXFRn0Y9sSR+/bOoMhSldK7fAW4aaR0ySZS4M1x4UKW9pWVFzy&#10;zijofLLZ5cfzrPz8ej9c0lmXavek1PCxX7+CCNSH//Bfe68VpM/w+yX+AL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nnMYAAADbAAAADwAAAAAAAAAAAAAAAACYAgAAZHJz&#10;L2Rvd25yZXYueG1sUEsFBgAAAAAEAAQA9QAAAIsDAAAAAA==&#10;" path="m,l215,470,335,605r95,85l460,800,660,905e" filled="f">
                          <v:path arrowok="t" o:connecttype="custom" o:connectlocs="0,0;215,470;335,605;430,690;460,800;660,905" o:connectangles="0,0,0,0,0,0"/>
                        </v:shape>
                        <v:line id="Line 49" o:spid="_x0000_s1309" style="position:absolute;rotation:7706857fd;flip:x y;visibility:visible" from="4534,1371" to="4574,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TdosAAAADbAAAADwAAAGRycy9kb3ducmV2LnhtbERPTWvCQBC9F/wPywi91Y0F0xBdRaQF&#10;6cGgEb0O2TEJZmdDdpvEf+8ehB4f73u1GU0jeupcbVnBfBaBIC6srrlUcM5/PhIQziNrbCyTggc5&#10;2KwnbytMtR34SP3JlyKEsEtRQeV9m0rpiooMupltiQN3s51BH2BXSt3hEMJNIz+jKJYGaw4NFba0&#10;q6i4n/6MgjifD7/JNTtandHl9o2ZP3xlSr1Px+0ShKfR/4tf7r1WsAhjw5fwA+T6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nk3aLAAAAA2wAAAA8AAAAAAAAAAAAAAAAA&#10;oQIAAGRycy9kb3ducmV2LnhtbFBLBQYAAAAABAAEAPkAAACOAwAAAAA=&#10;"/>
                        <v:line id="Line 50" o:spid="_x0000_s1310" style="position:absolute;rotation:7706857fd;flip:x y;visibility:visible" from="4714,1755" to="4754,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h4OcQAAADbAAAADwAAAGRycy9kb3ducmV2LnhtbESPQWvCQBSE70L/w/IKvekmhaqNrkGk&#10;Qumhi1r0+sg+k2D2bciuJv333YLgcZiZb5hlPthG3KjztWMF6SQBQVw4U3Op4OewHc9B+IBssHFM&#10;Cn7JQ756Gi0xM67nHd32oRQRwj5DBVUIbSalLyqy6CeuJY7e2XUWQ5RdKU2HfYTbRr4myVRarDku&#10;VNjSpqLisr9aBdND2n/NT3rnjKbj+QN1+J5ppV6eh/UCRKAhPML39qdR8PYO/1/iD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qHg5xAAAANsAAAAPAAAAAAAAAAAA&#10;AAAAAKECAABkcnMvZG93bnJldi54bWxQSwUGAAAAAAQABAD5AAAAkgMAAAAA&#10;"/>
                      </v:group>
                      <v:group id="Group 51" o:spid="_x0000_s1311" style="position:absolute;left:4630;top:1265;width:775;height:1110" coordorigin="4630,1265" coordsize="775,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52" o:spid="_x0000_s1312" style="position:absolute;left:4630;top:1265;width:775;height:1110;visibility:visible;mso-wrap-style:square;v-text-anchor:top" coordsize="775,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z8sEA&#10;AADbAAAADwAAAGRycy9kb3ducmV2LnhtbESPT0sDMRTE74LfITyhN5utlK2uTYuIhV775+DxuXlu&#10;FpOXbRK36bdvBKHHYWZ+wyzX2VkxUoi9ZwWzaQWCuPW6507B8bB5fAYRE7JG65kUXCjCenV/t8RG&#10;+zPvaNynThQIxwYVmJSGRsrYGnIYp34gLt63Dw5TkaGTOuC5wJ2VT1VVS4c9lwWDA70ban/2v65Q&#10;6mTzab57Ge3i42QCLT4zfik1echvryAS5XQL/7e3WkE9g78v5QfI1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jc/LBAAAA2wAAAA8AAAAAAAAAAAAAAAAAmAIAAGRycy9kb3du&#10;cmV2LnhtbFBLBQYAAAAABAAEAPUAAACGAwAAAAA=&#10;" path="m775,1110l620,905,490,680,360,620,230,425,,e" filled="f">
                          <v:path arrowok="t" o:connecttype="custom" o:connectlocs="775,1110;620,905;490,680;360,620;230,425;0,0" o:connectangles="0,0,0,0,0,0"/>
                        </v:shape>
                        <v:line id="Line 53" o:spid="_x0000_s1313" style="position:absolute;rotation:7706857fd;flip:x y;visibility:visible" from="4690,1347" to="4730,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Ag9cEAAADbAAAADwAAAGRycy9kb3ducmV2LnhtbESPQYvCMBSE74L/ITxhb5rqQaUaRURB&#10;PGzRil4fzbMtNi+libb77zeC4HGY+WaY5bozlXhR40rLCsajCARxZnXJuYJLuh/OQTiPrLGyTAr+&#10;yMF61e8tMda25RO9zj4XoYRdjAoK7+tYSpcVZNCNbE0cvLttDPogm1zqBttQbio5iaKpNFhyWCiw&#10;pm1B2eP8NAqm6bg9zm/JyeqErvcdJv53lij1M+g2CxCeOv8Nf+iDDtwE3l/CD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YCD1wQAAANsAAAAPAAAAAAAAAAAAAAAA&#10;AKECAABkcnMvZG93bnJldi54bWxQSwUGAAAAAAQABAD5AAAAjwMAAAAA&#10;"/>
                        <v:line id="Line 54" o:spid="_x0000_s1314" style="position:absolute;rotation:7706857fd;flip:x y;visibility:visible" from="4910,1735" to="4950,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yFbsMAAADbAAAADwAAAGRycy9kb3ducmV2LnhtbESPQWuDQBSE74H8h+UFektWW7DBZpVQ&#10;Wgg5VExKe324Lypx34q7UfPvu4VCj8PMN8Ps8tl0YqTBtZYVxJsIBHFldcu1gs/z+3oLwnlkjZ1l&#10;UnAnB3m2XOww1XbiksaTr0UoYZeigsb7PpXSVQ0ZdBvbEwfvYgeDPsihlnrAKZSbTj5GUSINthwW&#10;GuzptaHqeroZBck5no7b76K0uqCvyxsW/uO5UOphNe9fQHia/X/4jz7owD3B75fwA2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shW7DAAAA2wAAAA8AAAAAAAAAAAAA&#10;AAAAoQIAAGRycy9kb3ducmV2LnhtbFBLBQYAAAAABAAEAPkAAACRAwAAAAA=&#10;"/>
                        <v:line id="Line 55" o:spid="_x0000_s1315" style="position:absolute;rotation:7706857fd;flip:x y;visibility:visible" from="5133,1940" to="5173,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UdGsMAAADbAAAADwAAAGRycy9kb3ducmV2LnhtbESPQWuDQBSE74H8h+UFektWS7HBZpVQ&#10;Wgg5VExKe324Lypx34q7UfPvu4VCj8PMN8Ps8tl0YqTBtZYVxJsIBHFldcu1gs/z+3oLwnlkjZ1l&#10;UnAnB3m2XOww1XbiksaTr0UoYZeigsb7PpXSVQ0ZdBvbEwfvYgeDPsihlnrAKZSbTj5GUSINthwW&#10;GuzptaHqeroZBck5no7b76K0uqCvyxsW/uO5UOphNe9fQHia/X/4jz7owD3B75fwA2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FHRrDAAAA2wAAAA8AAAAAAAAAAAAA&#10;AAAAoQIAAGRycy9kb3ducmV2LnhtbFBLBQYAAAAABAAEAPkAAACRAwAAAAA=&#10;"/>
                        <v:line id="Line 56" o:spid="_x0000_s1316" style="position:absolute;rotation:7706857fd;flip:x y;visibility:visible" from="5280,2185" to="5320,2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m4gcMAAADbAAAADwAAAGRycy9kb3ducmV2LnhtbESPQWuDQBSE74H8h+UFektWC7XBZpVQ&#10;Wgg5VExKe324Lypx34q7UfPvu4VCj8PMN8Ps8tl0YqTBtZYVxJsIBHFldcu1gs/z+3oLwnlkjZ1l&#10;UnAnB3m2XOww1XbiksaTr0UoYZeigsb7PpXSVQ0ZdBvbEwfvYgeDPsihlnrAKZSbTj5GUSINthwW&#10;GuzptaHqeroZBck5no7b76K0uqCvyxsW/uO5UOphNe9fQHia/X/4jz7owD3B75fwA2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JuIHDAAAA2wAAAA8AAAAAAAAAAAAA&#10;AAAAoQIAAGRycy9kb3ducmV2LnhtbFBLBQYAAAAABAAEAPkAAACRAwAAAAA=&#10;"/>
                      </v:group>
                      <v:group id="Group 57" o:spid="_x0000_s1317" style="position:absolute;left:5230;top:1655;width:200;height:340" coordorigin="5230,1655" coordsize="200,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line id="Line 58" o:spid="_x0000_s1318" style="position:absolute;visibility:visible" from="5230,1655" to="5430,1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59" o:spid="_x0000_s1319" style="position:absolute;rotation:7706857fd;flip:x y;visibility:visible" from="5272,1795" to="5312,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gXH8AAAADbAAAADwAAAGRycy9kb3ducmV2LnhtbERPTWvCQBC9F/oflin01mz0EEPqKqVU&#10;KD0YNKW9DtkxCc3OhuzWxH/vHASPj/e93s6uV2caQ+fZwCJJQRHX3nbcGPiudi85qBCRLfaeycCF&#10;Amw3jw9rLKyf+EDnY2yUhHAo0EAb41BoHeqWHIbED8TCnfzoMAocG21HnCTc9XqZppl22LE0tDjQ&#10;e0v13/HfGciqxfSV/5YHb0v6OX1gGfer0pjnp/ntFVSkOd7FN/enFZ+MlS/yA/TmC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eIFx/AAAAA2wAAAA8AAAAAAAAAAAAAAAAA&#10;oQIAAGRycy9kb3ducmV2LnhtbFBLBQYAAAAABAAEAPkAAACOAwAAAAA=&#10;"/>
                      </v:group>
                      <v:group id="Group 60" o:spid="_x0000_s1320" style="position:absolute;left:5493;top:2195;width:77;height:285" coordorigin="5493,2195" coordsize="77,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61" o:spid="_x0000_s1321" style="position:absolute;left:5535;top:2195;width:35;height:285;visibility:visible;mso-wrap-style:square;v-text-anchor:top" coordsize="35,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o8AA&#10;AADbAAAADwAAAGRycy9kb3ducmV2LnhtbERPy4rCMBTdC/MP4Q6401RBK9Uo81BQcAZ8fMClubbF&#10;5qYkUatfbxaCy8N5zxatqcWVnK8sKxj0ExDEudUVFwqOh1VvAsIHZI21ZVJwJw+L+Udnhpm2N97R&#10;dR8KEUPYZ6igDKHJpPR5SQZ93zbEkTtZZzBE6AqpHd5iuKnlMEnG0mDFsaHEhn5Kys/7i1HQTLZ/&#10;g+/f9N8vx8dh2OxcPnqkSnU/268piEBteItf7rVWkMb18Uv8A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no8AAAADbAAAADwAAAAAAAAAAAAAAAACYAgAAZHJzL2Rvd25y&#10;ZXYueG1sUEsFBgAAAAAEAAQA9QAAAIUDAAAAAA==&#10;" path="m5,l,165,35,285e" filled="f">
                          <v:path arrowok="t" o:connecttype="custom" o:connectlocs="5,0;0,165;35,285" o:connectangles="0,0,0"/>
                        </v:shape>
                        <v:line id="Line 62" o:spid="_x0000_s1322" style="position:absolute;rotation:10911130fd;flip:x y;visibility:visible" from="5493,2318" to="5533,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J2KMMAAADbAAAADwAAAGRycy9kb3ducmV2LnhtbESPQWsCMRSE74L/ITyhN83qoZatUayg&#10;FIRCrS0eH5vnZu3mZUlSzf77plDwOMzMN8xilWwrruRD41jBdFKAIK6cbrhWcPzYjp9AhIissXVM&#10;CnoKsFoOBwsstbvxO10PsRYZwqFEBSbGrpQyVIYshonriLN3dt5izNLXUnu8Zbht5awoHqXFhvOC&#10;wY42hqrvw49VsD+iT/Ndf7qk/uVN76Vpvz6TUg+jtH4GESnFe/i//aoVzKfw9yX/A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ydijDAAAA2wAAAA8AAAAAAAAAAAAA&#10;AAAAoQIAAGRycy9kb3ducmV2LnhtbFBLBQYAAAAABAAEAPkAAACRAwAAAAA=&#10;"/>
                      </v:group>
                      <v:group id="Group 63" o:spid="_x0000_s1323" style="position:absolute;left:5065;top:1215;width:260;height:510" coordorigin="5065,1215" coordsize="260,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64" o:spid="_x0000_s1324" style="position:absolute;left:5065;top:1215;width:260;height:510;visibility:visible;mso-wrap-style:square;v-text-anchor:top" coordsize="26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OcbcMA&#10;AADbAAAADwAAAGRycy9kb3ducmV2LnhtbESPQWsCMRSE74X+h/CE3mrW1lZZjUsRi71WK16fm+dm&#10;cfOyJHFd/fVNoeBxmJlvmHnR20Z05EPtWMFomIEgLp2uuVLws/18noIIEVlj45gUXClAsXh8mGOu&#10;3YW/qdvESiQIhxwVmBjbXMpQGrIYhq4lTt7ReYsxSV9J7fGS4LaRL1n2Li3WnBYMtrQ0VJ42Z6sg&#10;jJdnv8a3G8v9drxqze52WDVKPQ36jxmISH28h//bX1rB5BX+vq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OcbcMAAADbAAAADwAAAAAAAAAAAAAAAACYAgAAZHJzL2Rv&#10;d25yZXYueG1sUEsFBgAAAAAEAAQA9QAAAIgDAAAAAA==&#10;" path="m,l110,275r90,70l260,510e" filled="f">
                          <v:path arrowok="t" o:connecttype="custom" o:connectlocs="0,0;110,275;200,345;260,510" o:connectangles="0,0,0,0"/>
                        </v:shape>
                        <v:line id="Line 65" o:spid="_x0000_s1325" style="position:absolute;rotation:7706857fd;flip:x y;visibility:visible" from="5055,1291" to="5095,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yLx8MAAADbAAAADwAAAGRycy9kb3ducmV2LnhtbESPT4vCMBTE74LfIbwFb5q6iErXtCyy&#10;gnjY4h/0+miebdnmpTTR1m9vFgSPw8z8hlmlvanFnVpXWVYwnUQgiHOrKy4UnI6b8RKE88gaa8uk&#10;4EEO0mQ4WGGsbcd7uh98IQKEXYwKSu+bWEqXl2TQTWxDHLyrbQ36INtC6ha7ADe1/IyiuTRYcVgo&#10;saF1Sfnf4WYUzI/Tbre8ZHurMzpffzDzv4tMqdFH//0FwlPv3+FXe6sVLGbw/yX8AJk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ci8fDAAAA2wAAAA8AAAAAAAAAAAAA&#10;AAAAoQIAAGRycy9kb3ducmV2LnhtbFBLBQYAAAAABAAEAPkAAACRAwAAAAA=&#10;"/>
                        <v:line id="Line 66" o:spid="_x0000_s1326" style="position:absolute;rotation:7706857fd;flip:x y;visibility:visible" from="5220,1551" to="5260,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AuXMMAAADbAAAADwAAAGRycy9kb3ducmV2LnhtbESPS4vCQBCE74L/YegFbzpxwQdZJ2GR&#10;FcTDBh/otcm0SdhMT8iMJv57Z0HwWFTVV9Qq7U0t7tS6yrKC6SQCQZxbXXGh4HTcjJcgnEfWWFsm&#10;BQ9ykCbDwQpjbTve0/3gCxEg7GJUUHrfxFK6vCSDbmIb4uBdbWvQB9kWUrfYBbip5WcUzaXBisNC&#10;iQ2tS8r/DjejYH6cdrvlJdtbndH5+oOZ/11kSo0++u8vEJ56/w6/2lutYDGD/y/hB8jk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QLlzDAAAA2wAAAA8AAAAAAAAAAAAA&#10;AAAAoQIAAGRycy9kb3ducmV2LnhtbFBLBQYAAAAABAAEAPkAAACRAwAAAAA=&#10;"/>
                      </v:group>
                    </v:group>
                  </v:group>
                  <v:group id="Group 67" o:spid="_x0000_s1327" style="position:absolute;left:5620;top:1415;width:1119;height:1805" coordorigin="5620,1415" coordsize="1119,1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group id="Group 68" o:spid="_x0000_s1328" style="position:absolute;left:5945;top:2620;width:435;height:330" coordorigin="5945,2620" coordsize="435,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69" o:spid="_x0000_s1329" style="position:absolute;left:6065;top:2620;width:315;height:190;visibility:visible;mso-wrap-style:square;v-text-anchor:top" coordsize="31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1KhcQA&#10;AADbAAAADwAAAGRycy9kb3ducmV2LnhtbERPy2rCQBTdF/oPwy10U3RiKaZEJ1IEi4tCGi2Iu0vm&#10;5kEzd0JmmkS/3lkUXB7Oe72ZTCsG6l1jWcFiHoEgLqxuuFLwc9zN3kE4j6yxtUwKLuRgkz4+rDHR&#10;duSchoOvRAhhl6CC2vsukdIVNRl0c9sRB660vUEfYF9J3eMYwk0rX6NoKQ02HBpq7GhbU/F7+DMK&#10;vvPq7cuepnJ7bl5o+dlm12OcKfX8NH2sQHia/F38795rBXEYG76EH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tSoXEAAAA2wAAAA8AAAAAAAAAAAAAAAAAmAIAAGRycy9k&#10;b3ducmV2LnhtbFBLBQYAAAAABAAEAPUAAACJAwAAAAA=&#10;" path="m,l120,190,315,25e" filled="f">
                        <v:path arrowok="t" o:connecttype="custom" o:connectlocs="0,0;120,190;315,25" o:connectangles="0,0,0"/>
                      </v:shape>
                      <v:shape id="Freeform 70" o:spid="_x0000_s1330" style="position:absolute;left:5945;top:2640;width:160;height:310;visibility:visible;mso-wrap-style:square;v-text-anchor:top" coordsize="160,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QgcEA&#10;AADbAAAADwAAAGRycy9kb3ducmV2LnhtbESPQYvCMBSE7wv+h/AEb2tqBXWrUUQseBJ0vXh7NM+2&#10;tHkpTaz13xtB8DjMzDfMatObWnTUutKygsk4AkGcWV1yruDyn/4uQDiPrLG2TAqe5GCzHvysMNH2&#10;wSfqzj4XAcIuQQWF900ipcsKMujGtiEO3s22Bn2QbS51i48AN7WMo2gmDZYcFgpsaFdQVp3vRkGM&#10;1TVLp9X9knaL/WGa+uM11kqNhv12CcJT77/hT/ugFcz/4P0l/A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4UIHBAAAA2wAAAA8AAAAAAAAAAAAAAAAAmAIAAGRycy9kb3du&#10;cmV2LnhtbFBLBQYAAAAABAAEAPUAAACGAwAAAAA=&#10;" path="m60,l160,255,,310e" filled="f">
                        <v:path arrowok="t" o:connecttype="custom" o:connectlocs="60,0;160,255;0,310" o:connectangles="0,0,0"/>
                      </v:shape>
                    </v:group>
                    <v:group id="Group 71" o:spid="_x0000_s1331" style="position:absolute;left:5620;top:2495;width:225;height:535" coordorigin="5620,2495" coordsize="225,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72" o:spid="_x0000_s1332" style="position:absolute;left:5620;top:2495;width:225;height:535;visibility:visible;mso-wrap-style:square;v-text-anchor:top" coordsize="225,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4P378A&#10;AADbAAAADwAAAGRycy9kb3ducmV2LnhtbESPzQrCMBCE74LvEFbwpqkepFSjiCAIHvwFr0uzttVm&#10;U5Ko9e2NIHgcZuYbZrZoTS2e5HxlWcFomIAgzq2uuFBwPq0HKQgfkDXWlknBmzws5t3ODDNtX3yg&#10;5zEUIkLYZ6igDKHJpPR5SQb90DbE0btaZzBE6QqpHb4i3NRynCQTabDiuFBiQ6uS8vvxYRSctqtq&#10;n7aXTX5bni9mp9375p1S/V67nIII1IZ/+NfeaAXpCL5f4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fg/fvwAAANsAAAAPAAAAAAAAAAAAAAAAAJgCAABkcnMvZG93bnJl&#10;di54bWxQSwUGAAAAAAQABAD1AAAAhAMAAAAA&#10;" path="m,l185,305r40,230l115,380,30,190e" filled="f">
                        <v:path arrowok="t" o:connecttype="custom" o:connectlocs="0,0;185,305;225,535;115,380;30,190" o:connectangles="0,0,0,0,0"/>
                      </v:shape>
                      <v:line id="Line 73" o:spid="_x0000_s1333" style="position:absolute;rotation:7592997fd;flip:x y;visibility:visible" from="5770,2810" to="5810,2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M/EcQAAADbAAAADwAAAGRycy9kb3ducmV2LnhtbESPQWsCMRSE70L/Q3gFL1KztSiyNbvY&#10;QsGKF1cvvT02r8m2m5dlE3X996ZQ8DjMzDfMqhxcK87Uh8azgudpBoK49rpho+B4+HhagggRWWPr&#10;mRRcKUBZPIxWmGt/4T2dq2hEgnDIUYGNsculDLUlh2HqO+LkffveYUyyN1L3eElw18pZli2kw4bT&#10;gsWO3i3Vv9XJKfjZWf2Ji/VVz9+25vDyNTEUTkqNH4f1K4hIQ7yH/9sbrWA5g78v6QfI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0z8RxAAAANsAAAAPAAAAAAAAAAAA&#10;AAAAAKECAABkcnMvZG93bnJldi54bWxQSwUGAAAAAAQABAD5AAAAkgMAAAAA&#10;"/>
                      <v:line id="Line 74" o:spid="_x0000_s1334" style="position:absolute;rotation:8753318fd;flip:x y;visibility:visible" from="5672,2721" to="5712,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Yk3cYAAADbAAAADwAAAGRycy9kb3ducmV2LnhtbESPQWvCQBSE70L/w/IKvUjd1IKV6Cpp&#10;irQHD2nqD3hmn0lo9m3Y3Wry77uC4HGYmW+Y9XYwnTiT861lBS+zBARxZXXLtYLDz+55CcIHZI2d&#10;ZVIwkoft5mGyxlTbC3/TuQy1iBD2KSpoQuhTKX3VkEE/sz1x9E7WGQxRulpqh5cIN52cJ8lCGmw5&#10;LjTYU95Q9Vv+GQXZ567aF+N8mp/cYfx4O2ZF/l4o9fQ4ZCsQgYZwD9/aX1rB8hWuX+IPkJ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GJN3GAAAA2wAAAA8AAAAAAAAA&#10;AAAAAAAAoQIAAGRycy9kb3ducmV2LnhtbFBLBQYAAAAABAAEAPkAAACUAwAAAAA=&#10;"/>
                    </v:group>
                    <v:group id="Group 75" o:spid="_x0000_s1335" style="position:absolute;left:6105;top:2540;width:320;height:680" coordorigin="6105,2540" coordsize="32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76" o:spid="_x0000_s1336" style="position:absolute;left:6105;top:2540;width:320;height:680;visibility:visible;mso-wrap-style:square;v-text-anchor:top" coordsize="32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Nh8EA&#10;AADbAAAADwAAAGRycy9kb3ducmV2LnhtbESPQYvCMBSE78L+h/AW9iKaKihSjSIuinqz7mGPj+Zt&#10;U2xeShK1+++NIHgcZuYbZrHqbCNu5EPtWMFomIEgLp2uuVLwc94OZiBCRNbYOCYF/xRgtfzoLTDX&#10;7s4nuhWxEgnCIUcFJsY2lzKUhiyGoWuJk/fnvMWYpK+k9nhPcNvIcZZNpcWa04LBljaGyktxtQqO&#10;De/6Yx023wdj3O/kciK/Nkp9fXbrOYhIXXyHX+29VjCbwPNL+g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8TYfBAAAA2wAAAA8AAAAAAAAAAAAAAAAAmAIAAGRycy9kb3du&#10;cmV2LnhtbFBLBQYAAAAABAAEAPUAAACGAwAAAAA=&#10;" path="m,680l55,450,245,165,320,e" filled="f">
                        <v:path arrowok="t" o:connecttype="custom" o:connectlocs="0,680;55,450;245,165;320,0" o:connectangles="0,0,0,0"/>
                      </v:shape>
                      <v:line id="Line 77" o:spid="_x0000_s1337" style="position:absolute;flip:x y;visibility:visible" from="6150,3030" to="6190,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o4MIAAADbAAAADwAAAGRycy9kb3ducmV2LnhtbESPQYvCMBSE7wv+h/AEL8uaqkspXaOI&#10;oHhSVl32+miebbF5KU201V9vBMHjMDPfMNN5ZypxpcaVlhWMhhEI4szqknMFx8PqKwHhPLLGyjIp&#10;uJGD+az3McVU25Z/6br3uQgQdikqKLyvUyldVpBBN7Q1cfBOtjHog2xyqRtsA9xUchxFsTRYclgo&#10;sKZlQdl5fzEKkLf3SdKO6Fuu6d+Nt7vPxd9JqUG/W/yA8NT5d/jV3mgFSQzPL+E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o4MIAAADbAAAADwAAAAAAAAAAAAAA&#10;AAChAgAAZHJzL2Rvd25yZXYueG1sUEsFBgAAAAAEAAQA+QAAAJADAAAAAA==&#10;"/>
                      <v:line id="Line 78" o:spid="_x0000_s1338" style="position:absolute;flip:x y;visibility:visible" from="6368,2665" to="6408,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6Ne8MAAADbAAAADwAAAGRycy9kb3ducmV2LnhtbESPT4vCMBTE7wt+h/AEL4um6qKlGkWE&#10;FU8u/sPro3m2xealNFlb/fRGWNjjMDO/YebL1pTiTrUrLCsYDiIQxKnVBWcKTsfvfgzCeWSNpWVS&#10;8CAHy0XnY46Jtg3v6X7wmQgQdgkqyL2vEildmpNBN7AVcfCutjbog6wzqWtsAtyUchRFE2mw4LCQ&#10;Y0XrnNLb4dcoQN49x3EzpC+5oYsb7X4+V+erUr1uu5qB8NT6//Bfe6sVxFN4fwk/QC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ujXvDAAAA2wAAAA8AAAAAAAAAAAAA&#10;AAAAoQIAAGRycy9kb3ducmV2LnhtbFBLBQYAAAAABAAEAPkAAACRAwAAAAA=&#10;"/>
                    </v:group>
                    <v:group id="Group 79" o:spid="_x0000_s1339" style="position:absolute;left:6580;top:1415;width:159;height:700" coordorigin="6580,1415" coordsize="159,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80" o:spid="_x0000_s1340" style="position:absolute;left:6580;top:1415;width:135;height:700;visibility:visible;mso-wrap-style:square;v-text-anchor:top" coordsize="135,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5ERcIA&#10;AADbAAAADwAAAGRycy9kb3ducmV2LnhtbESPQWvCQBSE74X+h+UVequ77aHE6CoilAqeEv0Bj+wz&#10;iWbfhuyrSf31rlDocZiZb5jlevKdutIQ28AW3mcGFHEVXMu1hePh6y0DFQXZYReYLPxShPXq+WmJ&#10;uQsjF3QtpVYJwjFHC41In2sdq4Y8xlnoiZN3CoNHSXKotRtwTHDf6Q9jPrXHltNCgz1tG6ou5Y+3&#10;cBY/N6W+xd1mLL5NsZcMa2ft68u0WYASmuQ//NfeOQvZHB5f0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nkRFwgAAANsAAAAPAAAAAAAAAAAAAAAAAJgCAABkcnMvZG93&#10;bnJldi54bWxQSwUGAAAAAAQABAD1AAAAhwMAAAAA&#10;" path="m,l90,230r30,160l135,495,75,700e" filled="f">
                        <v:path arrowok="t" o:connecttype="custom" o:connectlocs="0,0;90,230;120,390;135,495;75,700" o:connectangles="0,0,0,0,0"/>
                      </v:shape>
                      <v:line id="Line 81" o:spid="_x0000_s1341" style="position:absolute;rotation:7706857fd;flip:x y;visibility:visible" from="6627,1511" to="6667,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rPsEAAADbAAAADwAAAGRycy9kb3ducmV2LnhtbERPTWuDQBC9F/IflgnkVtfkkBqbVUJp&#10;oORQSSztdXAnKnFnxd2q/ffdQyDHx/ve57PpxEiDay0rWEcxCOLK6pZrBV/l8TkB4Tyyxs4yKfgj&#10;B3m2eNpjqu3EZxovvhYhhF2KChrv+1RKVzVk0EW2Jw7c1Q4GfYBDLfWAUwg3ndzE8VYabDk0NNjT&#10;W0PV7fJrFGzL9XRKfoqz1QV9X9+x8J8vhVKr5Xx4BeFp9g/x3f2hFezC+vAl/AC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K2s+wQAAANsAAAAPAAAAAAAAAAAAAAAA&#10;AKECAABkcnMvZG93bnJldi54bWxQSwUGAAAAAAQABAD5AAAAjwMAAAAA&#10;"/>
                      <v:line id="Line 82" o:spid="_x0000_s1342" style="position:absolute;rotation:180;flip:x y;visibility:visible" from="6699,1960" to="6739,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krS8EAAADbAAAADwAAAGRycy9kb3ducmV2LnhtbESPQUvDQBSE7wX/w/IEb+0mIsXEbouK&#10;Qq6thV6f2Wc2NO9t2F3T+O/dguBxmJlvmM1u5kFNFGLvxUC5KkCRtN720hk4frwvH0HFhGJx8EIG&#10;fijCbnuz2GBt/UX2NB1SpzJEYo0GXEpjrXVsHTHGlR9JsvflA2PKMnTaBrxkOA/6vijWmrGXvOBw&#10;pFdH7fnwzQYe3Nv5NHw2ZaB1+dJMI1fs2Ji72/n5CVSiOf2H/9qNNVCVcP2Sf4D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SStLwQAAANsAAAAPAAAAAAAAAAAAAAAA&#10;AKECAABkcnMvZG93bnJldi54bWxQSwUGAAAAAAQABAD5AAAAjwMAAAAA&#10;"/>
                    </v:group>
                  </v:group>
                  <v:group id="Group 83" o:spid="_x0000_s1343" style="position:absolute;left:6336;top:3315;width:40;height:235" coordorigin="6336,3315" coordsize="40,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line id="Line 84" o:spid="_x0000_s1344" style="position:absolute;flip:y;visibility:visible" from="6375,3315" to="6376,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K/TsYAAADbAAAADwAAAGRycy9kb3ducmV2LnhtbESPT2sCMRTE74LfITzBS6nZ2lJ0axQR&#10;hB68+IeV3l43r5tlNy/bJNXttzeFgsdhZn7DLFa9bcWFfKgdK3iaZCCIS6drrhScjtvHGYgQkTW2&#10;jknBLwVYLYeDBebaXXlPl0OsRIJwyFGBibHLpQylIYth4jri5H05bzEm6SupPV4T3LZymmWv0mLN&#10;acFgRxtDZXP4sQrkbPfw7defL03RnM9zU5RF97FTajzq128gIvXxHv5vv2sF82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Cv07GAAAA2wAAAA8AAAAAAAAA&#10;AAAAAAAAoQIAAGRycy9kb3ducmV2LnhtbFBLBQYAAAAABAAEAPkAAACUAwAAAAA=&#10;"/>
                    <v:line id="Line 85" o:spid="_x0000_s1345" style="position:absolute;flip:x y;visibility:visible" from="6336,3450" to="6376,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WF0cMAAADbAAAADwAAAGRycy9kb3ducmV2LnhtbESPT4vCMBTE7wv7HcJb8CKa+gfRahRZ&#10;cPGkWBWvj+bZFpuX0mRt109vBGGPw8z8hlmsWlOKO9WusKxg0I9AEKdWF5wpOB03vSkI55E1lpZJ&#10;wR85WC0/PxYYa9vwge6Jz0SAsItRQe59FUvp0pwMur6tiIN3tbVBH2SdSV1jE+CmlMMomkiDBYeF&#10;HCv6zim9Jb9GAfLuMZo2AxrLH7q44W7fXZ+vSnW+2vUchKfW/4ff7a1WMBvD60v4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lhdHDAAAA2wAAAA8AAAAAAAAAAAAA&#10;AAAAoQIAAGRycy9kb3ducmV2LnhtbFBLBQYAAAAABAAEAPkAAACRAwAAAAA=&#10;"/>
                  </v:group>
                  <v:group id="Group 86" o:spid="_x0000_s1346" style="position:absolute;left:6450;top:4085;width:370;height:265" coordorigin="6450,4085" coordsize="370,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group id="Group 87" o:spid="_x0000_s1347" style="position:absolute;left:6630;top:4085;width:190;height:145" coordorigin="6630,4085" coordsize="190,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line id="Line 88" o:spid="_x0000_s1348" style="position:absolute;visibility:visible" from="6630,4085" to="6820,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line id="Line 89" o:spid="_x0000_s1349" style="position:absolute;rotation:6668222fd;flip:x y;visibility:visible" from="6653,4136" to="6693,4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DVsMAAAADbAAAADwAAAGRycy9kb3ducmV2LnhtbERPzWrCQBC+F3yHZQRvdVPB/qSuooJi&#10;LwVjH2DITpOQ7GzYXU18e+dQ6PHj+19tRtepG4XYeDbwMs9AEZfeNlwZ+Lkcnt9BxYRssfNMBu4U&#10;YbOePK0wt37gM92KVCkJ4ZijgTqlPtc6ljU5jHPfEwv364PDJDBU2gYcJNx1epFlr9phw9JQY0/7&#10;msq2uDopGbriLe7ayzk0y+rrezime3s0ZjYdt5+gEo3pX/znPlkDHzJWvsgP0O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WA1bDAAAAA2wAAAA8AAAAAAAAAAAAAAAAA&#10;oQIAAGRycy9kb3ducmV2LnhtbFBLBQYAAAAABAAEAPkAAACOAwAAAAA=&#10;"/>
                    </v:group>
                    <v:group id="Group 90" o:spid="_x0000_s1350" style="position:absolute;left:6450;top:4105;width:355;height:220" coordorigin="6450,4105" coordsize="355,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91" o:spid="_x0000_s1351" style="position:absolute;left:6450;top:4105;width:355;height:220;visibility:visible;mso-wrap-style:square;v-text-anchor:top" coordsize="35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0wD8QA&#10;AADcAAAADwAAAGRycy9kb3ducmV2LnhtbESPQWvCQBCF74L/YRnBi9RNWxBJXSVYCj14aSKeh+yY&#10;BLOzIbsm6b93DoK3Gd6b977ZHSbXqoH60Hg28L5OQBGX3jZcGTgXP29bUCEiW2w9k4F/CnDYz2c7&#10;TK0f+Y+GPFZKQjikaKCOsUu1DmVNDsPad8SiXX3vMMraV9r2OEq4a/VHkmy0w4alocaOjjWVt/zu&#10;DAzba/55L7LzKhSn2/H7MmaZHY1ZLqbsC1SkKb7Mz+tfK/iJ4MszMoH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9MA/EAAAA3AAAAA8AAAAAAAAAAAAAAAAAmAIAAGRycy9k&#10;b3ducmV2LnhtbFBLBQYAAAAABAAEAPUAAACJAwAAAAA=&#10;" path="m,l35,80r110,50l245,210r110,10e" filled="f">
                        <v:path arrowok="t" o:connecttype="custom" o:connectlocs="0,0;35,80;145,130;245,210;355,220" o:connectangles="0,0,0,0,0"/>
                      </v:shape>
                      <v:line id="Line 92" o:spid="_x0000_s1352" style="position:absolute;rotation:6668222fd;flip:x y;visibility:visible" from="6685,4282" to="6725,4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I1sQAAADcAAAADwAAAGRycy9kb3ducmV2LnhtbESPwWrDMBBE74H+g9hCb7GcQpvgWglp&#10;oaa9BGL3AxZrYxtbKyOpsf33VSGQ2y4zO282P8xmEFdyvrOsYJOkIIhrqztuFPxUn+sdCB+QNQ6W&#10;ScFCHg77h1WOmbYTn+lahkbEEPYZKmhDGDMpfd2SQZ/YkThqF+sMhri6RmqHUww3g3xO01dpsONI&#10;aHGkj5bqvvw1ETIN5da/99XZdS/N92kqwtIXSj09zsc3EIHmcDffrr90rJ9u4P+ZOIH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m8jWxAAAANwAAAAPAAAAAAAAAAAA&#10;AAAAAKECAABkcnMvZG93bnJldi54bWxQSwUGAAAAAAQABAD5AAAAkgMAAAAA&#10;"/>
                      <v:line id="Line 93" o:spid="_x0000_s1353" style="position:absolute;rotation:6668222fd;flip:x y;visibility:visible" from="6504,4165" to="6544,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lWocMAAADcAAAADwAAAGRycy9kb3ducmV2LnhtbESP3YrCMBCF7xd8hzCCd2uq4A/VKLqg&#10;6I1g9QGGZmxLm0lJsra+vREW9m6Gc+Z8Z9bb3jTiSc5XlhVMxgkI4tzqigsF99vhewnCB2SNjWVS&#10;8CIP283ga42pth1f6ZmFQsQQ9ikqKENoUyl9XpJBP7YtcdQe1hkMcXWF1A67GG4aOU2SuTRYcSSU&#10;2NJPSXmd/ZoI6Zps4ff17eqqWXG+dMfwqo9KjYb9bgUiUB/+zX/XJx3rJ1P4PBMnkJ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JVqHDAAAA3AAAAA8AAAAAAAAAAAAA&#10;AAAAoQIAAGRycy9kb3ducmV2LnhtbFBLBQYAAAAABAAEAPkAAACRAwAAAAA=&#10;"/>
                    </v:group>
                    <v:group id="Group 94" o:spid="_x0000_s1354" style="position:absolute;left:6460;top:4255;width:300;height:95" coordorigin="6460,4255" coordsize="30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95" o:spid="_x0000_s1355" style="position:absolute;left:6460;top:4255;width:300;height:95;visibility:visible;mso-wrap-style:square;v-text-anchor:top" coordsize="30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9QMEA&#10;AADcAAAADwAAAGRycy9kb3ducmV2LnhtbERPS2vCQBC+C/6HZQq9iO6mtEVTV/FBsVdf92l2TEKz&#10;syG7JvHfu4LQ23x8z5kve1uJlhpfOtaQTBQI4syZknMNp+P3eArCB2SDlWPScCMPy8VwMMfUuI73&#10;1B5CLmII+xQ1FCHUqZQ+K8iin7iaOHIX11gMETa5NA12MdxW8k2pT2mx5NhQYE2bgrK/w9VqmH78&#10;JlvuktntfAy7y3a0v7ZqrfXrS7/6AhGoD//ip/vHxPnqHR7PxAv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XvUDBAAAA3AAAAA8AAAAAAAAAAAAAAAAAmAIAAGRycy9kb3du&#10;cmV2LnhtbFBLBQYAAAAABAAEAPUAAACGAwAAAAA=&#10;" path="m,l145,75,300,95e" filled="f">
                        <v:path arrowok="t" o:connecttype="custom" o:connectlocs="0,0;145,75;300,95" o:connectangles="0,0,0"/>
                      </v:shape>
                      <v:line id="Line 96" o:spid="_x0000_s1356" style="position:absolute;rotation:6668222fd;flip:x y;visibility:visible" from="6544,4271" to="6584,4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DO1cMAAADcAAAADwAAAGRycy9kb3ducmV2LnhtbESP3YrCMBCF74V9hzDC3mmq4A/VKK6w&#10;st4Itj7A0IxtaTMpSdbWt98sCN7NcM6c78x2P5hWPMj52rKC2TQBQVxYXXOp4JZ/T9YgfEDW2Fom&#10;BU/ysN99jLaYatvzlR5ZKEUMYZ+igiqELpXSFxUZ9FPbEUftbp3BEFdXSu2wj+GmlfMkWUqDNUdC&#10;hR0dKyqa7NdESN9mK//V5FdXL8rzpT+FZ3NS6nM8HDYgAg3hbX5d/+hYP1nA/zNxAr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ztXDAAAA3AAAAA8AAAAAAAAAAAAA&#10;AAAAoQIAAGRycy9kb3ducmV2LnhtbFBLBQYAAAAABAAEAPkAAACRAwAAAAA=&#10;"/>
                    </v:group>
                  </v:group>
                  <v:group id="Group 97" o:spid="_x0000_s1357" style="position:absolute;left:6315;top:4985;width:530;height:290" coordorigin="6315,4985" coordsize="530,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98" o:spid="_x0000_s1358" style="position:absolute;left:6315;top:4985;width:530;height:290;visibility:visible;mso-wrap-style:square;v-text-anchor:top" coordsize="53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iTcMA&#10;AADcAAAADwAAAGRycy9kb3ducmV2LnhtbERPTWvCQBC9C/0PyxS8iG6MYCW6ShGKARGqKXodstMk&#10;NDsbsquJ/94VCt7m8T5ntelNLW7UusqygukkAkGcW11xoeAn+xovQDiPrLG2TAru5GCzfhusMNG2&#10;4yPdTr4QIYRdggpK75tESpeXZNBNbEMcuF/bGvQBtoXULXYh3NQyjqK5NFhxaCixoW1J+d/pahTU&#10;l2y67eLzYZR+73fxNWWTzS5KDd/7zyUIT71/if/dqQ7zow94PhMu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giTcMAAADcAAAADwAAAAAAAAAAAAAAAACYAgAAZHJzL2Rv&#10;d25yZXYueG1sUEsFBgAAAAAEAAQA9QAAAIgDAAAAAA==&#10;" path="m530,290l295,180,245,110,,e" filled="f">
                      <v:path arrowok="t" o:connecttype="custom" o:connectlocs="530,290;295,180;245,110;0,0" o:connectangles="0,0,0,0"/>
                    </v:shape>
                    <v:line id="Line 99" o:spid="_x0000_s1359" style="position:absolute;rotation:6668222fd;flip:x y;visibility:visible" from="6570,5163" to="6610,5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FhS8IAAADcAAAADwAAAGRycy9kb3ducmV2LnhtbESPzWrCQBDH7wXfYZmCt7qpYJXoKlVQ&#10;2kvB6AMM2WkSkp0Nu6uJb985CL3NMP+P32x2o+vUnUJsPBt4n2WgiEtvG64MXC/HtxWomJAtdp7J&#10;wIMi7LaTlw3m1g98pnuRKiUhHHM0UKfU51rHsiaHceZ7Yrn9+uAwyRoqbQMOEu46Pc+yD+2wYWmo&#10;sadDTWVb3JyUDF2xjPv2cg7Novr+GU7p0Z6Mmb6On2tQicb0L366v6zgZ0Irz8gEe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aFhS8IAAADcAAAADwAAAAAAAAAAAAAA&#10;AAChAgAAZHJzL2Rvd25yZXYueG1sUEsFBgAAAAAEAAQA+QAAAJADAAAAAA==&#10;"/>
                    <v:line id="Line 100" o:spid="_x0000_s1360" style="position:absolute;rotation:6668222fd;flip:x y;visibility:visible" from="6326,5013" to="6366,5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3E0MQAAADcAAAADwAAAGRycy9kb3ducmV2LnhtbESPzWrDMBCE74W8g9hAb42cQtrEiRLS&#10;QkJ7KdjOAyzWxja2VkZS/fP2VaHQ2y4zO9/s4TSZTgzkfGNZwXqVgCAurW64UnArLk9bED4ga+ws&#10;k4KZPJyOi4cDptqOnNGQh0rEEPYpKqhD6FMpfVmTQb+yPXHU7tYZDHF1ldQOxxhuOvmcJC/SYMOR&#10;UGNP7zWVbf5tImTs8lf/1haZazbV59d4DXN7VepxOZ33IAJN4d/8d/2hY/1kB7/PxAnk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7cTQxAAAANwAAAAPAAAAAAAAAAAA&#10;AAAAAKECAABkcnMvZG93bnJldi54bWxQSwUGAAAAAAQABAD5AAAAkgMAAAAA&#10;"/>
                  </v:group>
                  <v:group id="Group 101" o:spid="_x0000_s1361" style="position:absolute;left:5765;top:4920;width:795;height:345" coordorigin="5765,4920" coordsize="795,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102" o:spid="_x0000_s1362" style="position:absolute;left:5765;top:4920;width:795;height:345;visibility:visible;mso-wrap-style:square;v-text-anchor:top" coordsize="79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J5cMA&#10;AADcAAAADwAAAGRycy9kb3ducmV2LnhtbERPTWvCQBC9F/wPywje6iYeRFNXCcWAFAtqC/U4ZMck&#10;dXc2ZLea/ntXELzN433OYtVbIy7U+caxgnScgCAunW64UvD9VbzOQPiArNE4JgX/5GG1HLwsMNPu&#10;ynu6HEIlYgj7DBXUIbSZlL6syaIfu5Y4cifXWQwRdpXUHV5juDVykiRTabHh2FBjS+81lefDn1Ww&#10;3n3mvx/nn22BlZHzYr3bmmOu1GjY528gAvXhKX64NzrOT1O4PxMv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cJ5cMAAADcAAAADwAAAAAAAAAAAAAAAACYAgAAZHJzL2Rv&#10;d25yZXYueG1sUEsFBgAAAAAEAAQA9QAAAIgDAAAAAA==&#10;" path="m795,345l615,275,530,200,300,160,140,65,,e" filled="f">
                      <v:path arrowok="t" o:connecttype="custom" o:connectlocs="795,345;615,275;530,200;300,160;140,65;0,0" o:connectangles="0,0,0,0,0,0"/>
                    </v:shape>
                    <v:line id="Line 103" o:spid="_x0000_s1363" style="position:absolute;rotation:6668222fd;flip:x y;visibility:visible" from="5945,4979" to="5985,4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DAfMIAAADcAAAADwAAAGRycy9kb3ducmV2LnhtbESP0YrCMBBF3xf8hzCCb2uqoC7VKCoo&#10;+iJY9wOGZmxLm0lJoq1/b4SFfZvh3rnnzmrTm0Y8yfnKsoLJOAFBnFtdcaHg93b4/gHhA7LGxjIp&#10;eJGHzXrwtcJU246v9MxCIWII+xQVlCG0qZQ+L8mgH9uWOGp36wyGuLpCaoddDDeNnCbJXBqsOBJK&#10;bGlfUl5nDxMhXZMt/K6+XV01K86X7hhe9VGp0bDfLkEE6sO/+e/6pGP9yRQ+z8QJ5Po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DAfMIAAADcAAAADwAAAAAAAAAAAAAA&#10;AAChAgAAZHJzL2Rvd25yZXYueG1sUEsFBgAAAAAEAAQA+QAAAJADAAAAAA==&#10;"/>
                    <v:line id="Line 104" o:spid="_x0000_s1364" style="position:absolute;rotation:6668222fd;flip:x y;visibility:visible" from="6484,5206" to="6524,5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xl58MAAADcAAAADwAAAGRycy9kb3ducmV2LnhtbESP0YrCMBBF34X9hzCCb5rqoi5do6wL&#10;K/oiWP2AoRnb0mZSkqytf28EwbcZ7p177qw2vWnEjZyvLCuYThIQxLnVFRcKLue/8RcIH5A1NpZJ&#10;wZ08bNYfgxWm2nZ8olsWChFD2KeooAyhTaX0eUkG/cS2xFG7WmcwxNUVUjvsYrhp5CxJFtJgxZFQ&#10;Yku/JeV19m8ipGuypd/W55Or5sXh2O3Cvd4pNRr2P98gAvXhbX5d73WsP/2E5zNxAr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cZefDAAAA3AAAAA8AAAAAAAAAAAAA&#10;AAAAoQIAAGRycy9kb3ducmV2LnhtbFBLBQYAAAAABAAEAPkAAACRAwAAAAA=&#10;"/>
                  </v:group>
                  <v:group id="Group 105" o:spid="_x0000_s1365" style="position:absolute;left:5655;top:5170;width:310;height:315" coordorigin="5655,5170" coordsize="310,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06" o:spid="_x0000_s1366" style="position:absolute;left:5655;top:5170;width:145;height:315;visibility:visible;mso-wrap-style:square;v-text-anchor:top" coordsize="14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x18MA&#10;AADcAAAADwAAAGRycy9kb3ducmV2LnhtbERPTWvCQBC9F/oflin0UswmYiREVymCUCoUE8Vep9kx&#10;Cc3OhuxW03/fLQje5vE+Z7keTScuNLjWsoIkikEQV1a3XCs4HraTDITzyBo7y6TglxysV48PS8y1&#10;vXJBl9LXIoSwy1FB432fS+mqhgy6yPbEgTvbwaAPcKilHvAawk0np3E8lwZbDg0N9rRpqPouf4yC&#10;D9qd9CydUpy97JPifczs12el1PPT+LoA4Wn0d/HN/abD/CSF/2fCB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x18MAAADcAAAADwAAAAAAAAAAAAAAAACYAgAAZHJzL2Rv&#10;d25yZXYueG1sUEsFBgAAAAAEAAQA9QAAAIgDAAAAAA==&#10;" path="m140,315r5,-175l,e" filled="f">
                      <v:path arrowok="t" o:connecttype="custom" o:connectlocs="140,315;145,140;0,0" o:connectangles="0,0,0"/>
                    </v:shape>
                    <v:group id="Group 107" o:spid="_x0000_s1367" style="position:absolute;left:5745;top:5255;width:220;height:62" coordorigin="5745,5255" coordsize="2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line id="Line 108" o:spid="_x0000_s1368" style="position:absolute;visibility:visible" from="5745,5255" to="5965,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line id="Line 109" o:spid="_x0000_s1369" style="position:absolute;rotation:4927256fd;flip:x y;visibility:visible" from="5873,5287" to="5913,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g6+cUAAADcAAAADwAAAGRycy9kb3ducmV2LnhtbESPT0sDMRDF70K/QxjBm81uxVLWpkUE&#10;QTwI9s/B27CZ7oYmk+0mduO3dw6Ctxnem/d+s96W4NWVxuQiG6jnFSjiNlrHnYHD/vV+BSplZIs+&#10;Mhn4oQTbzexmjY2NE3/SdZc7JSGcGjTQ5zw0Wqe2p4BpHgdi0U5xDJhlHTttR5wkPHi9qKqlDuhY&#10;Gnoc6KWn9rz7DgY+3PTo9ovjsvjyMODlq34n7Y25uy3PT6Aylfxv/rt+s4JfC608IxPo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3g6+cUAAADcAAAADwAAAAAAAAAA&#10;AAAAAAChAgAAZHJzL2Rvd25yZXYueG1sUEsFBgAAAAAEAAQA+QAAAJMDAAAAAA==&#10;"/>
                    </v:group>
                    <v:line id="Line 110" o:spid="_x0000_s1370" style="position:absolute;rotation:6668222fd;flip:x y;visibility:visible" from="5695,5253" to="5735,5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SDcMAAADcAAAADwAAAGRycy9kb3ducmV2LnhtbESP0YrCMBBF34X9hzCCb5oqrLpdo6wL&#10;K/oiWP2AoRnb0mZSkqytf28EwbcZ7p177qw2vWnEjZyvLCuYThIQxLnVFRcKLue/8RKED8gaG8uk&#10;4E4eNuuPwQpTbTs+0S0LhYgh7FNUUIbQplL6vCSDfmJb4qhdrTMY4uoKqR12Mdw0cpYkc2mw4kgo&#10;saXfkvI6+zcR0jXZwm/r88lVn8Xh2O3Cvd4pNRr2P98gAvXhbX5d73WsP/2C5zNxAr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0Ug3DAAAA3AAAAA8AAAAAAAAAAAAA&#10;AAAAoQIAAGRycy9kb3ducmV2LnhtbFBLBQYAAAAABAAEAPkAAACRAwAAAAA=&#10;"/>
                  </v:group>
                  <v:group id="Group 111" o:spid="_x0000_s1371" style="position:absolute;left:5230;top:5100;width:260;height:395" coordorigin="5230,5100" coordsize="260,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112" o:spid="_x0000_s1372" style="position:absolute;left:5265;top:5100;width:185;height:395;visibility:visible;mso-wrap-style:square;v-text-anchor:top" coordsize="185,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BIcIA&#10;AADcAAAADwAAAGRycy9kb3ducmV2LnhtbERPzWoCMRC+F3yHMIK3mnUFW1ajiFQp7aG4+gBjMu4u&#10;bibbJOr69k2h0Nt8fL+zWPW2FTfyoXGsYDLOQBBrZxquFBwP2+dXECEiG2wdk4IHBVgtB08LLIy7&#10;855uZaxECuFQoII6xq6QMuiaLIax64gTd3beYkzQV9J4vKdw28o8y2bSYsOpocaONjXpS3m1Cr7c&#10;qfT7j8/py+7xNqMm11v61kqNhv16DiJSH//Ff+53k+bnE/h9Jl0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loEhwgAAANwAAAAPAAAAAAAAAAAAAAAAAJgCAABkcnMvZG93&#10;bnJldi54bWxQSwUGAAAAAAQABAD1AAAAhwMAAAAA&#10;" path="m,395l35,185,170,r15,115l180,245e" filled="f">
                      <v:path arrowok="t" o:connecttype="custom" o:connectlocs="0,395;35,185;170,0;185,115;180,245" o:connectangles="0,0,0,0,0"/>
                    </v:shape>
                    <v:line id="Line 113" o:spid="_x0000_s1373" style="position:absolute;flip:x y;visibility:visible" from="5331,5170" to="5371,5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beq8MAAADcAAAADwAAAGRycy9kb3ducmV2LnhtbERPTWvCQBC9F/oflil4KXVjKiVE1xAK&#10;iqcUY4vXITsmodnZkF1N7K/vFgre5vE+Z51NphNXGlxrWcFiHoEgrqxuuVbwedy+JCCcR9bYWSYF&#10;N3KQbR4f1phqO/KBrqWvRQhhl6KCxvs+ldJVDRl0c9sTB+5sB4M+wKGWesAxhJtOxlH0Jg22HBoa&#10;7Om9oeq7vBgFyMXPazIuaCl3dHJx8fGcf52Vmj1N+QqEp8nfxf/uvQ7z4xj+ngkX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G3qvDAAAA3AAAAA8AAAAAAAAAAAAA&#10;AAAAoQIAAGRycy9kb3ducmV2LnhtbFBLBQYAAAAABAAEAPkAAACRAwAAAAA=&#10;"/>
                    <v:line id="Line 114" o:spid="_x0000_s1374" style="position:absolute;rotation:-1577812fd;flip:x y;visibility:visible" from="5230,5429" to="5270,5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Br8AAADcAAAADwAAAGRycy9kb3ducmV2LnhtbERPy6rCMBDdX/AfwgjurqkPRKpRxBeC&#10;q1sFt0MztsVmUppYq19vBOHu5nCeM1+2phQN1a6wrGDQj0AQp1YXnCk4n3a/UxDOI2ssLZOCJzlY&#10;Ljo/c4y1ffAfNYnPRAhhF6OC3PsqltKlORl0fVsRB+5qa4M+wDqTusZHCDelHEbRRBosODTkWNE6&#10;p/SW3I2C8VHz3myyUWN5O568Lttb2kRK9brtagbCU+v/xV/3QYf5wxF8ngkXyM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GfkBr8AAADcAAAADwAAAAAAAAAAAAAAAACh&#10;AgAAZHJzL2Rvd25yZXYueG1sUEsFBgAAAAAEAAQA+QAAAI0DAAAAAA==&#10;"/>
                    <v:line id="Line 115" o:spid="_x0000_s1375" style="position:absolute;rotation:10316596fd;flip:x y;visibility:visible" from="5450,5236" to="5490,5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okrMUAAADcAAAADwAAAGRycy9kb3ducmV2LnhtbERPS2vCQBC+F/oflhG8iG4qtkrqKlIo&#10;elCpD3zcptkxCWZnQ3bV+O/dgtDbfHzPGY5rU4grVS63rOCtE4EgTqzOOVWw3Xy3ByCcR9ZYWCYF&#10;d3IwHr2+DDHW9sYruq59KkIIuxgVZN6XsZQuycig69iSOHAnWxn0AVap1BXeQrgpZDeKPqTBnEND&#10;hiV9ZZSc1xejYNCaH+97miym/fdjcvjZnZe/+61SzUY9+QThqfb/4qd7psP8bg/+ngkXy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okrMUAAADcAAAADwAAAAAAAAAA&#10;AAAAAAChAgAAZHJzL2Rvd25yZXYueG1sUEsFBgAAAAAEAAQA+QAAAJMDAAAAAA==&#10;"/>
                  </v:group>
                  <v:group id="Group 116" o:spid="_x0000_s1376" style="position:absolute;left:4750;top:3300;width:1314;height:2075" coordorigin="4750,3300" coordsize="1314,2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117" o:spid="_x0000_s1377" style="position:absolute;left:4750;top:3300;width:1280;height:2075;visibility:visible;mso-wrap-style:square;v-text-anchor:top" coordsize="1280,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OjMMA&#10;AADcAAAADwAAAGRycy9kb3ducmV2LnhtbERPS2vCQBC+F/wPywi91Y2BiqSuUnyUevBgKtjjNDtu&#10;gtnZkF1j/PeuIPQ2H99zZove1qKj1leOFYxHCQjiwumKjYLDz+ZtCsIHZI21Y1JwIw+L+eBlhpl2&#10;V95TlwcjYgj7DBWUITSZlL4oyaIfuYY4cifXWgwRtkbqFq8x3NYyTZKJtFhxbCixoWVJxTm/WAVf&#10;p+7d/Zpe/q1Sk293y3VxOa6Veh32nx8gAvXhX/x0f+s4P53A45l4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xOjMMAAADcAAAADwAAAAAAAAAAAAAAAACYAgAAZHJzL2Rv&#10;d25yZXYueG1sUEsFBgAAAAAEAAQA9QAAAIgDAAAAAA==&#10;" path="m,2075l410,1875,545,1635r75,-85l620,1455,755,1235,890,875,1110,505,1230,270,1255,65,1280,e" filled="f">
                      <v:path arrowok="t" o:connecttype="custom" o:connectlocs="0,2075;410,1875;545,1635;620,1550;620,1455;755,1235;890,875;1110,505;1230,270;1255,65;1280,0" o:connectangles="0,0,0,0,0,0,0,0,0,0,0"/>
                    </v:shape>
                    <v:shape id="Freeform 118" o:spid="_x0000_s1378" style="position:absolute;left:5440;top:3725;width:375;height:805;visibility:visible;mso-wrap-style:square;v-text-anchor:top" coordsize="375,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mzcAA&#10;AADcAAAADwAAAGRycy9kb3ducmV2LnhtbERPS4vCMBC+C/6HMII3TfWgS9coIoriwbfLHodmti02&#10;k9JEW/+9ERa8zcf3nMmsMYV4UOVyywoG/QgEcWJ1zqmCy3nV+wLhPLLGwjIpeJKD2bTdmmCsbc1H&#10;epx8KkIIuxgVZN6XsZQuycig69uSOHB/tjLoA6xSqSusQ7gp5DCKRtJgzqEhw5IWGSW3090owJ+V&#10;u5a77e94XV+RD/m+oeVeqW6nmX+D8NT4j/jfvdFh/nAM72fCBX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VmzcAAAADcAAAADwAAAAAAAAAAAAAAAACYAgAAZHJzL2Rvd25y&#10;ZXYueG1sUEsFBgAAAAAEAAQA9QAAAIUDAAAAAA==&#10;" path="m55,805l,585,90,310,345,85,375,e" filled="f">
                      <v:path arrowok="t" o:connecttype="custom" o:connectlocs="55,805;0,585;90,310;345,85;375,0" o:connectangles="0,0,0,0,0"/>
                    </v:shape>
                    <v:line id="Line 119" o:spid="_x0000_s1379" style="position:absolute;flip:x y;visibility:visible" from="5206,5100" to="5246,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7pQcUAAADcAAAADwAAAGRycy9kb3ducmV2LnhtbESPzWrDQAyE74W8w6JCL6VZxwkhOF6H&#10;EGjpKSU/JVfhVWxTr9Z4t7Gbp68Ohd4kZjTzKd+MrlU36kPj2cBsmoAiLr1tuDJwPr2+rECFiGyx&#10;9UwGfijAppg85JhZP/CBbsdYKQnhkKGBOsYu0zqUNTkMU98Ri3b1vcMoa19p2+Mg4a7VaZIstcOG&#10;paHGjnY1lV/Hb2cAeX+fr4YZLfQbXUK6/3jefl6NeXoct2tQkcb4b/67freCnwqtPCMT6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7pQcUAAADcAAAADwAAAAAAAAAA&#10;AAAAAAChAgAAZHJzL2Rvd25yZXYueG1sUEsFBgAAAAAEAAQA+QAAAJMDAAAAAA==&#10;"/>
                    <v:line id="Line 120" o:spid="_x0000_s1380" style="position:absolute;flip:x y;visibility:visible" from="5396,4708" to="5436,4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JM2sEAAADcAAAADwAAAGRycy9kb3ducmV2LnhtbERPS4vCMBC+L/gfwgheFk2ti2g1iggr&#10;nlx84XVoxrbYTEqTtdVfb4SFvc3H95z5sjWluFPtCssKhoMIBHFqdcGZgtPxuz8B4TyyxtIyKXiQ&#10;g+Wi8zHHRNuG93Q/+EyEEHYJKsi9rxIpXZqTQTewFXHgrrY26AOsM6lrbEK4KWUcRWNpsODQkGNF&#10;65zS2+HXKEDePUeTZkhfckMXF+9+Plfnq1K9bruagfDU+n/xn3urw/x4Cu9nwgV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IkzawQAAANwAAAAPAAAAAAAAAAAAAAAA&#10;AKECAABkcnMvZG93bnJldi54bWxQSwUGAAAAAAQABAD5AAAAjwMAAAAA&#10;"/>
                    <v:line id="Line 121" o:spid="_x0000_s1381" style="position:absolute;rotation:1570406fd;flip:x y;visibility:visible" from="4940,5287" to="4980,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hDicUAAADcAAAADwAAAGRycy9kb3ducmV2LnhtbESPQWvCQBCF7wX/wzKFXopurEU0uooW&#10;Wjy1VMXzkB03sdnZkN3G+O+dQ6G3Gd6b975Zrntfq47aWAU2MB5loIiLYCt2Bo6H9+EMVEzIFuvA&#10;ZOBGEdarwcMScxuu/E3dPjklIRxzNFCm1ORax6Ikj3EUGmLRzqH1mGRtnbYtXiXc1/oly6baY8XS&#10;UGJDbyUVP/tfb+C1sl+bj/Fl6sPpWV+2n27edM6Yp8d+swCVqE//5r/rnRX8ieDLMzKBXt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hDicUAAADcAAAADwAAAAAAAAAA&#10;AAAAAAChAgAAZHJzL2Rvd25yZXYueG1sUEsFBgAAAAAEAAQA+QAAAJMDAAAAAA==&#10;"/>
                    <v:shape id="Freeform 122" o:spid="_x0000_s1382" style="position:absolute;left:5246;top:4865;width:125;height:178;visibility:visible;mso-wrap-style:square;v-text-anchor:top" coordsize="125,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nusUA&#10;AADcAAAADwAAAGRycy9kb3ducmV2LnhtbERPTWvCQBC9C/6HZYRepG6MIiW6SpEKpRWKsYcex+yY&#10;jc3OhuxWY399VxB6m8f7nMWqs7U4U+srxwrGowQEceF0xaWCz/3m8QmED8gaa8ek4EoeVst+b4GZ&#10;dhfe0TkPpYgh7DNUYEJoMil9YciiH7mGOHJH11oMEbal1C1eYritZZokM2mx4thgsKG1oeI7/7EK&#10;3icbk+Lb1ywtXw6/w+nH1W9Pa6UeBt3zHESgLvyL7+5XHedPxnB7Jl4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ome6xQAAANwAAAAPAAAAAAAAAAAAAAAAAJgCAABkcnMv&#10;ZG93bnJldi54bWxQSwUGAAAAAAQABAD1AAAAigMAAAAA&#10;" path="m,178l109,85,125,e" filled="f">
                      <v:path arrowok="t" o:connecttype="custom" o:connectlocs="0,178;109,85;125,0" o:connectangles="0,0,0"/>
                    </v:shape>
                    <v:line id="Line 123" o:spid="_x0000_s1383" style="position:absolute;flip:x y;visibility:visible" from="5555,4393" to="5595,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9IdsEAAADcAAAADwAAAGRycy9kb3ducmV2LnhtbERPS4vCMBC+C/6HMMJeZE2tIqUaRQRl&#10;T4ov9jo0Y1tsJqWJtru/3iwseJuP7zmLVWcq8aTGlZYVjEcRCOLM6pJzBZfz9jMB4TyyxsoyKfgh&#10;B6tlv7fAVNuWj/Q8+VyEEHYpKii8r1MpXVaQQTeyNXHgbrYx6ANscqkbbEO4qWQcRTNpsOTQUGBN&#10;m4Ky++lhFCDvfydJO6ap3NG3i/eH4fp6U+pj0K3nIDx1/i3+d3/pMH8Sw98z4QK5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X0h2wQAAANwAAAAPAAAAAAAAAAAAAAAA&#10;AKECAABkcnMvZG93bnJldi54bWxQSwUGAAAAAAQABAD5AAAAjwMAAAAA&#10;"/>
                    <v:line id="Line 124" o:spid="_x0000_s1384" style="position:absolute;flip:x y;visibility:visible" from="5725,4035" to="5765,4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t7cEAAADcAAAADwAAAGRycy9kb3ducmV2LnhtbERPTYvCMBC9C/6HMIIX0VQrS+kaRRZW&#10;PCm6itehGduyzaQ00Xb31xtB8DaP9zmLVWcqcafGlZYVTCcRCOLM6pJzBaef73ECwnlkjZVlUvBH&#10;DlbLfm+BqbYtH+h+9LkIIexSVFB4X6dSuqwgg25ia+LAXW1j0AfY5FI32IZwU8lZFH1IgyWHhgJr&#10;+ioo+z3ejALk3X+ctFOayw1d3Gy3H63PV6WGg279CcJT59/il3urw/w4hucz4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E+3twQAAANwAAAAPAAAAAAAAAAAAAAAA&#10;AKECAABkcnMvZG93bnJldi54bWxQSwUGAAAAAAQABAD5AAAAjwMAAAAA&#10;"/>
                    <v:line id="Line 125" o:spid="_x0000_s1385" style="position:absolute;flip:x y;visibility:visible" from="5945,3634" to="5985,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p1mcIAAADcAAAADwAAAGRycy9kb3ducmV2LnhtbERPTWvCQBC9F/wPywheim5MRCS6iggV&#10;Tym1itchOybB7GzIbpPYX98tFHqbx/uczW4wteiodZVlBfNZBII4t7riQsHl8226AuE8ssbaMil4&#10;koPddvSywVTbnj+oO/tChBB2KSoovW9SKV1ekkE3sw1x4O62NegDbAupW+xDuKllHEVLabDi0FBi&#10;Q4eS8sf5yyhAzr6TVT+nhTzSzcXZ++v+eldqMh72axCeBv8v/nOfdJifLOD3mXCB3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p1mcIAAADcAAAADwAAAAAAAAAAAAAA&#10;AAChAgAAZHJzL2Rvd25yZXYueG1sUEsFBgAAAAAEAAQA+QAAAJADAAAAAA==&#10;"/>
                    <v:line id="Line 126" o:spid="_x0000_s1386" style="position:absolute;flip:x y;visibility:visible" from="5489,4155" to="5529,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bQAsMAAADcAAAADwAAAGRycy9kb3ducmV2LnhtbERPTWvCQBC9C/0PyxS8iNlorITUVUSw&#10;9BSpWnodsmMSmp0N2dWk/fXdguBtHu9zVpvBNOJGnastK5hFMQjiwuqaSwXn036agnAeWWNjmRT8&#10;kIPN+mm0wkzbnj/odvSlCCHsMlRQed9mUrqiIoMusi1x4C62M+gD7EqpO+xDuGnkPI6X0mDNoaHC&#10;lnYVFd/Hq1GAnP8maT+jhXyjLzfPD5Pt50Wp8fOwfQXhafAP8d39rsP85AX+nwkX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20ALDAAAA3AAAAA8AAAAAAAAAAAAA&#10;AAAAoQIAAGRycy9kb3ducmV2LnhtbFBLBQYAAAAABAAEAPkAAACRAwAAAAA=&#10;"/>
                    <v:line id="Line 127" o:spid="_x0000_s1387" style="position:absolute;rotation:841502fd;flip:x y;visibility:visible" from="5725,3862" to="5765,3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K+0cIAAADcAAAADwAAAGRycy9kb3ducmV2LnhtbERPTYvCMBC9C/6HMIIX0VSXFalGEVHY&#10;g5etCh6HZmyrzaQmUbv/frOw4G0e73MWq9bU4knOV5YVjEcJCOLc6ooLBcfDbjgD4QOyxtoyKfgh&#10;D6tlt7PAVNsXf9MzC4WIIexTVFCG0KRS+rwkg35kG+LIXawzGCJ0hdQOXzHc1HKSJFNpsOLYUGJD&#10;m5LyW/YwCj6Lg/bbbH+7ngenRzZz+3A/5Ur1e+16DiJQG97if/eXjvM/pvD3TLx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DK+0cIAAADcAAAADwAAAAAAAAAAAAAA&#10;AAChAgAAZHJzL2Rvd25yZXYueG1sUEsFBgAAAAAEAAQA+QAAAJADAAAAAA==&#10;"/>
                    <v:line id="Line 128" o:spid="_x0000_s1388" style="position:absolute;flip:x y;visibility:visible" from="6024,3315" to="6064,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jr7sMAAADcAAAADwAAAGRycy9kb3ducmV2LnhtbERPTWvCQBC9C/0PyxS8iNlopIbUVUSw&#10;9BSpWnodsmMSmp0N2dWk/fXdguBtHu9zVpvBNOJGnastK5hFMQjiwuqaSwXn036agnAeWWNjmRT8&#10;kIPN+mm0wkzbnj/odvSlCCHsMlRQed9mUrqiIoMusi1x4C62M+gD7EqpO+xDuGnkPI5fpMGaQ0OF&#10;Le0qKr6PV6MAOf9N0n5GC/lGX26eHybbz4tS4+dh+wrC0+Af4rv7XYf5yRL+nwkX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o6+7DAAAA3AAAAA8AAAAAAAAAAAAA&#10;AAAAoQIAAGRycy9kb3ducmV2LnhtbFBLBQYAAAAABAAEAPkAAACRAwAAAAA=&#10;"/>
                    <v:line id="Line 129" o:spid="_x0000_s1389" style="position:absolute;flip:x y;visibility:visible" from="5356,4946" to="5396,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d/nMUAAADcAAAADwAAAGRycy9kb3ducmV2LnhtbESPT2vCQBDF70K/wzKFXqRu/INI6ioi&#10;KD0pxpZeh+yYhGZnQ3Y1aT+9cxC8zfDevPeb5bp3tbpRGyrPBsajBBRx7m3FhYGv8+59ASpEZIu1&#10;ZzLwRwHWq5fBElPrOz7RLYuFkhAOKRooY2xSrUNeksMw8g2xaBffOoyytoW2LXYS7mo9SZK5dlix&#10;NJTY0Lak/De7OgPIh//pohvTTO/pJ0wOx+Hm+2LM22u/+QAVqY9P8+P60wr+VGjlGZlA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d/nMUAAADcAAAADwAAAAAAAAAA&#10;AAAAAAChAgAAZHJzL2Rvd25yZXYueG1sUEsFBgAAAAAEAAQA+QAAAJMDAAAAAA==&#10;"/>
                  </v:group>
                </v:group>
                <v:group id="Group 130" o:spid="_x0000_s1390" style="position:absolute;left:4984;top:1599;width:2718;height:3562" coordorigin="4984,1599" coordsize="2718,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group id="Group 131" o:spid="_x0000_s1391" style="position:absolute;left:4984;top:1599;width:2364;height:3562" coordorigin="4984,1599" coordsize="2364,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132" o:spid="_x0000_s1392" style="position:absolute;left:5541;top:4731;width:135;height:129;visibility:visible;mso-wrap-style:square;v-text-anchor:top" coordsize="12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cs8MA&#10;AADcAAAADwAAAGRycy9kb3ducmV2LnhtbERPz0vDMBS+C/sfwht4EZe06OjqsiGC0IMe7IZeH82z&#10;KTYvJYlb998bQfD2Pr6fb7uf3ShOFOLgWUOxUiCIO28G7jUcD8+3FYiYkA2OnknDhSLsd4urLdbG&#10;n/mNTm3qRQ7hWKMGm9JUSxk7Sw7jyk/Emfv0wWHKMPTSBDzncDfKUqm1dDhwbrA40ZOl7qv9dho+&#10;3l1rlapumvC62ZRFWd03lxetr5fz4wOIRHP6F/+5G5Pn3xXw+0y+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wcs8MAAADcAAAADwAAAAAAAAAAAAAAAACYAgAAZHJzL2Rv&#10;d25yZXYueG1sUEsFBgAAAAAEAAQA9QAAAIgDAAAAAA==&#10;" path="m27,105c20,99,22,91,18,84,14,77,,71,3,66,6,61,34,63,39,54,44,45,30,17,36,9,42,1,71,,78,3v7,3,-6,22,,27c84,35,108,26,114,33v6,7,6,29,3,42c114,88,102,106,93,114v-9,8,-20,9,-30,9c53,123,34,111,27,105xe" fillcolor="maroon" stroked="f" strokeweight=".25pt">
                      <v:path arrowok="t" o:connecttype="custom" o:connectlocs="30,110;20,88;3,69;44,57;41,9;88,3;88,31;128,35;132,79;105,120;71,129;30,110" o:connectangles="0,0,0,0,0,0,0,0,0,0,0,0"/>
                    </v:shape>
                    <v:oval id="Oval 133" o:spid="_x0000_s1393" style="position:absolute;left:6372;top:5112;width:28;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f4sMA&#10;AADcAAAADwAAAGRycy9kb3ducmV2LnhtbERP22rCQBB9F/oPyxT6ppvaUiS6iggVkSDxgvg4ZMck&#10;mJ2Nu1tN/74rFHybw7nOZNaZRtzI+dqygvdBAoK4sLrmUsFh/90fgfABWWNjmRT8kofZ9KU3wVTb&#10;O2/ptguliCHsU1RQhdCmUvqiIoN+YFviyJ2tMxgidKXUDu8x3DRymCRf0mDNsaHClhYVFZfdj1GQ&#10;fazya+5Op+y43rjlqMsX2Xqu1NtrNx+DCNSFp/jfvdJx/ucQHs/EC+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Jf4sMAAADcAAAADwAAAAAAAAAAAAAAAACYAgAAZHJzL2Rv&#10;d25yZXYueG1sUEsFBgAAAAAEAAQA9QAAAIgDAAAAAA==&#10;" fillcolor="maroon" strokecolor="maroon">
                      <o:lock v:ext="edit" aspectratio="t"/>
                      <v:textbox inset="0,0,0,0"/>
                    </v:oval>
                    <v:oval id="Oval 134" o:spid="_x0000_s1394" style="position:absolute;left:6366;top:5061;width:28;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76ecMA&#10;AADcAAAADwAAAGRycy9kb3ducmV2LnhtbERP32vCMBB+H+x/CDfY20ynQ6QaRYQNkSKdivh4NGdb&#10;bC41ybT+90YQ9nYf38+bzDrTiAs5X1tW8NlLQBAXVtdcKthtvz9GIHxA1thYJgU38jCbvr5MMNX2&#10;yr902YRSxBD2KSqoQmhTKX1RkUHfsy1x5I7WGQwRulJqh9cYbhrZT5KhNFhzbKiwpUVFxWnzZxRk&#10;g2V+zt3hkO1Xa/cz6vJFtpor9f7WzccgAnXhX/x0L3Wc/zWAxzPxAj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76ecMAAADcAAAADwAAAAAAAAAAAAAAAACYAgAAZHJzL2Rv&#10;d25yZXYueG1sUEsFBgAAAAAEAAQA9QAAAIgDAAAAAA==&#10;" fillcolor="maroon" strokecolor="maroon">
                      <o:lock v:ext="edit" aspectratio="t"/>
                      <v:textbox inset="0,0,0,0"/>
                    </v:oval>
                    <v:oval id="Oval 135" o:spid="_x0000_s1395" style="position:absolute;left:6450;top:5133;width:28;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iDcMA&#10;AADcAAAADwAAAGRycy9kb3ducmV2LnhtbERP32vCMBB+F/Y/hBP2pqlORKpRRNgQKVLdEB+P5taW&#10;NZeaZNr994sg+HYf389brDrTiCs5X1tWMBomIIgLq2suFXx9vg9mIHxA1thYJgV/5GG1fOktMNX2&#10;xge6HkMpYgj7FBVUIbSplL6oyKAf2pY4ct/WGQwRulJqh7cYbho5TpKpNFhzbKiwpU1Fxc/x1yjI&#10;3rb5JXfnc3ba7d3HrMs32W6t1Gu/W89BBOrCU/xwb3WcP5nA/Zl4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diDcMAAADcAAAADwAAAAAAAAAAAAAAAACYAgAAZHJzL2Rv&#10;d25yZXYueG1sUEsFBgAAAAAEAAQA9QAAAIgDAAAAAA==&#10;" fillcolor="maroon" strokecolor="maroon">
                      <o:lock v:ext="edit" aspectratio="t"/>
                      <v:textbox inset="0,0,0,0"/>
                    </v:oval>
                    <v:oval id="Oval 136" o:spid="_x0000_s1396" style="position:absolute;left:6273;top:4986;width:28;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HlsQA&#10;AADcAAAADwAAAGRycy9kb3ducmV2LnhtbERP22rCQBB9L/gPywi+1Y21FYmuIkKLSCjxgvg4ZMck&#10;mJ1Nd7ea/n23IPRtDuc682VnGnEj52vLCkbDBARxYXXNpYLj4f15CsIHZI2NZVLwQx6Wi97THFNt&#10;77yj2z6UIoawT1FBFUKbSumLigz6oW2JI3exzmCI0JVSO7zHcNPIlySZSIM1x4YKW1pXVFz330ZB&#10;Nt7kX7k7n7PT9tN9TLt8nW1XSg363WoGIlAX/sUP90bH+a9v8PdMv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rx5bEAAAA3AAAAA8AAAAAAAAAAAAAAAAAmAIAAGRycy9k&#10;b3ducmV2LnhtbFBLBQYAAAAABAAEAPUAAACJAwAAAAA=&#10;" fillcolor="maroon" strokecolor="maroon">
                      <o:lock v:ext="edit" aspectratio="t"/>
                      <v:textbox inset="0,0,0,0"/>
                    </v:oval>
                    <v:shape id="Freeform 137" o:spid="_x0000_s1397" style="position:absolute;left:6324;top:2151;width:573;height:551;visibility:visible;mso-wrap-style:square;v-text-anchor:top" coordsize="57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ZD8IA&#10;AADcAAAADwAAAGRycy9kb3ducmV2LnhtbERPTWsCMRC9F/ofwhR6KTVrkbVsjSKK0JPYVbDHYTPd&#10;LN1MQhJ1+++NIPQ2j/c5s8Vge3GmEDvHCsajAgRx43THrYLDfvP6DiImZI29Y1LwRxEW88eHGVba&#10;XfiLznVqRQ7hWKECk5KvpIyNIYtx5Dxx5n5csJgyDK3UAS853PbyrShKabHj3GDQ08pQ81ufrIL0&#10;XY439Z46v93Z9bEw4SX6qVLPT8PyA0SiIf2L7+5PnedPSrg9ky+Q8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TpkPwgAAANwAAAAPAAAAAAAAAAAAAAAAAJgCAABkcnMvZG93&#10;bnJldi54bWxQSwUGAAAAAAQABAD1AAAAhwMAAAAA&#10;" path="m321,542c301,529,304,470,282,453v-22,-17,-73,-8,-93,-15c169,431,176,425,164,414,152,403,136,383,119,369,102,355,79,337,60,330,41,323,12,333,6,324,,315,11,291,21,273,31,255,65,232,69,213,73,194,34,166,44,159v10,-7,73,13,85,9c141,164,117,147,120,132v3,-15,17,-46,29,-55c161,68,180,68,194,77v14,9,30,35,37,55c238,152,231,196,239,197v8,1,28,-52,43,-59c297,131,326,158,329,152v3,-6,-14,-42,-30,-53c283,88,237,95,231,84,225,73,246,42,261,36v15,-6,48,17,60,11c333,41,324,,336,2v12,2,41,51,60,60c415,71,439,48,449,54v10,6,-1,30,7,45c464,114,492,129,498,141v6,12,-11,21,-4,33c501,186,526,184,539,212v13,28,28,106,31,130c573,366,563,350,558,357v-5,7,-19,18,-19,27c539,393,558,404,558,414v,10,-5,18,-19,30c525,456,490,480,474,486v-16,6,-21,-12,-33,-4c429,490,423,527,404,534v-19,7,-59,17,-83,8xe" fillcolor="maroon" stroked="f">
                      <v:path arrowok="t" o:connecttype="custom" o:connectlocs="321,542;282,453;189,438;164,414;119,369;60,330;6,324;21,273;69,213;44,159;129,168;120,132;149,77;194,77;231,132;239,197;282,138;329,152;299,99;231,84;261,36;321,47;336,2;396,62;449,54;456,99;498,141;494,174;539,212;570,342;558,357;539,384;558,414;539,444;474,486;441,482;404,534;321,542" o:connectangles="0,0,0,0,0,0,0,0,0,0,0,0,0,0,0,0,0,0,0,0,0,0,0,0,0,0,0,0,0,0,0,0,0,0,0,0,0,0"/>
                    </v:shape>
                    <v:shape id="Freeform 138" o:spid="_x0000_s1398" style="position:absolute;left:4984;top:2559;width:122;height:162;visibility:visible;mso-wrap-style:square;v-text-anchor:top" coordsize="12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nVmL8A&#10;AADcAAAADwAAAGRycy9kb3ducmV2LnhtbERPTYvCMBC9L/gfwgje1lQRXapRRBAWD7K6gtehGdti&#10;M1OabG3/vVkQvM3jfc5q07lKtdT4UtjAZJyAIs7ElpwbuPzuP79A+YBssRImAz152KwHHytMrTz4&#10;RO055CqGsE/RQBFCnWrts4Ic+rHUxJG7SeMwRNjk2jb4iOGu0tMkmWuHJceGAmvaFZTdz3/OgNtP&#10;fm6Sc3+8tijHXg4Le0FjRsNuuwQVqAtv8cv9beP82QL+n4kX6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GdWYvwAAANwAAAAPAAAAAAAAAAAAAAAAAJgCAABkcnMvZG93bnJl&#10;di54bWxQSwUGAAAAAAQABAD1AAAAhAMAAAAA&#10;" path="m32,c16,15,,31,2,48v2,17,25,35,45,54c67,121,94,141,122,162e" filled="f" strokecolor="maroon" strokeweight="1.75pt">
                      <v:stroke dashstyle="1 1" endcap="round"/>
                      <v:path arrowok="t" o:connecttype="custom" o:connectlocs="32,0;2,48;47,102;122,162" o:connectangles="0,0,0,0"/>
                    </v:shape>
                    <v:shape id="Freeform 139" o:spid="_x0000_s1399" style="position:absolute;left:5298;top:2580;width:162;height:153;visibility:visible;mso-wrap-style:square;v-text-anchor:top" coordsize="16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6xj8IA&#10;AADcAAAADwAAAGRycy9kb3ducmV2LnhtbESPTWvCQBCG70L/wzIFb7qpiGjqKq0gCAVBk4O9Ddlp&#10;EpqdDbtbjf++cxC8zTDvxzPr7eA6daUQW88G3qYZKOLK25ZrA2WxnyxBxYRssfNMBu4UYbt5Ga0x&#10;t/7GJ7qeU60khGOOBpqU+lzrWDXkME59Tyy3Hx8cJllDrW3Am4S7Ts+ybKEdtiwNDfa0a6j6Pf85&#10;KQkpfH5TRZei+OpmXO5wdbwbM34dPt5BJRrSU/xwH6zgz4VWnpEJ9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GPwgAAANwAAAAPAAAAAAAAAAAAAAAAAJgCAABkcnMvZG93&#10;bnJldi54bWxQSwUGAAAAAAQABAD1AAAAhwMAAAAA&#10;" path="m96,v27,8,54,17,60,30c162,43,142,70,132,78v-10,8,-29,-3,-39,c83,81,83,83,72,93,61,103,39,131,27,141,15,151,7,152,,153e" filled="f" strokecolor="maroon" strokeweight="2.25pt">
                      <v:stroke dashstyle="1 1" endcap="round"/>
                      <v:path arrowok="t" o:connecttype="custom" o:connectlocs="96,0;156,30;132,78;93,78;72,93;27,141;0,153" o:connectangles="0,0,0,0,0,0,0"/>
                    </v:shape>
                    <v:shape id="Freeform 140" o:spid="_x0000_s1400" style="position:absolute;left:5166;top:2794;width:168;height:71;visibility:visible;mso-wrap-style:square;v-text-anchor:top" coordsize="1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fAsIA&#10;AADcAAAADwAAAGRycy9kb3ducmV2LnhtbERPS4vCMBC+L/gfwgje1tQHPqpRZMHHYS+r4nloxrba&#10;TEqSrfXfG2Fhb/PxPWe5bk0lGnK+tKxg0E9AEGdWl5wrOJ+2nzMQPiBrrCyTgid5WK86H0tMtX3w&#10;DzXHkIsYwj5FBUUIdSqlzwoy6Pu2Jo7c1TqDIUKXS+3wEcNNJYdJMpEGS44NBdb0VVB2P/4aBbPp&#10;5PuZ6YsfN61Ldrf9cDQdXJTqddvNAkSgNvyL/9wHHeeP5/B+Jl4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18CwgAAANwAAAAPAAAAAAAAAAAAAAAAAJgCAABkcnMvZG93&#10;bnJldi54bWxQSwUGAAAAAAQABAD1AAAAhwMAAAAA&#10;" path="m,35c23,30,46,25,60,20,74,15,69,,84,5v15,5,42,26,69,48e" filled="f" strokecolor="maroon" strokeweight="2.25pt">
                      <v:stroke dashstyle="1 1" endcap="round"/>
                      <v:path arrowok="t" o:connecttype="custom" o:connectlocs="0,47;66,27;92,7;168,71" o:connectangles="0,0,0,0"/>
                    </v:shape>
                    <v:shape id="Freeform 141" o:spid="_x0000_s1401" style="position:absolute;left:5070;top:2631;width:180;height:131;visibility:visible;mso-wrap-style:square;v-text-anchor:top" coordsize="1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jbcYA&#10;AADcAAAADwAAAGRycy9kb3ducmV2LnhtbESPQWvCQBCF70L/wzIFb7qpYLCpq5SiKF6Ktocch+yY&#10;pM3OptnVxP76zqHgbYb35r1vluvBNepKXag9G3iaJqCIC29rLg18fmwnC1AhIltsPJOBGwVYrx5G&#10;S8ys7/lI11MslYRwyNBAFWObaR2KihyGqW+JRTv7zmGUtSu17bCXcNfoWZKk2mHN0lBhS28VFd+n&#10;izPQ58+/h/iud+m59Unjv1KXb36MGT8Ory+gIg3xbv6/3lvBnwu+PCMT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IjbcYAAADcAAAADwAAAAAAAAAAAAAAAACYAgAAZHJz&#10;L2Rvd25yZXYueG1sUEsFBgAAAAAEAAQA9QAAAIsDAAAAAA==&#10;" path="m,c17,18,35,36,51,48,67,60,79,74,96,72v17,-2,58,-42,60,-39c158,36,116,75,108,90v-8,15,-4,31,3,36c118,131,142,125,153,123v11,-2,19,-7,27,-12e" filled="f" strokecolor="maroon" strokeweight="1.75pt">
                      <v:stroke dashstyle="1 1" endcap="round"/>
                      <v:path arrowok="t" o:connecttype="custom" o:connectlocs="0,0;51,48;96,72;156,33;108,90;111,126;153,123;180,111" o:connectangles="0,0,0,0,0,0,0,0"/>
                    </v:shape>
                    <v:shape id="Freeform 142" o:spid="_x0000_s1402" style="position:absolute;left:5445;top:2646;width:104;height:117;visibility:visible;mso-wrap-style:square;v-text-anchor:top" coordsize="98,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RxcMA&#10;AADcAAAADwAAAGRycy9kb3ducmV2LnhtbERPS4vCMBC+L/gfwgje1sQVV61GcYWFvXjwgY/b0Ixt&#10;sZmUJtruv98IC97m43vOfNnaUjyo9oVjDYO+AkGcOlNwpuGw/36fgPAB2WDpmDT8koflovM2x8S4&#10;hrf02IVMxBD2CWrIQ6gSKX2ak0XfdxVx5K6uthgirDNpamxiuC3lh1Kf0mLBsSHHitY5pbfd3WrY&#10;HO3pa1OMzmpMt6u67IfTU8Na97rtagYiUBte4n/3j4nzRwN4PhMv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cRxcMAAADcAAAADwAAAAAAAAAAAAAAAACYAgAAZHJzL2Rv&#10;d25yZXYueG1sUEsFBgAAAAAEAAQA9QAAAIgDAAAAAA==&#10;" path="m,102c22,98,45,95,60,84,75,73,88,47,93,33,98,19,95,9,93,e" filled="f" strokecolor="maroon" strokeweight="2pt">
                      <v:stroke dashstyle="1 1" endcap="round"/>
                      <v:path arrowok="t" o:connecttype="custom" o:connectlocs="0,117;64,96;99,38;99,0" o:connectangles="0,0,0,0"/>
                    </v:shape>
                    <v:shape id="Freeform 143" o:spid="_x0000_s1403" style="position:absolute;left:6460;top:2685;width:191;height:200;visibility:visible;mso-wrap-style:square;v-text-anchor:top" coordsize="19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oI18IA&#10;AADcAAAADwAAAGRycy9kb3ducmV2LnhtbERPyUoDQRC9C/5DU4IXMT0GIsmYTkgCLgcvWcBrMVWz&#10;4HR1M10m49/bguCtHm+t5Xr0vTnzkLogDh4mBRiWKlAnjYPT8fl+DiYpCmEfhB18c4L16vpqiSWF&#10;i+z5fNDG5BBJJTpoVWNpbapa9pgmIbJkrg6DR81waCwNeMnhvrfToni0HjvJDS1G3rVcfR6+vINI&#10;I+3eF/RR693rtt7HBc1e1Lnbm3HzBEZ51H/xn/uN8vzZFH6fyRfY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gjXwgAAANwAAAAPAAAAAAAAAAAAAAAAAJgCAABkcnMvZG93&#10;bnJldi54bWxQSwUGAAAAAAQABAD1AAAAhwMAAAAA&#10;" path="m98,c71,19,44,38,29,69,14,100,,172,8,186v8,14,42,-8,72,-33c110,128,150,80,191,33e" filled="f" strokecolor="maroon" strokeweight="1.75pt">
                      <v:stroke dashstyle="1 1" endcap="round"/>
                      <v:path arrowok="t" o:connecttype="custom" o:connectlocs="98,0;29,69;8,186;80,153;191,33" o:connectangles="0,0,0,0,0"/>
                    </v:shape>
                    <v:shape id="Freeform 144" o:spid="_x0000_s1404" style="position:absolute;left:5656;top:2212;width:338;height:284;visibility:visible;mso-wrap-style:square;v-text-anchor:top" coordsize="33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fmxsIA&#10;AADcAAAADwAAAGRycy9kb3ducmV2LnhtbERPzWoCMRC+C32HMAUvi2arWGVrFCtWPAhS9QGGzXSz&#10;uJksSdTt25tCwdt8fL8zX3a2ETfyoXas4G2YgyAuna65UnA+fQ1mIEJE1tg4JgW/FGC5eOnNsdDu&#10;zt90O8ZKpBAOBSowMbaFlKE0ZDEMXUucuB/nLcYEfSW1x3sKt40c5fm7tFhzajDY0tpQeTlerYJD&#10;t95k+2xr6GLMdPU5pbHPM6X6r93qA0SkLj7F/+6dTvMnY/h7Jl0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bGwgAAANwAAAAPAAAAAAAAAAAAAAAAAJgCAABkcnMvZG93&#10;bnJldi54bWxQSwUGAAAAAAQABAD1AAAAhwMAAAAA&#10;" path="m11,50c5,84,,119,11,140v11,21,44,22,69,36c105,190,136,211,161,224v25,13,50,32,69,30c249,252,268,228,278,212v10,-16,10,-40,12,-54c292,144,295,133,290,128v-5,-5,-29,7,-30,c259,121,274,99,281,86v7,-13,21,-27,24,-36c308,41,306,32,299,29v-7,-3,-21,-5,-36,c248,34,218,60,209,62v-9,2,5,-14,3,-24c210,28,205,,200,2v-5,2,-10,36,-18,51c174,68,161,93,152,92,143,91,134,48,125,44,116,40,98,56,98,71v,15,10,51,24,66c136,152,164,148,185,161v21,13,48,42,66,54c269,227,282,232,293,233v11,1,17,-19,24,-15c324,222,332,246,335,257v3,11,1,19,,27e" filled="f" strokecolor="maroon" strokeweight="1.75pt">
                      <v:stroke dashstyle="1 1" endcap="round"/>
                      <v:path arrowok="t" o:connecttype="custom" o:connectlocs="11,50;11,140;80,176;161,224;230,254;278,212;290,158;290,128;260,128;281,86;305,50;299,29;263,29;209,62;212,38;200,2;182,53;152,92;125,44;98,71;122,137;185,161;251,215;293,233;317,218;335,257;335,284" o:connectangles="0,0,0,0,0,0,0,0,0,0,0,0,0,0,0,0,0,0,0,0,0,0,0,0,0,0,0"/>
                    </v:shape>
                    <v:shape id="Freeform 145" o:spid="_x0000_s1405" style="position:absolute;left:5989;top:2213;width:33;height:91;visibility:visible;mso-wrap-style:square;v-text-anchor:top" coordsize="3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lyi8EA&#10;AADcAAAADwAAAGRycy9kb3ducmV2LnhtbERPS2sCMRC+C/0PYQq9abaii26NUguFHn1R6m3YTHcX&#10;N5MliW7890YQvM3H95zFKppWXMj5xrKC91EGgri0uuFKwWH/PZyB8AFZY2uZFFzJw2r5MlhgoW3P&#10;W7rsQiVSCPsCFdQhdIWUvqzJoB/Zjjhx/9YZDAm6SmqHfQo3rRxnWS4NNpwaauzoq6bytDsbBfm6&#10;j3k2/ZVuvtnEw/n4h+E0UertNX5+gAgUw1P8cP/oNH86gfsz6QK5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JcovBAAAA3AAAAA8AAAAAAAAAAAAAAAAAmAIAAGRycy9kb3du&#10;cmV2LnhtbFBLBQYAAAAABAAEAPUAAACGAwAAAAA=&#10;" path="m11,79c6,69,,38,2,25,4,12,22,,26,1v4,1,3,20,3,33c29,47,33,73,29,82,25,91,16,89,11,79xe" fillcolor="maroon" strokecolor="maroon">
                      <v:path arrowok="t" o:connecttype="custom" o:connectlocs="11,79;2,25;26,1;29,34;29,82;11,79" o:connectangles="0,0,0,0,0,0"/>
                    </v:shape>
                    <v:shape id="Freeform 146" o:spid="_x0000_s1406" style="position:absolute;left:6013;top:2378;width:33;height:91;visibility:visible;mso-wrap-style:square;v-text-anchor:top" coordsize="3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XXEMEA&#10;AADcAAAADwAAAGRycy9kb3ducmV2LnhtbERPS2sCMRC+F/wPYYTearbiLu3WKK0g9OiL0t6GzXR3&#10;cTNZkujGf28Ewdt8fM+ZL6PpxJmcby0reJ1kIIgrq1uuFRz265c3ED4ga+wsk4ILeVguRk9zLLUd&#10;eEvnXahFCmFfooImhL6U0lcNGfQT2xMn7t86gyFBV0vtcEjhppPTLCukwZZTQ4M9rRqqjruTUVB8&#10;DbHI8h/p3jebeDj9/WI4zpR6HsfPDxCBYniI7+5vnebnOdyeSRfIx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F1xDBAAAA3AAAAA8AAAAAAAAAAAAAAAAAmAIAAGRycy9kb3du&#10;cmV2LnhtbFBLBQYAAAAABAAEAPUAAACGAwAAAAA=&#10;" path="m11,79c6,69,,38,2,25,4,12,22,,26,1v4,1,3,20,3,33c29,47,33,73,29,82,25,91,16,89,11,79xe" fillcolor="maroon" strokecolor="maroon">
                      <v:path arrowok="t" o:connecttype="custom" o:connectlocs="11,79;2,25;26,1;29,34;29,82;11,79" o:connectangles="0,0,0,0,0,0"/>
                    </v:shape>
                    <v:shape id="Freeform 147" o:spid="_x0000_s1407" style="position:absolute;left:7125;top:2376;width:120;height:180;visibility:visible;mso-wrap-style:square;v-text-anchor:top" coordsize="1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2Gh8EA&#10;AADcAAAADwAAAGRycy9kb3ducmV2LnhtbERPTWvCQBC9F/wPywje6saCoURXEUGq9GSqeB2yYxLM&#10;zobsRGN/fbdQ6G0e73OW68E16k5dqD0bmE0TUMSFtzWXBk5fu9d3UEGQLTaeycCTAqxXo5clZtY/&#10;+Ej3XEoVQzhkaKASaTOtQ1GRwzD1LXHkrr5zKBF2pbYdPmK4a/RbkqTaYc2xocKWthUVt7x3BmQv&#10;zWd+OH7Xl8vtfEo/+rxNemMm42GzACU0yL/4z723cf48hd9n4gV6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9hofBAAAA3AAAAA8AAAAAAAAAAAAAAAAAmAIAAGRycy9kb3du&#10;cmV2LnhtbFBLBQYAAAAABAAEAPUAAACGAwAAAAA=&#10;" path="m60,177l,114,27,72r30,9l78,48,96,r24,15l120,90r-12,45l102,180,60,177xe" fillcolor="maroon" strokecolor="maroon">
                      <v:path arrowok="t" o:connecttype="custom" o:connectlocs="60,177;0,114;27,72;57,81;78,48;96,0;120,15;120,90;108,135;102,180;60,177" o:connectangles="0,0,0,0,0,0,0,0,0,0,0"/>
                    </v:shape>
                    <v:shape id="Freeform 148" o:spid="_x0000_s1408" style="position:absolute;left:6942;top:2551;width:71;height:71;rotation:3127014fd;visibility:visible;mso-wrap-style:square;v-text-anchor:top" coordsize="1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bWZ8UA&#10;AADcAAAADwAAAGRycy9kb3ducmV2LnhtbESPzWrDMBCE74W8g9hAbrXclObHtRJKSkKvdgq9LtZW&#10;dmqtjKU6Tp++CgRy22Vmvp3Nt6NtxUC9bxwreEpSEMSV0w0bBZ/H/eMKhA/IGlvHpOBCHrabyUOO&#10;mXZnLmgogxERwj5DBXUIXSalr2qy6BPXEUft2/UWQ1x7I3WP5wi3rZyn6UJabDheqLGjXU3VT/lr&#10;I+V9t56bcFp8HYa/cn8qxudDWSg1m45vryACjeFuvqU/dKz/soTrM3EC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tZnxQAAANwAAAAPAAAAAAAAAAAAAAAAAJgCAABkcnMv&#10;ZG93bnJldi54bWxQSwUGAAAAAAQABAD1AAAAigMAAAAA&#10;" path="m60,177l,114,27,72r30,9l78,48,96,r24,15l120,90r-12,45l102,180,60,177xe" fillcolor="maroon" strokecolor="maroon">
                      <v:path arrowok="t" o:connecttype="custom" o:connectlocs="36,70;0,45;16,28;34,32;46,19;57,0;71,6;71,36;64,53;60,71;36,70" o:connectangles="0,0,0,0,0,0,0,0,0,0,0"/>
                    </v:shape>
                    <v:shape id="Freeform 149" o:spid="_x0000_s1409" style="position:absolute;left:6901;top:2620;width:51;height:51;rotation:3127014fd;visibility:visible;mso-wrap-style:square;v-text-anchor:top" coordsize="1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CFcQA&#10;AADcAAAADwAAAGRycy9kb3ducmV2LnhtbESPT2vCQBDF7wW/wzKCt7rRUmmjGykWpdfEQq9Ddswf&#10;s7Mhu42xn75zKPT2hnnzm/d2+8l1aqQhNJ4NrJYJKOLS24YrA5/n4+MLqBCRLXaeycCdAuyz2cMO&#10;U+tvnNNYxEoJhEOKBuoY+1TrUNbkMCx9Tyy7ix8cRhmHStsBbwJ3nV4nyUY7bFg+1NjToabyWnw7&#10;obwfXtdVbDdfp/GnOLb59HQqcmMW8+ltCyrSFP/Nf9cfVuI/S1opIwp0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pQhXEAAAA3AAAAA8AAAAAAAAAAAAAAAAAmAIAAGRycy9k&#10;b3ducmV2LnhtbFBLBQYAAAAABAAEAPUAAACJAwAAAAA=&#10;" path="m60,177l,114,27,72r30,9l78,48,96,r24,15l120,90r-12,45l102,180,60,177xe" fillcolor="maroon" strokecolor="maroon">
                      <v:path arrowok="t" o:connecttype="custom" o:connectlocs="26,50;0,32;11,20;24,23;33,14;41,0;51,4;51,26;46,38;43,51;26,50" o:connectangles="0,0,0,0,0,0,0,0,0,0,0"/>
                      <o:lock v:ext="edit" aspectratio="t"/>
                    </v:shape>
                    <v:shape id="Freeform 150" o:spid="_x0000_s1410" style="position:absolute;left:6733;top:1599;width:356;height:258;visibility:visible;mso-wrap-style:square;v-text-anchor:top" coordsize="356,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eD8QA&#10;AADcAAAADwAAAGRycy9kb3ducmV2LnhtbERPTWvCQBC9C/0PyxR6002rFk3diFaEerJNvXgbstMk&#10;JDsbs6tJ++u7guBtHu9zFsve1OJCrSstK3geRSCIM6tLzhUcvrfDGQjnkTXWlknBLzlYJg+DBcba&#10;dvxFl9TnIoSwi1FB4X0TS+myggy6kW2IA/djW4M+wDaXusUuhJtavkTRqzRYcmgosKH3grIqPRsF&#10;rvmb7can7riepGbzOT6u9tW0U+rpsV+9gfDU+7v45v7QYf50DtdnwgU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0ng/EAAAA3AAAAA8AAAAAAAAAAAAAAAAAmAIAAGRycy9k&#10;b3ducmV2LnhtbFBLBQYAAAAABAAEAPUAAACJAwAAAAA=&#10;" path="m95,258c79,220,64,182,56,153,48,124,51,109,44,84,37,59,,,14,v14,,89,71,114,84c153,97,169,83,161,78,153,73,90,47,77,51v-13,4,8,40,3,51c75,113,45,110,44,120v-1,10,25,45,27,42c73,159,47,107,59,99v12,-8,67,6,84,15c160,123,155,139,164,156v9,17,12,54,33,57c218,216,264,189,290,174v26,-15,46,-35,66,-54e" filled="f" strokecolor="maroon" strokeweight="1.75pt">
                      <v:stroke dashstyle="1 1" endcap="round"/>
                      <v:path arrowok="t" o:connecttype="custom" o:connectlocs="95,258;56,153;44,84;14,0;128,84;161,78;77,51;80,102;44,120;71,162;59,99;143,114;164,156;197,213;290,174;356,120" o:connectangles="0,0,0,0,0,0,0,0,0,0,0,0,0,0,0,0"/>
                    </v:shape>
                    <v:shape id="Freeform 151" o:spid="_x0000_s1411" style="position:absolute;left:6796;top:2034;width:552;height:414;visibility:visible;mso-wrap-style:square;v-text-anchor:top" coordsize="552,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kc8YA&#10;AADcAAAADwAAAGRycy9kb3ducmV2LnhtbESPQU8CMRCF7yb+h2ZMuEkXDgRXCjEawiYkBpGLt3E7&#10;bjdup2tbYPXXOwcSbjN5b977ZrEafKdOFFMb2MBkXIAiroNtuTFweF/fz0GljGyxC0wGfinBanl7&#10;s8DShjO/0WmfGyUhnEo04HLuS61T7chjGoeeWLSvED1mWWOjbcSzhPtOT4tipj22LA0Oe3p2VH/v&#10;j97Aw+fPZPPKfNi+xA83p6La5b/KmNHd8PQIKtOQr+bLdWUFfyb48ox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Ekc8YAAADcAAAADwAAAAAAAAAAAAAAAACYAgAAZHJz&#10;L2Rvd25yZXYueG1sUEsFBgAAAAAEAAQA9QAAAIsDAAAAAA==&#10;" path="m17,237v,-55,1,-109,,-147c16,52,,18,8,9,16,,52,18,62,36v10,18,5,45,6,81c69,153,57,232,68,255v11,23,54,3,69,c152,252,163,252,161,237v-2,-15,-41,-61,-39,-75c124,148,167,143,176,153v9,10,-6,56,3,72c188,241,220,235,230,249v10,14,-3,43,6,60c245,326,272,339,284,351v12,12,20,21,24,30c312,390,305,414,308,408v3,-6,14,-51,21,-66c336,327,352,321,350,318v-2,-3,-28,6,-33,3c312,318,316,308,317,300v1,-8,13,-17,6,-27c316,263,292,250,275,240,258,230,232,218,224,210v-8,-8,-5,-21,3,-18c235,195,262,233,275,231v13,-2,22,-54,33,-51c319,183,336,233,344,249v8,16,12,33,15,27c362,270,358,234,365,213v7,-21,25,-63,33,-63c406,150,410,193,413,210v3,17,2,44,6,45c423,256,432,217,437,216v5,-1,17,21,15,30c450,255,435,268,425,273v-10,5,-55,-7,-36,6c408,292,532,353,542,354v10,1,-71,-54,-90,-69e" filled="f" strokecolor="maroon" strokeweight="1.75pt">
                      <v:stroke dashstyle="1 1" endcap="round"/>
                      <v:path arrowok="t" o:connecttype="custom" o:connectlocs="17,237;17,90;8,9;62,36;68,117;68,255;137,255;161,237;122,162;176,153;179,225;230,249;236,309;284,351;308,381;308,408;329,342;350,318;317,321;317,300;323,273;275,240;224,210;227,192;275,231;308,180;344,249;359,276;365,213;398,150;413,210;419,255;437,216;452,246;425,273;389,279;542,354;452,285" o:connectangles="0,0,0,0,0,0,0,0,0,0,0,0,0,0,0,0,0,0,0,0,0,0,0,0,0,0,0,0,0,0,0,0,0,0,0,0,0,0"/>
                    </v:shape>
                    <v:shape id="Freeform 152" o:spid="_x0000_s1412" style="position:absolute;left:6984;top:2562;width:228;height:257;visibility:visible;mso-wrap-style:square;v-text-anchor:top" coordsize="17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PGcEA&#10;AADcAAAADwAAAGRycy9kb3ducmV2LnhtbERP24rCMBB9F/Yfwiz4IpoqrGg1igiCCit4fR6asS02&#10;k9pE7fr1G0HwbQ7nOuNpbQpxp8rllhV0OxEI4sTqnFMFh/2iPQDhPLLGwjIp+CMH08lXY4yxtg/e&#10;0n3nUxFC2MWoIPO+jKV0SUYGXceWxIE728qgD7BKpa7wEcJNIXtR1JcGcw4NGZY0zyi57G5Ggf6Z&#10;b06b51rzanu9Dn+L1rEeklLN73o2AuGp9h/x273UYX6/C69nwgVy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ozxnBAAAA3AAAAA8AAAAAAAAAAAAAAAAAmAIAAGRycy9kb3du&#10;cmV2LnhtbFBLBQYAAAAABAAEAPUAAACGAwAAAAA=&#10;" path="m,168v5,27,11,55,24,66c37,245,73,239,81,234v8,-5,-3,-21,-9,-33c66,189,41,176,42,162v1,-14,28,-48,36,-45c86,120,84,180,90,180v6,,23,-44,27,-63c121,98,110,82,117,66v7,-16,32,-34,42,-45c169,10,171,5,174,e" filled="f" strokecolor="maroon" strokeweight="1.75pt">
                      <v:stroke dashstyle="1 1" endcap="round"/>
                      <v:path arrowok="t" o:connecttype="custom" o:connectlocs="0,176;31,245;106,245;94,211;55,170;102,123;118,189;153,123;153,69;208,22;228,0" o:connectangles="0,0,0,0,0,0,0,0,0,0,0"/>
                    </v:shape>
                    <v:shape id="Freeform 153" o:spid="_x0000_s1413" style="position:absolute;left:6798;top:2691;width:99;height:60;visibility:visible;mso-wrap-style:square;v-text-anchor:top" coordsize="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7ZgcEA&#10;AADcAAAADwAAAGRycy9kb3ducmV2LnhtbERPS2sCMRC+F/wPYQRvNauCyGoUEYTS9lBf92EzbuJu&#10;Jssmddf++kYo9DYf33NWm97V4k5tsJ4VTMYZCOLCa8ulgvNp/7oAESKyxtozKXhQgM168LLCXPuO&#10;D3Q/xlKkEA45KjAxNrmUoTDkMIx9Q5y4q28dxgTbUuoWuxTuajnNsrl0aDk1GGxoZ6iojt9OgX03&#10;i+4Wbv4yq07+oyofP59fVqnRsN8uQUTq47/4z/2m0/z5FJ7PpA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u2YHBAAAA3AAAAA8AAAAAAAAAAAAAAAAAmAIAAGRycy9kb3du&#10;cmV2LnhtbFBLBQYAAAAABAAEAPUAAACGAwAAAAA=&#10;" path="m99,c75,11,52,23,36,33,20,43,10,51,,60e" filled="f" strokecolor="maroon" strokeweight="1.75pt">
                      <v:stroke dashstyle="1 1" endcap="round"/>
                      <v:path arrowok="t" o:connecttype="custom" o:connectlocs="99,0;36,33;0,60" o:connectangles="0,0,0"/>
                    </v:shape>
                    <v:shape id="Freeform 154" o:spid="_x0000_s1414" style="position:absolute;left:6702;top:4319;width:249;height:248;visibility:visible;mso-wrap-style:square;v-text-anchor:top" coordsize="24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0ZcIA&#10;AADcAAAADwAAAGRycy9kb3ducmV2LnhtbERPTWvCQBC9F/oflil4qxsVpU1dQygIglRomktvQ3aa&#10;hGZnQ3ZNVn99VxB6m8f7nG0WTCdGGlxrWcFinoAgrqxuuVZQfu2fX0A4j6yxs0wKLuQg2z0+bDHV&#10;duJPGgtfixjCLkUFjfd9KqWrGjLo5rYnjtyPHQz6CIda6gGnGG46uUySjTTYcmxosKf3hqrf4mwU&#10;hPH79VpiCFcZjnRa5OsJP3qlZk8hfwPhKfh/8d190HH+ZgW3Z+IF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HRlwgAAANwAAAAPAAAAAAAAAAAAAAAAAJgCAABkcnMvZG93&#10;bnJldi54bWxQSwUGAAAAAAQABAD1AAAAhwMAAAAA&#10;" path="m249,244v-26,2,-51,4,-78,c144,240,114,223,90,220v-24,-3,-52,11,-66,6c10,221,9,209,6,190,3,171,,130,6,109,12,88,28,71,42,61,56,51,83,36,93,46v10,10,16,63,12,78c101,139,75,132,66,139v-9,7,-28,23,-15,27c64,170,119,160,141,163v22,3,33,12,45,21c198,193,208,221,213,214v5,-7,17,-57,3,-72c202,127,147,135,129,124,111,113,106,87,108,76v2,-11,25,-16,36,-18c155,56,178,70,174,64,170,58,115,32,117,22,119,12,172,,186,4v14,4,8,27,15,42c208,61,222,82,225,94v3,12,-5,18,-6,24e" filled="f" strokecolor="maroon" strokeweight="1.5pt">
                      <v:stroke dashstyle="1 1" endcap="round"/>
                      <v:path arrowok="t" o:connecttype="custom" o:connectlocs="249,244;171,244;90,220;24,226;6,190;6,109;42,61;93,46;105,124;66,139;51,166;141,163;186,184;213,214;216,142;129,124;108,76;144,58;174,64;117,22;186,4;201,46;225,94;219,118" o:connectangles="0,0,0,0,0,0,0,0,0,0,0,0,0,0,0,0,0,0,0,0,0,0,0,0"/>
                    </v:shape>
                    <v:shape id="Freeform 155" o:spid="_x0000_s1415" style="position:absolute;left:5389;top:2124;width:123;height:205;visibility:visible;mso-wrap-style:square;v-text-anchor:top" coordsize="123,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gs8QA&#10;AADcAAAADwAAAGRycy9kb3ducmV2LnhtbERPS2sCMRC+C/0PYQrearZVrK5GKT7AU6WrqMdhM91d&#10;3EzWJOr23zeFgrf5+J4znbemFjdyvrKs4LWXgCDOra64ULDfrV9GIHxA1lhbJgU/5GE+e+pMMdX2&#10;zl90y0IhYgj7FBWUITSplD4vyaDv2YY4ct/WGQwRukJqh/cYbmr5liRDabDi2FBiQ4uS8nN2NQo2&#10;4/XJnZfvq/HhlCy3g+x4MZ99pbrP7ccERKA2PMT/7o2O84cD+HsmX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4LPEAAAA3AAAAA8AAAAAAAAAAAAAAAAAmAIAAGRycy9k&#10;b3ducmV2LnhtbFBLBQYAAAAABAAEAPUAAACJAwAAAAA=&#10;" path="m20,87c10,106,,125,2,144v2,19,22,59,30,60c40,205,39,160,53,150v14,-10,56,6,63,-9c123,126,91,86,92,63,93,40,107,20,122,e" filled="f" strokecolor="maroon" strokeweight="2.25pt">
                      <v:stroke dashstyle="1 1" endcap="round"/>
                      <v:path arrowok="t" o:connecttype="custom" o:connectlocs="20,87;2,144;32,204;53,150;116,141;92,63;122,0" o:connectangles="0,0,0,0,0,0,0"/>
                    </v:shape>
                  </v:group>
                  <v:group id="Group 156" o:spid="_x0000_s1416" style="position:absolute;left:7442;top:2503;width:260;height:341" coordorigin="7442,2503" coordsize="260,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line id="Line 157" o:spid="_x0000_s1417" style="position:absolute;flip:x;visibility:visible" from="7442,2572" to="7657,2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OqMMEAAADcAAAADwAAAGRycy9kb3ducmV2LnhtbERPTWvCQBC9F/wPywi91U0CDSW6Bk0p&#10;CELBqPcxOybB7GzMrhr/fbdQ6G0e73MW+Wg6cafBtZYVxLMIBHFldcu1gsP+6+0DhPPIGjvLpOBJ&#10;DvLl5GWBmbYP3tG99LUIIewyVNB432dSuqohg25me+LAne1g0Ac41FIP+AjhppNJFKXSYMuhocGe&#10;ioaqS3kzCo4nv/0c++i7KM01fU9obeLzTqnX6biag/A0+n/xn3ujw/w0hd9nwgVy+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U6owwQAAANwAAAAPAAAAAAAAAAAAAAAA&#10;AKECAABkcnMvZG93bnJldi54bWxQSwUGAAAAAAQABAD5AAAAjwMAAAAA&#10;" strokecolor="maroon" strokeweight="1pt">
                      <v:stroke dashstyle="dash"/>
                    </v:line>
                    <v:line id="Line 158" o:spid="_x0000_s1418" style="position:absolute;flip:x;visibility:visible" from="7508,2503" to="7657,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8Pq8EAAADcAAAADwAAAGRycy9kb3ducmV2LnhtbERP24rCMBB9X/Afwgj7tk0VtivVKF4Q&#10;FgTBqu9jM7bFZlKbqN2/N8KCb3M415nMOlOLO7WusqxgEMUgiHOrKy4UHPbrrxEI55E11pZJwR85&#10;mE17HxNMtX3wju6ZL0QIYZeigtL7JpXS5SUZdJFtiAN3tq1BH2BbSN3iI4SbWg7jOJEGKw4NJTa0&#10;LCm/ZDej4Hjym1XXxNtlZq7J95AWZnDeKfXZ7+ZjEJ46/xb/u391mJ/8wOuZcIG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w+rwQAAANwAAAAPAAAAAAAAAAAAAAAA&#10;AKECAABkcnMvZG93bnJldi54bWxQSwUGAAAAAAQABAD5AAAAjwMAAAAA&#10;" strokecolor="maroon" strokeweight="1pt">
                      <v:stroke dashstyle="dash"/>
                    </v:line>
                    <v:line id="Line 159" o:spid="_x0000_s1419" style="position:absolute;flip:x;visibility:visible" from="7553,2584" to="7702,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Cb2cQAAADcAAAADwAAAGRycy9kb3ducmV2LnhtbESPQWvCQBCF70L/wzIFb7pRaJDUTWgt&#10;QkEQTNv7NDsmodnZNLtq/PfOQfA2w3vz3jfrYnSdOtMQWs8GFvMEFHHlbcu1ge+v7WwFKkRki51n&#10;MnClAEX+NFljZv2FD3QuY60khEOGBpoY+0zrUDXkMMx9Tyza0Q8Oo6xDre2AFwl3nV4mSaodtiwN&#10;Dfa0aaj6K0/OwM9v3H2MfbLflO4/fVnSu1scD8ZMn8e3V1CRxvgw368/reCnQivPyAQ6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gJvZxAAAANwAAAAPAAAAAAAAAAAA&#10;AAAAAKECAABkcnMvZG93bnJldi54bWxQSwUGAAAAAAQABAD5AAAAkgMAAAAA&#10;" strokecolor="maroon" strokeweight="1pt">
                      <v:stroke dashstyle="dash"/>
                    </v:line>
                    <v:line id="Line 160" o:spid="_x0000_s1420" style="position:absolute;flip:x;visibility:visible" from="7529,2680" to="7678,2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w+QsEAAADcAAAADwAAAGRycy9kb3ducmV2LnhtbERP24rCMBB9X/Afwgj7tk0VtqzVKF4Q&#10;FgTBqu9jM7bFZlKbqN2/N8KCb3M415nMOlOLO7WusqxgEMUgiHOrKy4UHPbrrx8QziNrrC2Tgj9y&#10;MJv2PiaYavvgHd0zX4gQwi5FBaX3TSqly0sy6CLbEAfubFuDPsC2kLrFRwg3tRzGcSINVhwaSmxo&#10;WVJ+yW5GwfHkN6uuibfLzFyT7yEtzOC8U+qz383HIDx1/i3+d//qMD8ZweuZcIG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zD5CwQAAANwAAAAPAAAAAAAAAAAAAAAA&#10;AKECAABkcnMvZG93bnJldi54bWxQSwUGAAAAAAQABAD5AAAAjwMAAAAA&#10;" strokecolor="maroon" strokeweight="1pt">
                      <v:stroke dashstyle="dash"/>
                    </v:line>
                  </v:group>
                </v:group>
                <v:group id="Group 161" o:spid="_x0000_s1421" style="position:absolute;left:3816;top:1587;width:2900;height:3431" coordorigin="3816,1587" coordsize="2900,3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Text Box 162" o:spid="_x0000_s1422" type="#_x0000_t202" style="position:absolute;left:6162;top:3954;width:212;height: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H1FcEA&#10;AADcAAAADwAAAGRycy9kb3ducmV2LnhtbERPzWrCQBC+F3yHZQre6iaVppK6hhII9iTU+gBDdswG&#10;s7Mxuybx7d1Cobf5+H5nW8y2EyMNvnWsIF0lIIhrp1tuFJx+qpcNCB+QNXaOScGdPBS7xdMWc+0m&#10;/qbxGBoRQ9jnqMCE0OdS+tqQRb9yPXHkzm6wGCIcGqkHnGK47eRrkmTSYsuxwWBPpaH6crxZBYe7&#10;NNPavp3qsswO2fpa4WXfKbV8nj8/QASaw7/4z/2l4/z3FH6fiRf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h9RXBAAAA3AAAAA8AAAAAAAAAAAAAAAAAmAIAAGRycy9kb3du&#10;cmV2LnhtbFBLBQYAAAAABAAEAPUAAACGAwAAAAA=&#10;" filled="f" stroked="f">
                    <v:textbox style="layout-flow:vertical;mso-layout-flow-alt:bottom-to-top" inset="0,0,0,0">
                      <w:txbxContent>
                        <w:p w:rsidR="00CE2B36" w:rsidRDefault="00CE2B36" w:rsidP="007C3D62">
                          <w:pPr>
                            <w:jc w:val="center"/>
                            <w:rPr>
                              <w:b/>
                              <w:i/>
                              <w:sz w:val="16"/>
                              <w:szCs w:val="16"/>
                            </w:rPr>
                          </w:pPr>
                          <w:r>
                            <w:rPr>
                              <w:b/>
                              <w:i/>
                              <w:sz w:val="16"/>
                              <w:szCs w:val="16"/>
                            </w:rPr>
                            <w:t>Forêt Noire</w:t>
                          </w:r>
                        </w:p>
                      </w:txbxContent>
                    </v:textbox>
                  </v:shape>
                  <v:shape id="Text Box 163" o:spid="_x0000_s1423" type="#_x0000_t202" style="position:absolute;left:5163;top:4059;width:212;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rYsEA&#10;AADcAAAADwAAAGRycy9kb3ducmV2LnhtbERPzWrCQBC+F3yHZQRvddOEpiV1DRKQ9iRofYAhO80G&#10;s7MxuzXJ27uFgrf5+H5nU062EzcafOtYwcs6AUFcO91yo+D8vX9+B+EDssbOMSmYyUO5XTxtsNBu&#10;5CPdTqERMYR9gQpMCH0hpa8NWfRr1xNH7scNFkOEQyP1gGMMt51MkySXFluODQZ7qgzVl9OvVXCY&#10;pRkz+3quqyo/5Nl1j5fPTqnVctp9gAg0hYf43/2l4/y3FP6eiR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a2LBAAAA3AAAAA8AAAAAAAAAAAAAAAAAmAIAAGRycy9kb3du&#10;cmV2LnhtbFBLBQYAAAAABAAEAPUAAACGAwAAAAA=&#10;" filled="f" stroked="f">
                    <v:textbox style="layout-flow:vertical;mso-layout-flow-alt:bottom-to-top" inset="0,0,0,0">
                      <w:txbxContent>
                        <w:p w:rsidR="00CE2B36" w:rsidRDefault="00CE2B36" w:rsidP="007C3D62">
                          <w:pPr>
                            <w:jc w:val="center"/>
                            <w:rPr>
                              <w:b/>
                              <w:i/>
                              <w:sz w:val="16"/>
                              <w:szCs w:val="16"/>
                            </w:rPr>
                          </w:pPr>
                          <w:r>
                            <w:rPr>
                              <w:b/>
                              <w:i/>
                              <w:sz w:val="16"/>
                              <w:szCs w:val="16"/>
                            </w:rPr>
                            <w:t>Vosges</w:t>
                          </w:r>
                        </w:p>
                      </w:txbxContent>
                    </v:textbox>
                  </v:shape>
                  <v:group id="Group 164" o:spid="_x0000_s1424" style="position:absolute;left:4833;top:1587;width:1589;height:3431" coordorigin="4833,1587" coordsize="1589,3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group id="Group 165" o:spid="_x0000_s1425" style="position:absolute;left:4833;top:4614;width:694;height:166" coordorigin="4833,4614" coordsize="694,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rect id="Rectangle 166" o:spid="_x0000_s1426" style="position:absolute;left:5465;top:4677;width:62;height: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O3MYA&#10;AADcAAAADwAAAGRycy9kb3ducmV2LnhtbERP22rCQBB9F/yHZYS+FN3YtFqiq7RCS0Ha4qXi45Ad&#10;k2B2NuxuY/r33ULBtzmc68yXnalFS85XlhWMRwkI4tzqigsF+93L8BGED8gaa8uk4Ic8LBf93hwz&#10;bS+8oXYbChFD2GeooAyhyaT0eUkG/cg2xJE7WWcwROgKqR1eYrip5V2STKTBimNDiQ2tSsrP22+j&#10;YPV8PB3de9p+HL7SdfPa2dvP9F6pm0H3NAMRqAtX8b/7Tcf50wf4eyZe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pO3MYAAADcAAAADwAAAAAAAAAAAAAAAACYAgAAZHJz&#10;L2Rvd25yZXYueG1sUEsFBgAAAAAEAAQA9QAAAIsDAAAAAA==&#10;" fillcolor="yellow" strokeweight=".25pt">
                        <o:lock v:ext="edit" aspectratio="t"/>
                        <v:textbox inset="0,0,0,0"/>
                      </v:rect>
                      <v:shape id="Text Box 167" o:spid="_x0000_s1427" type="#_x0000_t202" style="position:absolute;left:4833;top:4614;width:623;height: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CE2B36" w:rsidRDefault="00CE2B36" w:rsidP="007C3D62">
                              <w:pPr>
                                <w:jc w:val="right"/>
                                <w:rPr>
                                  <w:i/>
                                  <w:sz w:val="16"/>
                                  <w:szCs w:val="16"/>
                                </w:rPr>
                              </w:pPr>
                              <w:r>
                                <w:rPr>
                                  <w:i/>
                                  <w:sz w:val="14"/>
                                  <w:szCs w:val="14"/>
                                </w:rPr>
                                <w:t>Colma</w:t>
                              </w:r>
                              <w:r>
                                <w:rPr>
                                  <w:i/>
                                  <w:sz w:val="16"/>
                                  <w:szCs w:val="16"/>
                                </w:rPr>
                                <w:t>r</w:t>
                              </w:r>
                            </w:p>
                          </w:txbxContent>
                        </v:textbox>
                      </v:shape>
                    </v:group>
                    <v:group id="Group 168" o:spid="_x0000_s1428" style="position:absolute;left:5087;top:3913;width:824;height:265" coordorigin="5087,3913" coordsize="824,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rect id="Rectangle 169" o:spid="_x0000_s1429" style="position:absolute;left:5714;top:4119;width:62;height: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vhQsgA&#10;AADcAAAADwAAAGRycy9kb3ducmV2LnhtbESPQUvDQBCF74L/YRnBi7SbGrESuy22oAhSxdpKj0N2&#10;mgSzs2F3TdN/3zkI3mZ4b977ZrYYXKt6CrHxbGAyzkARl942XBnYfj2PHkDFhGyx9UwGThRhMb+8&#10;mGFh/ZE/qd+kSkkIxwIN1Cl1hdaxrMlhHPuOWLSDDw6TrKHSNuBRwl2rb7PsXjtsWBpq7GhVU/mz&#10;+XUGVsv9YR/Wef/+vcvfupfB33zkd8ZcXw1Pj6ASDenf/Hf9agV/KrTyjEyg5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2+FCyAAAANwAAAAPAAAAAAAAAAAAAAAAAJgCAABk&#10;cnMvZG93bnJldi54bWxQSwUGAAAAAAQABAD1AAAAjQMAAAAA&#10;" fillcolor="yellow" strokeweight=".25pt">
                        <o:lock v:ext="edit" aspectratio="t"/>
                        <v:textbox inset="0,0,0,0"/>
                      </v:rect>
                      <v:shape id="Text Box 170" o:spid="_x0000_s1430" type="#_x0000_t202" style="position:absolute;left:5087;top:3913;width:824;height:1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CE2B36" w:rsidRDefault="00CE2B36" w:rsidP="007C3D62">
                              <w:pPr>
                                <w:jc w:val="right"/>
                                <w:rPr>
                                  <w:i/>
                                  <w:sz w:val="14"/>
                                  <w:szCs w:val="14"/>
                                </w:rPr>
                              </w:pPr>
                              <w:r>
                                <w:rPr>
                                  <w:i/>
                                  <w:sz w:val="14"/>
                                  <w:szCs w:val="14"/>
                                </w:rPr>
                                <w:t>Strasbourg</w:t>
                              </w:r>
                            </w:p>
                          </w:txbxContent>
                        </v:textbox>
                      </v:shape>
                    </v:group>
                    <v:group id="Group 171" o:spid="_x0000_s1431" style="position:absolute;left:5753;top:4830;width:669;height:188" coordorigin="5753,4830" coordsize="669,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rect id="Rectangle 172" o:spid="_x0000_s1432" style="position:absolute;left:5753;top:4959;width:62;height: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4+MQA&#10;AADcAAAADwAAAGRycy9kb3ducmV2LnhtbERP32vCMBB+H/g/hBP2MmaqHUOqUTbBIYiOqRs+Hs3Z&#10;FptLSWKt/70ZDPZ2H9/Pm847U4uWnK8sKxgOEhDEudUVFwoO++XzGIQPyBpry6TgRh7ms97DFDNt&#10;r/xF7S4UIoawz1BBGUKTSenzkgz6gW2II3eyzmCI0BVSO7zGcFPLUZK8SoMVx4YSG1qUlJ93F6Ng&#10;8X48Hd0mbbc/3+m6+ejs02f6otRjv3ubgAjUhX/xn3ul4/zxEH6fiR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0OPjEAAAA3AAAAA8AAAAAAAAAAAAAAAAAmAIAAGRycy9k&#10;b3ducmV2LnhtbFBLBQYAAAAABAAEAPUAAACJAwAAAAA=&#10;" fillcolor="yellow" strokeweight=".25pt">
                        <o:lock v:ext="edit" aspectratio="t"/>
                        <v:textbox inset="0,0,0,0"/>
                      </v:rect>
                      <v:shape id="Text Box 173" o:spid="_x0000_s1433" type="#_x0000_t202" style="position:absolute;left:5790;top:4830;width:632;height:1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CE2B36" w:rsidRDefault="00CE2B36" w:rsidP="007C3D62">
                              <w:pPr>
                                <w:rPr>
                                  <w:i/>
                                  <w:sz w:val="14"/>
                                  <w:szCs w:val="14"/>
                                </w:rPr>
                              </w:pPr>
                              <w:r>
                                <w:rPr>
                                  <w:i/>
                                  <w:sz w:val="14"/>
                                  <w:szCs w:val="14"/>
                                </w:rPr>
                                <w:t>Freiburg</w:t>
                              </w:r>
                            </w:p>
                          </w:txbxContent>
                        </v:textbox>
                      </v:shape>
                    </v:group>
                    <v:group id="Group 174" o:spid="_x0000_s1434" style="position:absolute;left:4849;top:1587;width:464;height:241" coordorigin="4849,1587" coordsize="464,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rect id="Rectangle 175" o:spid="_x0000_s1435" style="position:absolute;left:5104;top:1769;width:62;height: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ObYMQA&#10;AADcAAAADwAAAGRycy9kb3ducmV2LnhtbERP22rCQBB9L/gPywh9Ed3YSJHoKq1gKZRavOLjkB2T&#10;YHY27G5j+vfdgtC3OZzrzJedqUVLzleWFYxHCQji3OqKCwWH/Xo4BeEDssbaMin4IQ/LRe9hjpm2&#10;N95SuwuFiCHsM1RQhtBkUvq8JIN+ZBviyF2sMxgidIXUDm8x3NTyKUmepcGKY0OJDa1Kyq+7b6Ng&#10;9Xq+nN1n2m5Ox/Sjeevs4CudKPXY715mIAJ14V98d7/rOH86gb9n4gV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Dm2DEAAAA3AAAAA8AAAAAAAAAAAAAAAAAmAIAAGRycy9k&#10;b3ducmV2LnhtbFBLBQYAAAAABAAEAPUAAACJAwAAAAA=&#10;" fillcolor="yellow" strokeweight=".25pt">
                        <o:lock v:ext="edit" aspectratio="t"/>
                        <v:textbox inset="0,0,0,0"/>
                      </v:rect>
                      <v:shape id="Text Box 176" o:spid="_x0000_s1436" type="#_x0000_t202" style="position:absolute;left:4849;top:1587;width:464;height:1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CE2B36" w:rsidRDefault="00CE2B36" w:rsidP="007C3D62">
                              <w:pPr>
                                <w:jc w:val="center"/>
                                <w:rPr>
                                  <w:i/>
                                  <w:sz w:val="14"/>
                                  <w:szCs w:val="14"/>
                                </w:rPr>
                              </w:pPr>
                              <w:proofErr w:type="spellStart"/>
                              <w:r>
                                <w:rPr>
                                  <w:i/>
                                  <w:sz w:val="14"/>
                                  <w:szCs w:val="14"/>
                                </w:rPr>
                                <w:t>Köln</w:t>
                              </w:r>
                              <w:proofErr w:type="spellEnd"/>
                            </w:p>
                          </w:txbxContent>
                        </v:textbox>
                      </v:shape>
                    </v:group>
                  </v:group>
                  <v:shape id="Text Box 177" o:spid="_x0000_s1437" type="#_x0000_t202" style="position:absolute;left:4639;top:2660;width:384;height:1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CE2B36" w:rsidRDefault="00CE2B36" w:rsidP="007C3D62">
                          <w:pPr>
                            <w:jc w:val="right"/>
                            <w:rPr>
                              <w:b/>
                              <w:i/>
                              <w:sz w:val="16"/>
                              <w:szCs w:val="16"/>
                            </w:rPr>
                          </w:pPr>
                          <w:r>
                            <w:rPr>
                              <w:b/>
                              <w:i/>
                              <w:sz w:val="16"/>
                              <w:szCs w:val="16"/>
                            </w:rPr>
                            <w:t>Eifel</w:t>
                          </w:r>
                        </w:p>
                      </w:txbxContent>
                    </v:textbox>
                  </v:shape>
                  <v:shape id="Text Box 178" o:spid="_x0000_s1438" type="#_x0000_t202" style="position:absolute;left:5486;top:4840;width:113;height:1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CE2B36" w:rsidRDefault="00CE2B36" w:rsidP="007C3D62">
                          <w:pPr>
                            <w:rPr>
                              <w:b/>
                              <w:sz w:val="16"/>
                              <w:szCs w:val="16"/>
                            </w:rPr>
                          </w:pPr>
                          <w:r>
                            <w:rPr>
                              <w:b/>
                              <w:sz w:val="16"/>
                              <w:szCs w:val="16"/>
                            </w:rPr>
                            <w:t>K</w:t>
                          </w:r>
                        </w:p>
                      </w:txbxContent>
                    </v:textbox>
                  </v:shape>
                  <v:shape id="Text Box 179" o:spid="_x0000_s1439" type="#_x0000_t202" style="position:absolute;left:6603;top:2404;width:113;height:1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CE2B36" w:rsidRDefault="00CE2B36" w:rsidP="007C3D62">
                          <w:pPr>
                            <w:rPr>
                              <w:b/>
                              <w:color w:val="FFFFFF"/>
                              <w:sz w:val="16"/>
                              <w:szCs w:val="16"/>
                            </w:rPr>
                          </w:pPr>
                          <w:r>
                            <w:rPr>
                              <w:b/>
                              <w:color w:val="FFFFFF"/>
                              <w:sz w:val="16"/>
                              <w:szCs w:val="16"/>
                            </w:rPr>
                            <w:t>V</w:t>
                          </w:r>
                        </w:p>
                      </w:txbxContent>
                    </v:textbox>
                  </v:shape>
                  <v:shape id="Text Box 180" o:spid="_x0000_s1440" type="#_x0000_t202" style="position:absolute;left:5529;top:2070;width:934;height:1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CE2B36" w:rsidRDefault="00CE2B36" w:rsidP="007C3D62">
                          <w:pPr>
                            <w:jc w:val="center"/>
                            <w:rPr>
                              <w:b/>
                              <w:i/>
                              <w:sz w:val="14"/>
                              <w:szCs w:val="14"/>
                            </w:rPr>
                          </w:pPr>
                          <w:r>
                            <w:rPr>
                              <w:b/>
                              <w:i/>
                              <w:sz w:val="14"/>
                              <w:szCs w:val="14"/>
                            </w:rPr>
                            <w:t>Westerwald</w:t>
                          </w:r>
                        </w:p>
                      </w:txbxContent>
                    </v:textbox>
                  </v:shape>
                  <v:shape id="Text Box 181" o:spid="_x0000_s1441" type="#_x0000_t202" style="position:absolute;left:5600;top:4149;width:212;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2dMQA&#10;AADcAAAADwAAAGRycy9kb3ducmV2LnhtbESPQWvDMAyF74P9B6NBb6uzloUti1tGoLSnwrr+ABFr&#10;cUgsZ7HbpP++Ogx2k3hP730qt7Pv1ZXG2AY28LLMQBHXwbbcGDh/757fQMWEbLEPTAZuFGG7eXwo&#10;sbBh4i+6nlKjJIRjgQZcSkOhdawdeYzLMBCL9hNGj0nWsdF2xEnCfa9XWZZrjy1Lg8OBKkd1d7p4&#10;A8ebdtPav57rqsqP+fp3h92+N2bxNH9+gEo0p3/z3/XBCv674MszMoH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htnTEAAAA3AAAAA8AAAAAAAAAAAAAAAAAmAIAAGRycy9k&#10;b3ducmV2LnhtbFBLBQYAAAAABAAEAPUAAACJAwAAAAA=&#10;" filled="f" stroked="f">
                    <v:textbox style="layout-flow:vertical;mso-layout-flow-alt:bottom-to-top" inset="0,0,0,0">
                      <w:txbxContent>
                        <w:p w:rsidR="00CE2B36" w:rsidRDefault="00CE2B36" w:rsidP="007C3D62">
                          <w:pPr>
                            <w:jc w:val="center"/>
                            <w:rPr>
                              <w:b/>
                              <w:i/>
                              <w:color w:val="0000FF"/>
                              <w:sz w:val="16"/>
                              <w:szCs w:val="16"/>
                            </w:rPr>
                          </w:pPr>
                          <w:proofErr w:type="gramStart"/>
                          <w:r>
                            <w:rPr>
                              <w:b/>
                              <w:i/>
                              <w:color w:val="0000FF"/>
                              <w:sz w:val="16"/>
                              <w:szCs w:val="16"/>
                            </w:rPr>
                            <w:t>fossé</w:t>
                          </w:r>
                          <w:proofErr w:type="gramEnd"/>
                        </w:p>
                      </w:txbxContent>
                    </v:textbox>
                  </v:shape>
                  <v:shape id="Text Box 182" o:spid="_x0000_s1442" type="#_x0000_t202" style="position:absolute;left:5986;top:3275;width:238;height: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0T78EA&#10;AADcAAAADwAAAGRycy9kb3ducmV2LnhtbERPzWrCQBC+F3yHZQre6iaVhpq6hhII9iTU+gBDdswG&#10;s7Mxuybx7d1Cobf5+H5nW8y2EyMNvnWsIF0lIIhrp1tuFJx+qpd3ED4ga+wck4I7eSh2i6ct5tpN&#10;/E3jMTQihrDPUYEJoc+l9LUhi37leuLInd1gMUQ4NFIPOMVw28nXJMmkxZZjg8GeSkP15XizCg53&#10;aaa1fTvVZZkdsvW1wsu+U2r5PH9+gAg0h3/xn/tLx/mbFH6fiRf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tE+/BAAAA3AAAAA8AAAAAAAAAAAAAAAAAmAIAAGRycy9kb3du&#10;cmV2LnhtbFBLBQYAAAAABAAEAPUAAACGAwAAAAA=&#10;" filled="f" stroked="f">
                    <v:textbox style="layout-flow:vertical;mso-layout-flow-alt:bottom-to-top" inset="0,0,0,0">
                      <w:txbxContent>
                        <w:p w:rsidR="00CE2B36" w:rsidRDefault="00CE2B36" w:rsidP="007C3D62">
                          <w:pPr>
                            <w:jc w:val="center"/>
                            <w:rPr>
                              <w:b/>
                              <w:i/>
                              <w:color w:val="0000FF"/>
                              <w:sz w:val="16"/>
                              <w:szCs w:val="16"/>
                            </w:rPr>
                          </w:pPr>
                          <w:r>
                            <w:rPr>
                              <w:b/>
                              <w:i/>
                              <w:color w:val="0000FF"/>
                              <w:sz w:val="16"/>
                              <w:szCs w:val="16"/>
                            </w:rPr>
                            <w:t>Rhénan</w:t>
                          </w:r>
                        </w:p>
                      </w:txbxContent>
                    </v:textbox>
                  </v:shape>
                  <v:shape id="Text Box 183" o:spid="_x0000_s1443" type="#_x0000_t202" style="position:absolute;left:3816;top:2416;width:820;height:1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CE2B36" w:rsidRDefault="00CE2B36" w:rsidP="007C3D62">
                          <w:pPr>
                            <w:jc w:val="right"/>
                            <w:rPr>
                              <w:b/>
                              <w:i/>
                              <w:sz w:val="16"/>
                              <w:szCs w:val="16"/>
                            </w:rPr>
                          </w:pPr>
                          <w:r>
                            <w:rPr>
                              <w:b/>
                              <w:i/>
                              <w:sz w:val="16"/>
                              <w:szCs w:val="16"/>
                            </w:rPr>
                            <w:t>Ardennes</w:t>
                          </w:r>
                        </w:p>
                      </w:txbxContent>
                    </v:textbox>
                  </v:shape>
                </v:group>
                <v:shape id="Freeform 184" o:spid="_x0000_s1444" style="position:absolute;left:3478;top:1209;width:4860;height:4379;visibility:visible;mso-wrap-style:square;v-text-anchor:top" coordsize="4860,4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8sf8IA&#10;AADcAAAADwAAAGRycy9kb3ducmV2LnhtbERPS2sCMRC+F/wPYYTealYtVVejiNjHpVBXweuwGXeD&#10;m8mySffx75tCobf5+J6z2fW2Ei013jhWMJ0kIIhzpw0XCi7n16clCB+QNVaOScFAHnbb0cMGU+06&#10;PlGbhULEEPYpKihDqFMpfV6SRT9xNXHkbq6xGCJsCqkb7GK4reQsSV6kRcOxocSaDiXl9+zbKlj5&#10;5fOibYe3z+MiM93+6zoYflfqcdzv1yAC9eFf/Of+0HH+ag6/z8QL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x/wgAAANwAAAAPAAAAAAAAAAAAAAAAAJgCAABkcnMvZG93&#10;bnJldi54bWxQSwUGAAAAAAQABAD1AAAAhwMAAAAA&#10;" path="m1073,681v-21,101,-41,202,-167,270c780,1019,452,993,315,1092,178,1191,,1317,83,1542v83,225,630,587,733,900c919,2755,645,3146,701,3420v56,274,219,514,450,668c1382,4242,1800,4379,2089,4345v289,-34,553,-260,797,-463c3130,3679,3283,3304,3555,3124v272,-180,752,-217,964,-322c4731,2697,4860,2693,4828,2494v-32,-199,-346,-634,-502,-887c4170,1354,3990,1174,3889,977,3788,780,3818,566,3722,424,3626,282,3403,199,3311,128,3219,57,3235,,3169,v-66,,-139,107,-257,128c2794,149,2627,121,2462,128v-165,7,-405,28,-540,39c1787,178,1719,185,1652,192e" filled="f" strokeweight=".25pt">
                  <v:stroke dashstyle="dash"/>
                  <v:path arrowok="t" o:connecttype="custom" o:connectlocs="1073,681;906,951;315,1092;83,1542;816,2442;701,3420;1151,4088;2089,4345;2886,3882;3555,3124;4519,2802;4828,2494;4326,1607;3889,977;3722,424;3311,128;3169,0;2912,128;2462,128;1922,167;1652,192" o:connectangles="0,0,0,0,0,0,0,0,0,0,0,0,0,0,0,0,0,0,0,0,0"/>
                </v:shape>
              </v:group>
              <v:group id="Group 185" o:spid="_x0000_s1445" style="position:absolute;left:7161;top:2905;width:2263;height:1865" coordorigin="7148,3137" coordsize="2263,1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rect id="Rectangle 186" o:spid="_x0000_s1446" style="position:absolute;left:7148;top:3137;width:2263;height:18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kk4cYA&#10;AADcAAAADwAAAGRycy9kb3ducmV2LnhtbESPQWvCQBCF70L/wzKF3uqmpUqNriKCUBTFRhGPQ3ZM&#10;YrOzIbvG6K93hYK3Gd6b970ZTVpTioZqV1hW8NGNQBCnVhecKdht5+/fIJxH1lhaJgVXcjAZv3RG&#10;GGt74V9qEp+JEMIuRgW591UspUtzMui6tiIO2tHWBn1Y60zqGi8h3JTyM4r60mDBgZBjRbOc0r/k&#10;bAL3qzrt1ov1fHW97Ru3WR6S3tEq9fbaTocgPLX+af6//tGh/qAHj2fCBH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kk4cYAAADcAAAADwAAAAAAAAAAAAAAAACYAgAAZHJz&#10;L2Rvd25yZXYueG1sUEsFBgAAAAAEAAQA9QAAAIsDAAAAAA==&#10;">
                  <v:textbox inset="0,0,0,0"/>
                </v:rect>
                <v:group id="Group 187" o:spid="_x0000_s1447" style="position:absolute;left:7225;top:3241;width:2113;height:1575" coordorigin="6890,4334" coordsize="2113,1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group id="Group 188" o:spid="_x0000_s1448" style="position:absolute;left:6890;top:5131;width:2062;height:560" coordorigin="4653,6289" coordsize="2062,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group id="Group 189" o:spid="_x0000_s1449" style="position:absolute;left:4985;top:6289;width:508;height:270" coordorigin="5682,5927" coordsize="508,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190" o:spid="_x0000_s1450" style="position:absolute;left:5682;top:5927;width:508;height:270;visibility:visible;mso-wrap-style:square;v-text-anchor:top" coordsize="50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p+sQA&#10;AADcAAAADwAAAGRycy9kb3ducmV2LnhtbERPTWvCQBC9F/oflhG8lLqpqDRpNtIWpR6KYPRQb0N2&#10;TEKzsyG7mvjvu4LQ2zze56TLwTTiQp2rLSt4mUQgiAuray4VHPbr51cQziNrbCyTgis5WGaPDykm&#10;2va8o0vuSxFC2CWooPK+TaR0RUUG3cS2xIE72c6gD7Arpe6wD+GmkdMoWkiDNYeGClv6rKj4zc9G&#10;wXe/bZ5+Zh/r+UJ+HY8rMjqOjVLj0fD+BsLT4P/Fd/dGh/lxDLdnwgU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6qfrEAAAA3AAAAA8AAAAAAAAAAAAAAAAAmAIAAGRycy9k&#10;b3ducmV2LnhtbFBLBQYAAAAABAAEAPUAAACJAwAAAAA=&#10;" path="m,270l221,103,508,e" filled="f">
                        <v:path arrowok="t" o:connecttype="custom" o:connectlocs="0,270;221,103;508,0" o:connectangles="0,0,0"/>
                      </v:shape>
                      <v:line id="Line 191" o:spid="_x0000_s1451" style="position:absolute;visibility:visible" from="5745,6149" to="5778,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pB9MMAAADcAAAADwAAAGRycy9kb3ducmV2LnhtbESPT4vCMBTE7wt+h/AEb2uqyCJdo/gH&#10;QfAgtV68PZq3bXebl5JErX56syB4HGbmN8xs0ZlGXMn52rKC0TABQVxYXXOp4JRvP6cgfEDW2Fgm&#10;BXfysJj3PmaYanvjjK7HUIoIYZ+igiqENpXSFxUZ9EPbEkfvxzqDIUpXSu3wFuGmkeMk+ZIGa44L&#10;Fba0rqj4O16Mgmne+s19fd7ag/t9ZPtJRhNcKTXod8tvEIG68A6/2jutIBLh/0w8An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6QfTDAAAA3AAAAA8AAAAAAAAAAAAA&#10;AAAAoQIAAGRycy9kb3ducmV2LnhtbFBLBQYAAAAABAAEAPkAAACRAwAAAAA=&#10;" strokeweight=".5pt"/>
                      <v:line id="Line 192" o:spid="_x0000_s1452" style="position:absolute;rotation:639051fd;visibility:visible" from="6064,5972" to="6097,6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7J8sMAAADcAAAADwAAAGRycy9kb3ducmV2LnhtbESPQYvCMBSE7wv+h/AEb2tSDyJdo4gi&#10;riCsuh48PptnW2xeSpOt9d9vBMHjMDPfMNN5ZyvRUuNLxxqSoQJBnDlTcq7h9Lv+nIDwAdlg5Zg0&#10;PMjDfNb7mGJq3J0P1B5DLiKEfYoaihDqVEqfFWTRD11NHL2rayyGKJtcmgbvEW4rOVJqLC2WHBcK&#10;rGlZUHY7/lkNuLhs1j/71e5sD8m+zVDxdqy0HvS7xReIQF14h1/tb6NhpBJ4nolH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eyfLDAAAA3AAAAA8AAAAAAAAAAAAA&#10;AAAAoQIAAGRycy9kb3ducmV2LnhtbFBLBQYAAAAABAAEAPkAAACRAwAAAAA=&#10;" strokeweight=".5pt"/>
                    </v:group>
                    <v:shape id="Text Box 193" o:spid="_x0000_s1453" type="#_x0000_t202" style="position:absolute;left:4653;top:6553;width:395;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rsidR="00CE2B36" w:rsidRDefault="00CE2B36" w:rsidP="007C3D62">
                            <w:pPr>
                              <w:rPr>
                                <w:sz w:val="16"/>
                                <w:szCs w:val="16"/>
                              </w:rPr>
                            </w:pPr>
                            <w:proofErr w:type="gramStart"/>
                            <w:r>
                              <w:rPr>
                                <w:sz w:val="16"/>
                                <w:szCs w:val="16"/>
                              </w:rPr>
                              <w:t>faille</w:t>
                            </w:r>
                            <w:proofErr w:type="gramEnd"/>
                          </w:p>
                        </w:txbxContent>
                      </v:textbox>
                    </v:shape>
                    <v:shape id="Text Box 194" o:spid="_x0000_s1454" type="#_x0000_t202" style="position:absolute;left:5161;top:6439;width:1554;height: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CE2B36" w:rsidRDefault="00CE2B36" w:rsidP="007C3D62">
                            <w:pPr>
                              <w:rPr>
                                <w:i/>
                                <w:sz w:val="16"/>
                                <w:szCs w:val="16"/>
                              </w:rPr>
                            </w:pPr>
                            <w:proofErr w:type="gramStart"/>
                            <w:r>
                              <w:rPr>
                                <w:i/>
                                <w:sz w:val="16"/>
                                <w:szCs w:val="16"/>
                              </w:rPr>
                              <w:t>effondrement</w:t>
                            </w:r>
                            <w:proofErr w:type="gramEnd"/>
                            <w:r>
                              <w:rPr>
                                <w:i/>
                                <w:sz w:val="16"/>
                                <w:szCs w:val="16"/>
                              </w:rPr>
                              <w:t xml:space="preserve"> côté barbelures</w:t>
                            </w:r>
                          </w:p>
                        </w:txbxContent>
                      </v:textbox>
                    </v:shape>
                  </v:group>
                  <v:group id="Group 195" o:spid="_x0000_s1455" style="position:absolute;left:6962;top:5706;width:732;height:203" coordorigin="6987,5268" coordsize="73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196" o:spid="_x0000_s1456" style="position:absolute;left:6987;top:5414;width:732;height:57;visibility:visible;mso-wrap-style:square;v-text-anchor:top" coordsize="68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iUsYA&#10;AADcAAAADwAAAGRycy9kb3ducmV2LnhtbESPT2sCMRTE7wW/Q3gFbzVbQZGtUaTYotgeuvVQb4/N&#10;c7N087Js4v7x0zcFweMwM79hluveVqKlxpeOFTxPEhDEudMlFwqO329PCxA+IGusHJOCgTysV6OH&#10;JabadfxFbRYKESHsU1RgQqhTKX1uyKKfuJo4emfXWAxRNoXUDXYRbis5TZK5tFhyXDBY06uh/De7&#10;WAV6+NkePt+Pu25zNeyGj/1paGdKjR/7zQuIQH24h2/tnVYwTWbwfyY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LiUsYAAADcAAAADwAAAAAAAAAAAAAAAACYAgAAZHJz&#10;L2Rvd25yZXYueG1sUEsFBgAAAAAEAAQA9QAAAIsDAAAAAA==&#10;" path="m,l,162r680,l680,e" filled="f" strokeweight=".5pt">
                      <v:path arrowok="t" o:connecttype="custom" o:connectlocs="0,0;0,57;732,57;732,0" o:connectangles="0,0,0,0"/>
                    </v:shape>
                    <v:shape id="Text Box 197" o:spid="_x0000_s1457" type="#_x0000_t202" style="position:absolute;left:7116;top:5268;width:510;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CE2B36" w:rsidRDefault="00CE2B36" w:rsidP="007C3D62">
                            <w:pPr>
                              <w:jc w:val="center"/>
                              <w:rPr>
                                <w:sz w:val="16"/>
                                <w:szCs w:val="16"/>
                              </w:rPr>
                            </w:pPr>
                            <w:smartTag w:uri="urn:schemas-microsoft-com:office:smarttags" w:element="metricconverter">
                              <w:smartTagPr>
                                <w:attr w:name="ProductID" w:val="80 km"/>
                              </w:smartTagPr>
                              <w:r>
                                <w:rPr>
                                  <w:sz w:val="16"/>
                                  <w:szCs w:val="16"/>
                                </w:rPr>
                                <w:t>80 km</w:t>
                              </w:r>
                            </w:smartTag>
                          </w:p>
                        </w:txbxContent>
                      </v:textbox>
                    </v:shape>
                  </v:group>
                  <v:group id="Group 198" o:spid="_x0000_s1458" style="position:absolute;left:7079;top:4789;width:1048;height:262" coordorigin="7079,4789" coordsize="1048,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199" o:spid="_x0000_s1459" style="position:absolute;left:7079;top:4789;width:255;height:166;visibility:visible;mso-wrap-style:square;v-text-anchor:top" coordsize="12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ltksIA&#10;AADcAAAADwAAAGRycy9kb3ducmV2LnhtbERPz2vCMBS+D/Y/hCfsMmZiQanVKGMw6GEerGO7Pppn&#10;U2xeSpJp/e+Xw2DHj+/3dj+5QVwpxN6zhsVcgSBuvem50/B5en8pQcSEbHDwTBruFGG/e3zYYmX8&#10;jY90bVIncgjHCjXYlMZKythachjnfiTO3NkHhynD0EkT8JbD3SALpVbSYc+5weJIb5baS/PjNHx/&#10;ucYqVT7X4bBeF4uiXNb3D62fZtPrBkSiKf2L/9y10VCovDaf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mW2SwgAAANwAAAAPAAAAAAAAAAAAAAAAAJgCAABkcnMvZG93&#10;bnJldi54bWxQSwUGAAAAAAQABAD1AAAAhwMAAAAA&#10;" path="m27,105c20,99,22,91,18,84,14,77,,71,3,66,6,61,34,63,39,54,44,45,30,17,36,9,42,1,71,,78,3v7,3,-6,22,,27c84,35,108,26,114,33v6,7,6,29,3,42c114,88,102,106,93,114v-9,8,-20,9,-30,9c53,123,34,111,27,105xe" fillcolor="maroon" stroked="f" strokeweight=".25pt">
                      <v:path arrowok="t" o:connecttype="custom" o:connectlocs="57,142;38,113;6,89;83,73;77,12;166,4;166,40;242,45;249,101;198,154;134,166;57,142" o:connectangles="0,0,0,0,0,0,0,0,0,0,0,0"/>
                    </v:shape>
                    <v:group id="Group 200" o:spid="_x0000_s1460" style="position:absolute;left:7244;top:4823;width:883;height:228" coordorigin="4300,5916" coordsize="883,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201" o:spid="_x0000_s1461" style="position:absolute;left:4300;top:6043;width:278;height:101;visibility:visible;mso-wrap-style:square;v-text-anchor:top" coordsize="36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psIA&#10;AADcAAAADwAAAGRycy9kb3ducmV2LnhtbERPz2vCMBS+D/wfwhvsNlM7KtIZRUSHhyFYPczbo3m2&#10;Yc1LSTKt//1yEDx+fL/ny8F24ko+GMcKJuMMBHHttOFGwem4fZ+BCBFZY+eYFNwpwHIxepljqd2N&#10;D3StYiNSCIcSFbQx9qWUoW7JYhi7njhxF+ctxgR9I7XHWwq3ncyzbCotGk4NLfa0bqn+rf6sgioU&#10;P4XHj6/vw/68uZxNYVZ5r9Tb67D6BBFpiE/xw73TCvJJmp/OpCM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fEemwgAAANwAAAAPAAAAAAAAAAAAAAAAAJgCAABkcnMvZG93&#10;bnJldi54bWxQSwUGAAAAAAQABAD1AAAAhwMAAAAA&#10;" path="m,15c10,31,20,47,60,45,100,43,189,,240,v51,,89,22,128,45e" filled="f" strokecolor="maroon" strokeweight="2.25pt">
                        <v:stroke dashstyle="1 1" endcap="round"/>
                        <v:path arrowok="t" o:connecttype="custom" o:connectlocs="0,32;45,97;181,0;278,97" o:connectangles="0,0,0,0"/>
                      </v:shape>
                      <v:shape id="Text Box 202" o:spid="_x0000_s1462" type="#_x0000_t202" style="position:absolute;left:4593;top:5916;width:590;height: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CE2B36" w:rsidRDefault="00CE2B36" w:rsidP="007C3D62">
                              <w:pPr>
                                <w:rPr>
                                  <w:sz w:val="16"/>
                                  <w:szCs w:val="16"/>
                                </w:rPr>
                              </w:pPr>
                              <w:proofErr w:type="gramStart"/>
                              <w:r>
                                <w:rPr>
                                  <w:sz w:val="16"/>
                                  <w:szCs w:val="16"/>
                                </w:rPr>
                                <w:t>volcans</w:t>
                              </w:r>
                              <w:proofErr w:type="gramEnd"/>
                            </w:p>
                          </w:txbxContent>
                        </v:textbox>
                      </v:shape>
                    </v:group>
                  </v:group>
                  <v:shape id="Text Box 203" o:spid="_x0000_s1463" type="#_x0000_t202" style="position:absolute;left:7270;top:4334;width:1733;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CE2B36" w:rsidRDefault="00CE2B36" w:rsidP="007C3D62">
                          <w:pPr>
                            <w:rPr>
                              <w:i/>
                              <w:sz w:val="16"/>
                              <w:szCs w:val="16"/>
                            </w:rPr>
                          </w:pPr>
                          <w:r>
                            <w:rPr>
                              <w:b/>
                              <w:sz w:val="16"/>
                              <w:szCs w:val="16"/>
                            </w:rPr>
                            <w:t>K</w:t>
                          </w:r>
                          <w:r>
                            <w:rPr>
                              <w:i/>
                              <w:sz w:val="14"/>
                              <w:szCs w:val="14"/>
                            </w:rPr>
                            <w:t xml:space="preserve"> : volcan du </w:t>
                          </w:r>
                          <w:proofErr w:type="spellStart"/>
                          <w:r>
                            <w:rPr>
                              <w:i/>
                              <w:sz w:val="14"/>
                              <w:szCs w:val="14"/>
                            </w:rPr>
                            <w:t>Kaiserstuhl</w:t>
                          </w:r>
                          <w:proofErr w:type="spellEnd"/>
                        </w:p>
                      </w:txbxContent>
                    </v:textbox>
                  </v:shape>
                  <v:shape id="Text Box 204" o:spid="_x0000_s1464" type="#_x0000_t202" style="position:absolute;left:7246;top:4582;width:1733;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CE2B36" w:rsidRDefault="00CE2B36" w:rsidP="007C3D62">
                          <w:pPr>
                            <w:rPr>
                              <w:i/>
                              <w:sz w:val="16"/>
                              <w:szCs w:val="16"/>
                            </w:rPr>
                          </w:pPr>
                          <w:r>
                            <w:rPr>
                              <w:b/>
                              <w:sz w:val="16"/>
                              <w:szCs w:val="16"/>
                            </w:rPr>
                            <w:t>V</w:t>
                          </w:r>
                          <w:r>
                            <w:rPr>
                              <w:i/>
                              <w:sz w:val="14"/>
                              <w:szCs w:val="14"/>
                            </w:rPr>
                            <w:t> : volcan du Vogelsberg</w:t>
                          </w:r>
                        </w:p>
                      </w:txbxContent>
                    </v:textbox>
                  </v:shape>
                </v:group>
              </v:group>
            </v:group>
            <v:shape id="Text Box 205" o:spid="_x0000_s1465" type="#_x0000_t202" style="position:absolute;left:3863;top:4874;width:2867;height:6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Far8QA&#10;AADcAAAADwAAAGRycy9kb3ducmV2LnhtbESPW2sCMRSE3wv+h3AE32rWRaSuRlGhoPSlXvD5sDl7&#10;0c3JkqTr+u8bodDHYWa+YZbr3jSiI+drywom4wQEcW51zaWCy/nz/QOED8gaG8uk4Eke1qvB2xIz&#10;bR98pO4UShEh7DNUUIXQZlL6vCKDfmxb4ugV1hkMUbpSaoePCDeNTJNkJg3WHBcqbGlXUX4//RgF&#10;527r98dbmOtDsZXpV/GdXt1GqdGw3yxABOrDf/ivvdcK0skUX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hWq/EAAAA3AAAAA8AAAAAAAAAAAAAAAAAmAIAAGRycy9k&#10;b3ducmV2LnhtbFBLBQYAAAAABAAEAPUAAACJAwAAAAA=&#10;">
              <v:textbox inset="0,0,0,0">
                <w:txbxContent>
                  <w:p w:rsidR="00CE2B36" w:rsidRDefault="00CE2B36" w:rsidP="007C3D62">
                    <w:pPr>
                      <w:jc w:val="center"/>
                      <w:rPr>
                        <w:sz w:val="16"/>
                        <w:szCs w:val="16"/>
                      </w:rPr>
                    </w:pPr>
                    <w:proofErr w:type="gramStart"/>
                    <w:r>
                      <w:rPr>
                        <w:sz w:val="16"/>
                        <w:szCs w:val="16"/>
                        <w:u w:val="single"/>
                      </w:rPr>
                      <w:t>document</w:t>
                    </w:r>
                    <w:proofErr w:type="gramEnd"/>
                    <w:r>
                      <w:rPr>
                        <w:sz w:val="16"/>
                        <w:szCs w:val="16"/>
                        <w:u w:val="single"/>
                      </w:rPr>
                      <w:t xml:space="preserve"> 2</w:t>
                    </w:r>
                    <w:r>
                      <w:rPr>
                        <w:sz w:val="16"/>
                        <w:szCs w:val="16"/>
                      </w:rPr>
                      <w:t xml:space="preserve"> : carte des principaux volcans des graben du Rhin -d’après Holmes, 1965,  repris du site </w:t>
                    </w:r>
                    <w:proofErr w:type="spellStart"/>
                    <w:r>
                      <w:rPr>
                        <w:sz w:val="16"/>
                        <w:szCs w:val="16"/>
                      </w:rPr>
                      <w:t>Eduscol</w:t>
                    </w:r>
                    <w:proofErr w:type="spellEnd"/>
                  </w:p>
                </w:txbxContent>
              </v:textbox>
            </v:shape>
          </v:group>
        </w:pict>
      </w:r>
    </w:p>
    <w:p w:rsidR="00CE2B36" w:rsidRDefault="00CE2B36" w:rsidP="007C3D62">
      <w:pPr>
        <w:rPr>
          <w:rFonts w:ascii="Calibri" w:hAnsi="Calibri"/>
          <w:sz w:val="22"/>
          <w:szCs w:val="22"/>
        </w:rPr>
      </w:pPr>
    </w:p>
    <w:p w:rsidR="00CE2B36" w:rsidRDefault="00CE2B36" w:rsidP="007C3D62">
      <w:pPr>
        <w:rPr>
          <w:rFonts w:ascii="Calibri" w:hAnsi="Calibri"/>
          <w:sz w:val="22"/>
          <w:szCs w:val="22"/>
        </w:rPr>
      </w:pPr>
    </w:p>
    <w:p w:rsidR="00CE2B36" w:rsidRDefault="00CE2B36" w:rsidP="007C3D62">
      <w:pPr>
        <w:rPr>
          <w:rFonts w:ascii="Calibri" w:hAnsi="Calibri"/>
          <w:sz w:val="22"/>
          <w:szCs w:val="22"/>
        </w:rPr>
      </w:pPr>
    </w:p>
    <w:p w:rsidR="00CE2B36" w:rsidRDefault="00CE2B36" w:rsidP="007C3D62">
      <w:pPr>
        <w:rPr>
          <w:rFonts w:ascii="Calibri" w:hAnsi="Calibri"/>
          <w:sz w:val="22"/>
          <w:szCs w:val="22"/>
        </w:rPr>
      </w:pPr>
    </w:p>
    <w:p w:rsidR="00CE2B36" w:rsidRDefault="00CE2B36" w:rsidP="007C3D62">
      <w:pPr>
        <w:tabs>
          <w:tab w:val="left" w:pos="2910"/>
        </w:tabs>
      </w:pPr>
    </w:p>
    <w:p w:rsidR="00CE2B36" w:rsidRDefault="00CE2B36" w:rsidP="007C3D62">
      <w:pPr>
        <w:tabs>
          <w:tab w:val="left" w:pos="2910"/>
        </w:tabs>
      </w:pPr>
    </w:p>
    <w:p w:rsidR="00CE2B36" w:rsidRDefault="00CE2B36" w:rsidP="007C3D62">
      <w:pPr>
        <w:tabs>
          <w:tab w:val="left" w:pos="2910"/>
        </w:tabs>
      </w:pPr>
    </w:p>
    <w:p w:rsidR="00CE2B36" w:rsidRDefault="00CE2B36" w:rsidP="007C3D62">
      <w:pPr>
        <w:tabs>
          <w:tab w:val="left" w:pos="2910"/>
        </w:tabs>
      </w:pPr>
    </w:p>
    <w:p w:rsidR="00CE2B36" w:rsidRDefault="00CE2B36" w:rsidP="007C3D62">
      <w:pPr>
        <w:tabs>
          <w:tab w:val="left" w:pos="2910"/>
        </w:tabs>
      </w:pPr>
    </w:p>
    <w:p w:rsidR="00CE2B36" w:rsidRDefault="00CE2B36" w:rsidP="007C3D62">
      <w:pPr>
        <w:tabs>
          <w:tab w:val="left" w:pos="2910"/>
        </w:tabs>
      </w:pPr>
    </w:p>
    <w:p w:rsidR="00CE2B36" w:rsidRDefault="00CE2B36" w:rsidP="007C3D62">
      <w:pPr>
        <w:tabs>
          <w:tab w:val="left" w:pos="2910"/>
        </w:tabs>
      </w:pPr>
    </w:p>
    <w:p w:rsidR="00CE2B36" w:rsidRDefault="00CE2B36" w:rsidP="007C3D62">
      <w:pPr>
        <w:tabs>
          <w:tab w:val="left" w:pos="2910"/>
        </w:tabs>
      </w:pPr>
    </w:p>
    <w:p w:rsidR="00CE2B36" w:rsidRDefault="00CE2B36" w:rsidP="007C3D62">
      <w:pPr>
        <w:tabs>
          <w:tab w:val="left" w:pos="2910"/>
        </w:tabs>
      </w:pPr>
    </w:p>
    <w:p w:rsidR="00CE2B36" w:rsidRDefault="00CE2B36" w:rsidP="007C3D62">
      <w:pPr>
        <w:tabs>
          <w:tab w:val="left" w:pos="2910"/>
        </w:tabs>
      </w:pPr>
    </w:p>
    <w:p w:rsidR="00CE2B36" w:rsidRDefault="00CE2B36" w:rsidP="007C3D62">
      <w:pPr>
        <w:tabs>
          <w:tab w:val="left" w:pos="2910"/>
        </w:tabs>
      </w:pPr>
    </w:p>
    <w:p w:rsidR="00CE2B36" w:rsidRDefault="00CE2B36" w:rsidP="007C3D62">
      <w:pPr>
        <w:tabs>
          <w:tab w:val="left" w:pos="2910"/>
        </w:tabs>
      </w:pPr>
    </w:p>
    <w:p w:rsidR="00CE2B36" w:rsidRDefault="00CE2B36" w:rsidP="007C3D62">
      <w:pPr>
        <w:tabs>
          <w:tab w:val="left" w:pos="2910"/>
        </w:tabs>
      </w:pPr>
    </w:p>
    <w:p w:rsidR="00CE2B36" w:rsidRDefault="00CE2B36" w:rsidP="007C3D62">
      <w:pPr>
        <w:tabs>
          <w:tab w:val="left" w:pos="2910"/>
        </w:tabs>
        <w:rPr>
          <w:rFonts w:ascii="Calibri" w:hAnsi="Calibri"/>
          <w:sz w:val="22"/>
          <w:szCs w:val="22"/>
        </w:rPr>
      </w:pPr>
    </w:p>
    <w:p w:rsidR="00CE2B36" w:rsidRDefault="00CE2B36" w:rsidP="007C3D62">
      <w:pPr>
        <w:tabs>
          <w:tab w:val="left" w:pos="2910"/>
        </w:tabs>
        <w:rPr>
          <w:rFonts w:ascii="Calibri" w:hAnsi="Calibri"/>
          <w:b/>
          <w:sz w:val="22"/>
          <w:szCs w:val="22"/>
        </w:rPr>
      </w:pPr>
      <w:r>
        <w:rPr>
          <w:rFonts w:ascii="Calibri" w:hAnsi="Calibri"/>
          <w:b/>
          <w:sz w:val="22"/>
          <w:szCs w:val="22"/>
        </w:rPr>
        <w:t>Calcul de la profondeur du Moho</w:t>
      </w:r>
    </w:p>
    <w:p w:rsidR="00CE2B36" w:rsidRDefault="00CE2B36" w:rsidP="007C3D62">
      <w:pPr>
        <w:tabs>
          <w:tab w:val="left" w:pos="2910"/>
        </w:tabs>
        <w:rPr>
          <w:rFonts w:ascii="Calibri" w:hAnsi="Calibri"/>
          <w:sz w:val="22"/>
          <w:szCs w:val="22"/>
        </w:rPr>
      </w:pPr>
      <w:r>
        <w:rPr>
          <w:rFonts w:ascii="Calibri" w:hAnsi="Calibri"/>
          <w:sz w:val="22"/>
          <w:szCs w:val="22"/>
        </w:rPr>
        <w:t xml:space="preserve">Le Moho est la limite entre la croûte et le manteau supérieur. Il est situé en moyenne à </w:t>
      </w:r>
      <w:smartTag w:uri="urn:schemas-microsoft-com:office:smarttags" w:element="metricconverter">
        <w:smartTagPr>
          <w:attr w:name="ProductID" w:val="6,25 km"/>
        </w:smartTagPr>
        <w:r>
          <w:rPr>
            <w:rFonts w:ascii="Calibri" w:hAnsi="Calibri"/>
            <w:sz w:val="22"/>
            <w:szCs w:val="22"/>
          </w:rPr>
          <w:t>35 km</w:t>
        </w:r>
      </w:smartTag>
      <w:r>
        <w:rPr>
          <w:rFonts w:ascii="Calibri" w:hAnsi="Calibri"/>
          <w:sz w:val="22"/>
          <w:szCs w:val="22"/>
        </w:rPr>
        <w:t xml:space="preserve"> de profondeur. Les enregistrements de séismes permettent de calculer sa profondeur en prenant comme élément de calcul la vitesse des ondes P (</w:t>
      </w:r>
      <w:smartTag w:uri="urn:schemas-microsoft-com:office:smarttags" w:element="metricconverter">
        <w:smartTagPr>
          <w:attr w:name="ProductID" w:val="6,25 km"/>
        </w:smartTagPr>
        <w:r>
          <w:rPr>
            <w:rFonts w:ascii="Calibri" w:hAnsi="Calibri"/>
            <w:sz w:val="22"/>
            <w:szCs w:val="22"/>
          </w:rPr>
          <w:t>6,25 km</w:t>
        </w:r>
      </w:smartTag>
      <w:r>
        <w:rPr>
          <w:rFonts w:ascii="Calibri" w:hAnsi="Calibri"/>
          <w:sz w:val="22"/>
          <w:szCs w:val="22"/>
        </w:rPr>
        <w:t xml:space="preserve">.s-1), le temps de parcours entre l’instant du séisme et l’arrivée à la station de mesure ainsi que la distance entre la station et l’épicentre du séisme. </w:t>
      </w:r>
    </w:p>
    <w:p w:rsidR="00CE2B36" w:rsidRDefault="00CE2B36" w:rsidP="007C3D62">
      <w:pPr>
        <w:tabs>
          <w:tab w:val="left" w:pos="2910"/>
        </w:tabs>
        <w:rPr>
          <w:rFonts w:ascii="Calibri" w:hAnsi="Calibri"/>
          <w:sz w:val="22"/>
          <w:szCs w:val="22"/>
        </w:rPr>
      </w:pPr>
      <w:r>
        <w:rPr>
          <w:rFonts w:ascii="Calibri" w:hAnsi="Calibri"/>
          <w:sz w:val="22"/>
          <w:szCs w:val="22"/>
        </w:rPr>
        <w:t xml:space="preserve">Suite : </w:t>
      </w:r>
      <w:r>
        <w:rPr>
          <w:rFonts w:ascii="Calibri" w:hAnsi="Calibri"/>
          <w:b/>
          <w:sz w:val="22"/>
          <w:szCs w:val="22"/>
        </w:rPr>
        <w:t>fiche d’aide détaillée. Utilisation du théorème de Pythagore.</w:t>
      </w:r>
    </w:p>
    <w:p w:rsidR="00CE2B36" w:rsidRDefault="00CE2B36" w:rsidP="007C3D62">
      <w:pPr>
        <w:tabs>
          <w:tab w:val="left" w:pos="2910"/>
        </w:tabs>
        <w:rPr>
          <w:rFonts w:ascii="Calibri" w:hAnsi="Calibri"/>
          <w:sz w:val="22"/>
          <w:szCs w:val="22"/>
        </w:rPr>
      </w:pPr>
    </w:p>
    <w:p w:rsidR="00CE2B36" w:rsidRDefault="00CE2B36" w:rsidP="007C3D62">
      <w:pPr>
        <w:tabs>
          <w:tab w:val="left" w:pos="2910"/>
        </w:tabs>
        <w:rPr>
          <w:rFonts w:ascii="Calibri" w:hAnsi="Calibri"/>
          <w:sz w:val="22"/>
          <w:szCs w:val="22"/>
        </w:rPr>
      </w:pPr>
      <w:r>
        <w:rPr>
          <w:rFonts w:ascii="Calibri" w:hAnsi="Calibri"/>
          <w:b/>
          <w:sz w:val="22"/>
          <w:szCs w:val="22"/>
        </w:rPr>
        <w:t>Utilisation de la fonction Excel droite de régression pour comparer les gradients géothermiques mesurés :</w:t>
      </w:r>
    </w:p>
    <w:p w:rsidR="00CE2B36" w:rsidRDefault="00CE2B36" w:rsidP="007C3D62">
      <w:pPr>
        <w:numPr>
          <w:ilvl w:val="0"/>
          <w:numId w:val="1"/>
        </w:numPr>
        <w:tabs>
          <w:tab w:val="left" w:pos="720"/>
          <w:tab w:val="left" w:pos="2910"/>
        </w:tabs>
        <w:rPr>
          <w:rFonts w:ascii="Calibri" w:hAnsi="Calibri"/>
          <w:sz w:val="22"/>
          <w:szCs w:val="22"/>
        </w:rPr>
      </w:pPr>
      <w:r>
        <w:rPr>
          <w:rFonts w:ascii="Calibri" w:hAnsi="Calibri"/>
          <w:sz w:val="22"/>
          <w:szCs w:val="22"/>
        </w:rPr>
        <w:t>tracer le graphique en utilisant la représentation en nuage de points (y=f(x))</w:t>
      </w:r>
    </w:p>
    <w:p w:rsidR="00CE2B36" w:rsidRDefault="00CE2B36" w:rsidP="007C3D62">
      <w:pPr>
        <w:numPr>
          <w:ilvl w:val="0"/>
          <w:numId w:val="1"/>
        </w:numPr>
        <w:tabs>
          <w:tab w:val="left" w:pos="720"/>
          <w:tab w:val="left" w:pos="2910"/>
        </w:tabs>
        <w:rPr>
          <w:rFonts w:ascii="Calibri" w:hAnsi="Calibri"/>
          <w:sz w:val="22"/>
          <w:szCs w:val="22"/>
        </w:rPr>
      </w:pPr>
      <w:r>
        <w:rPr>
          <w:rFonts w:ascii="Calibri" w:hAnsi="Calibri"/>
          <w:sz w:val="22"/>
          <w:szCs w:val="22"/>
        </w:rPr>
        <w:t>cliquer sur un ensemble de points (sélection) puis faire un clic droit – choisir ajouter une courbe de tendance</w:t>
      </w:r>
    </w:p>
    <w:p w:rsidR="00CE2B36" w:rsidRDefault="00CE2B36" w:rsidP="007C3D62">
      <w:pPr>
        <w:numPr>
          <w:ilvl w:val="0"/>
          <w:numId w:val="1"/>
        </w:numPr>
        <w:tabs>
          <w:tab w:val="left" w:pos="720"/>
          <w:tab w:val="left" w:pos="2910"/>
        </w:tabs>
        <w:rPr>
          <w:rFonts w:ascii="Calibri" w:hAnsi="Calibri"/>
          <w:sz w:val="22"/>
          <w:szCs w:val="22"/>
        </w:rPr>
      </w:pPr>
      <w:r>
        <w:rPr>
          <w:rFonts w:ascii="Calibri" w:hAnsi="Calibri"/>
          <w:sz w:val="22"/>
          <w:szCs w:val="22"/>
        </w:rPr>
        <w:t>valider la courbe « linéaire » -il est possible de faire apparaître l’équation de la courbe.</w:t>
      </w:r>
    </w:p>
    <w:p w:rsidR="00CE2B36" w:rsidRDefault="00CE2B36" w:rsidP="007C3D62">
      <w:pPr>
        <w:tabs>
          <w:tab w:val="left" w:pos="720"/>
          <w:tab w:val="left" w:pos="2910"/>
        </w:tabs>
        <w:rPr>
          <w:rFonts w:ascii="Calibri" w:hAnsi="Calibri"/>
          <w:sz w:val="22"/>
          <w:szCs w:val="22"/>
        </w:rPr>
      </w:pPr>
    </w:p>
    <w:p w:rsidR="00CE2B36" w:rsidRDefault="00CE2B36" w:rsidP="007C3D62">
      <w:pPr>
        <w:rPr>
          <w:b/>
        </w:rPr>
      </w:pPr>
    </w:p>
    <w:p w:rsidR="00CE2B36" w:rsidRDefault="00CE2B36" w:rsidP="007C3D62">
      <w:pPr>
        <w:rPr>
          <w:b/>
        </w:rPr>
      </w:pPr>
    </w:p>
    <w:p w:rsidR="00CE2B36" w:rsidRDefault="00CE2B36" w:rsidP="007C3D62">
      <w:pPr>
        <w:rPr>
          <w:b/>
        </w:rPr>
      </w:pPr>
    </w:p>
    <w:p w:rsidR="00CE2B36" w:rsidRDefault="00CE2B36" w:rsidP="007C3D62">
      <w:pPr>
        <w:rPr>
          <w:b/>
        </w:rPr>
      </w:pPr>
    </w:p>
    <w:p w:rsidR="00CE2B36" w:rsidRDefault="00CE2B36" w:rsidP="007C3D62">
      <w:pPr>
        <w:rPr>
          <w:rFonts w:ascii="Calibri" w:hAnsi="Calibri"/>
          <w:b/>
          <w:sz w:val="22"/>
          <w:szCs w:val="22"/>
        </w:rPr>
      </w:pPr>
    </w:p>
    <w:p w:rsidR="00CE2B36" w:rsidRDefault="00CE2B36" w:rsidP="007C3D62">
      <w:pPr>
        <w:rPr>
          <w:rFonts w:ascii="Calibri" w:hAnsi="Calibri"/>
          <w:b/>
          <w:sz w:val="22"/>
          <w:szCs w:val="22"/>
        </w:rPr>
      </w:pPr>
    </w:p>
    <w:p w:rsidR="00CE2B36" w:rsidRDefault="00CE2B36" w:rsidP="007C3D62">
      <w:pPr>
        <w:rPr>
          <w:rFonts w:ascii="Calibri" w:hAnsi="Calibri"/>
          <w:b/>
          <w:sz w:val="22"/>
          <w:szCs w:val="22"/>
        </w:rPr>
      </w:pPr>
    </w:p>
    <w:p w:rsidR="00CE2B36" w:rsidRDefault="00CE2B36" w:rsidP="007C3D62">
      <w:pPr>
        <w:rPr>
          <w:rFonts w:ascii="Calibri" w:hAnsi="Calibri"/>
          <w:b/>
          <w:sz w:val="22"/>
          <w:szCs w:val="22"/>
        </w:rPr>
      </w:pPr>
      <w:r>
        <w:rPr>
          <w:rFonts w:ascii="Calibri" w:hAnsi="Calibri"/>
          <w:b/>
          <w:sz w:val="22"/>
          <w:szCs w:val="22"/>
        </w:rPr>
        <w:lastRenderedPageBreak/>
        <w:t>Documents complémentaires</w:t>
      </w:r>
    </w:p>
    <w:p w:rsidR="00CE2B36" w:rsidRDefault="00CE2B36" w:rsidP="007C3D62">
      <w:pPr>
        <w:rPr>
          <w:rFonts w:ascii="Calibri" w:hAnsi="Calibri"/>
          <w:b/>
          <w:sz w:val="22"/>
          <w:szCs w:val="22"/>
        </w:rPr>
      </w:pPr>
      <w:r>
        <w:rPr>
          <w:rFonts w:ascii="Calibri" w:hAnsi="Calibri"/>
          <w:b/>
          <w:sz w:val="22"/>
          <w:szCs w:val="22"/>
        </w:rPr>
        <w:t>Une chronologie de différents événements dans la région de Soultz :</w:t>
      </w:r>
    </w:p>
    <w:p w:rsidR="00CE2B36" w:rsidRDefault="00CE2B36" w:rsidP="007C3D62">
      <w:pPr>
        <w:rPr>
          <w:rFonts w:ascii="Calibri" w:hAnsi="Calibri"/>
          <w:sz w:val="22"/>
          <w:szCs w:val="22"/>
        </w:rPr>
      </w:pPr>
      <w:r>
        <w:rPr>
          <w:rFonts w:ascii="Calibri" w:hAnsi="Calibri"/>
          <w:sz w:val="22"/>
          <w:szCs w:val="22"/>
        </w:rPr>
        <w:t>L’extension continentale à l’origine de la phase de rifting dans la région de Soultz est datée à environ 33Ma. Elle a entrainé une remontée du Moho et donc une anomalie thermique positive. Cet apport de chaleur s’est dissipé dans la croûte continentale en environ 23 Ma.</w:t>
      </w:r>
    </w:p>
    <w:p w:rsidR="00CE2B36" w:rsidRDefault="00D5124A" w:rsidP="007C3D62">
      <w:pPr>
        <w:rPr>
          <w:rFonts w:ascii="Calibri" w:hAnsi="Calibri"/>
          <w:sz w:val="22"/>
          <w:szCs w:val="22"/>
        </w:rPr>
      </w:pPr>
      <w:r w:rsidRPr="002B6315">
        <w:rPr>
          <w:rFonts w:ascii="Calibri" w:hAnsi="Calibri"/>
          <w:noProof/>
          <w:sz w:val="22"/>
          <w:szCs w:val="22"/>
        </w:rPr>
        <w:pict>
          <v:shape id="Image 2" o:spid="_x0000_i1031" type="#_x0000_t75" style="width:470.25pt;height:129pt;visibility:visible">
            <v:imagedata r:id="rId19" o:title=""/>
          </v:shape>
        </w:pict>
      </w:r>
    </w:p>
    <w:p w:rsidR="00CE2B36" w:rsidRDefault="00CE2B36" w:rsidP="007C3D62">
      <w:pPr>
        <w:rPr>
          <w:rFonts w:ascii="Calibri" w:hAnsi="Calibri"/>
          <w:sz w:val="22"/>
          <w:szCs w:val="22"/>
        </w:rPr>
      </w:pPr>
      <w:r>
        <w:rPr>
          <w:rFonts w:ascii="Calibri" w:hAnsi="Calibri"/>
          <w:sz w:val="22"/>
          <w:szCs w:val="22"/>
        </w:rPr>
        <w:t xml:space="preserve">Puis la région a connu il y a environ 18 à 16 Ma un volcanisme.  </w:t>
      </w:r>
    </w:p>
    <w:p w:rsidR="00CE2B36" w:rsidRDefault="00CE2B36" w:rsidP="007C3D62">
      <w:pPr>
        <w:rPr>
          <w:rFonts w:ascii="Calibri" w:hAnsi="Calibri"/>
          <w:sz w:val="22"/>
          <w:szCs w:val="22"/>
        </w:rPr>
      </w:pPr>
      <w:r>
        <w:rPr>
          <w:rFonts w:ascii="Calibri" w:hAnsi="Calibri"/>
          <w:sz w:val="22"/>
          <w:szCs w:val="22"/>
        </w:rPr>
        <w:t>Des données de tomographie sismique dans la région  à Eifel permettent de révéler une anomalie thermique actuelle :</w:t>
      </w:r>
    </w:p>
    <w:p w:rsidR="00CE2B36" w:rsidRDefault="002B6315" w:rsidP="007C3D62">
      <w:pPr>
        <w:rPr>
          <w:rFonts w:ascii="Calibri" w:hAnsi="Calibri"/>
          <w:sz w:val="22"/>
          <w:szCs w:val="22"/>
        </w:rPr>
      </w:pPr>
      <w:r w:rsidRPr="002B6315">
        <w:rPr>
          <w:noProof/>
        </w:rPr>
        <w:pict>
          <v:shape id="Zone de texte 10" o:spid="_x0000_s1466" type="#_x0000_t202" style="position:absolute;margin-left:23.25pt;margin-top:292.5pt;width:145.65pt;height:28.2pt;z-index:2516597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" filled="f" stroked="f">
            <v:textbox style="mso-fit-shape-to-text:t">
              <w:txbxContent>
                <w:p w:rsidR="00CE2B36" w:rsidRDefault="00CE2B36" w:rsidP="007C3D62">
                  <w:pPr>
                    <w:autoSpaceDE w:val="0"/>
                    <w:autoSpaceDN w:val="0"/>
                    <w:adjustRightInd w:val="0"/>
                    <w:rPr>
                      <w:rFonts w:eastAsia="MS PGothic" w:cs="Calibri"/>
                      <w:color w:val="1F497D"/>
                      <w:sz w:val="36"/>
                      <w:szCs w:val="36"/>
                    </w:rPr>
                  </w:pPr>
                  <w:r>
                    <w:rPr>
                      <w:rFonts w:eastAsia="MS PGothic" w:cs="Calibri"/>
                      <w:color w:val="1F497D"/>
                      <w:sz w:val="36"/>
                      <w:szCs w:val="36"/>
                    </w:rPr>
                    <w:t xml:space="preserve">Ritter </w:t>
                  </w:r>
                  <w:r>
                    <w:rPr>
                      <w:rFonts w:eastAsia="MS PGothic" w:cs="Calibri"/>
                      <w:i/>
                      <w:iCs/>
                      <w:color w:val="1F497D"/>
                      <w:sz w:val="36"/>
                      <w:szCs w:val="36"/>
                    </w:rPr>
                    <w:t>et al,</w:t>
                  </w:r>
                  <w:r>
                    <w:rPr>
                      <w:rFonts w:eastAsia="MS PGothic" w:cs="Calibri"/>
                      <w:color w:val="1F497D"/>
                      <w:sz w:val="36"/>
                      <w:szCs w:val="36"/>
                    </w:rPr>
                    <w:t xml:space="preserve"> 2001</w:t>
                  </w:r>
                </w:p>
              </w:txbxContent>
            </v:textbox>
          </v:shape>
        </w:pict>
      </w:r>
      <w:r w:rsidR="00D5124A" w:rsidRPr="002B6315">
        <w:rPr>
          <w:rFonts w:ascii="Calibri" w:hAnsi="Calibri"/>
          <w:noProof/>
          <w:sz w:val="22"/>
          <w:szCs w:val="22"/>
        </w:rPr>
        <w:pict>
          <v:shape id="Image 1" o:spid="_x0000_i1032" type="#_x0000_t75" style="width:514.5pt;height:344.25pt;visibility:visible">
            <v:imagedata r:id="rId20" o:title=""/>
          </v:shape>
        </w:pict>
      </w:r>
    </w:p>
    <w:p w:rsidR="00CE2B36" w:rsidRDefault="00CE2B36" w:rsidP="007C3D62">
      <w:pPr>
        <w:tabs>
          <w:tab w:val="left" w:pos="720"/>
          <w:tab w:val="left" w:pos="2910"/>
        </w:tabs>
        <w:rPr>
          <w:rFonts w:ascii="Calibri" w:hAnsi="Calibri"/>
          <w:sz w:val="22"/>
          <w:szCs w:val="22"/>
        </w:rPr>
      </w:pPr>
    </w:p>
    <w:p w:rsidR="00CE2B36" w:rsidRDefault="00CE2B36"/>
    <w:sectPr w:rsidR="00CE2B36" w:rsidSect="0053163F">
      <w:pgSz w:w="11906" w:h="16838"/>
      <w:pgMar w:top="540" w:right="720" w:bottom="36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C322F0"/>
    <w:multiLevelType w:val="hybridMultilevel"/>
    <w:tmpl w:val="4FDC1F74"/>
    <w:lvl w:ilvl="0" w:tplc="8CC600C2">
      <w:start w:val="1"/>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1">
    <w:nsid w:val="58B842BE"/>
    <w:multiLevelType w:val="hybridMultilevel"/>
    <w:tmpl w:val="26480FDE"/>
    <w:lvl w:ilvl="0" w:tplc="B66A7674">
      <w:start w:val="1"/>
      <w:numFmt w:val="bullet"/>
      <w:lvlText w:val="►"/>
      <w:lvlJc w:val="left"/>
      <w:pPr>
        <w:ind w:left="360" w:hanging="360"/>
      </w:pPr>
      <w:rPr>
        <w:rFonts w:ascii="Times New Roman" w:hAnsi="Times New Roman"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C3D62"/>
    <w:rsid w:val="000A4820"/>
    <w:rsid w:val="000C1D25"/>
    <w:rsid w:val="002B6315"/>
    <w:rsid w:val="004C1778"/>
    <w:rsid w:val="00503B81"/>
    <w:rsid w:val="0053163F"/>
    <w:rsid w:val="005B257F"/>
    <w:rsid w:val="0061348C"/>
    <w:rsid w:val="006851EA"/>
    <w:rsid w:val="007864D6"/>
    <w:rsid w:val="007C3D62"/>
    <w:rsid w:val="00B21405"/>
    <w:rsid w:val="00C1527B"/>
    <w:rsid w:val="00CB0A99"/>
    <w:rsid w:val="00CE2B36"/>
    <w:rsid w:val="00D5124A"/>
    <w:rsid w:val="00DD532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D62"/>
    <w:rPr>
      <w:rFonts w:ascii="Arial" w:hAnsi="Arial" w:cs="Arial"/>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7C3D62"/>
    <w:rPr>
      <w:rFonts w:ascii="Times New Roman" w:hAnsi="Times New Roman" w:cs="Times New Roman"/>
      <w:color w:val="0000FF"/>
      <w:u w:val="single"/>
    </w:rPr>
  </w:style>
  <w:style w:type="paragraph" w:customStyle="1" w:styleId="ListParagraph1">
    <w:name w:val="List Paragraph1"/>
    <w:basedOn w:val="Normal"/>
    <w:uiPriority w:val="99"/>
    <w:rsid w:val="007C3D62"/>
    <w:pPr>
      <w:ind w:left="720"/>
      <w:contextualSpacing/>
    </w:pPr>
    <w:rPr>
      <w:rFonts w:ascii="Times New Roman" w:hAnsi="Times New Roman" w:cs="Times New Roman"/>
    </w:rPr>
  </w:style>
  <w:style w:type="paragraph" w:customStyle="1" w:styleId="Default">
    <w:name w:val="Default"/>
    <w:rsid w:val="007C3D62"/>
    <w:pPr>
      <w:autoSpaceDE w:val="0"/>
      <w:autoSpaceDN w:val="0"/>
      <w:adjustRightInd w:val="0"/>
    </w:pPr>
    <w:rPr>
      <w:rFonts w:ascii="Arial" w:eastAsia="Times New Roman" w:hAnsi="Arial" w:cs="Arial"/>
      <w:color w:val="000000"/>
      <w:sz w:val="24"/>
      <w:szCs w:val="24"/>
      <w:lang w:eastAsia="en-US"/>
    </w:rPr>
  </w:style>
  <w:style w:type="table" w:styleId="Grilledutableau">
    <w:name w:val="Table Grid"/>
    <w:basedOn w:val="TableauNormal"/>
    <w:uiPriority w:val="99"/>
    <w:rsid w:val="007C3D6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rsid w:val="007C3D62"/>
    <w:rPr>
      <w:rFonts w:ascii="Tahoma" w:hAnsi="Tahoma" w:cs="Tahoma"/>
      <w:sz w:val="16"/>
      <w:szCs w:val="16"/>
    </w:rPr>
  </w:style>
  <w:style w:type="character" w:customStyle="1" w:styleId="TextedebullesCar">
    <w:name w:val="Texte de bulles Car"/>
    <w:link w:val="Textedebulles"/>
    <w:uiPriority w:val="99"/>
    <w:semiHidden/>
    <w:locked/>
    <w:rsid w:val="007C3D62"/>
    <w:rPr>
      <w:rFonts w:ascii="Tahoma" w:eastAsia="Times New Roman" w:hAnsi="Tahoma" w:cs="Tahoma"/>
      <w:sz w:val="16"/>
      <w:szCs w:val="16"/>
      <w:lang w:eastAsia="fr-FR"/>
    </w:rPr>
  </w:style>
  <w:style w:type="paragraph" w:styleId="Paragraphedeliste">
    <w:name w:val="List Paragraph"/>
    <w:basedOn w:val="Normal"/>
    <w:uiPriority w:val="99"/>
    <w:qFormat/>
    <w:rsid w:val="007C3D62"/>
    <w:pPr>
      <w:ind w:left="720"/>
      <w:contextualSpacing/>
    </w:pPr>
  </w:style>
  <w:style w:type="character" w:styleId="Lienhypertextesuivivisit">
    <w:name w:val="FollowedHyperlink"/>
    <w:uiPriority w:val="99"/>
    <w:rsid w:val="0053163F"/>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32083035">
      <w:marLeft w:val="0"/>
      <w:marRight w:val="0"/>
      <w:marTop w:val="0"/>
      <w:marBottom w:val="0"/>
      <w:divBdr>
        <w:top w:val="none" w:sz="0" w:space="0" w:color="auto"/>
        <w:left w:val="none" w:sz="0" w:space="0" w:color="auto"/>
        <w:bottom w:val="none" w:sz="0" w:space="0" w:color="auto"/>
        <w:right w:val="none" w:sz="0" w:space="0" w:color="auto"/>
      </w:divBdr>
      <w:divsChild>
        <w:div w:id="1232083043">
          <w:marLeft w:val="0"/>
          <w:marRight w:val="0"/>
          <w:marTop w:val="0"/>
          <w:marBottom w:val="0"/>
          <w:divBdr>
            <w:top w:val="none" w:sz="0" w:space="0" w:color="auto"/>
            <w:left w:val="none" w:sz="0" w:space="0" w:color="auto"/>
            <w:bottom w:val="none" w:sz="0" w:space="0" w:color="auto"/>
            <w:right w:val="none" w:sz="0" w:space="0" w:color="auto"/>
          </w:divBdr>
        </w:div>
      </w:divsChild>
    </w:div>
    <w:div w:id="1232083039">
      <w:marLeft w:val="0"/>
      <w:marRight w:val="0"/>
      <w:marTop w:val="0"/>
      <w:marBottom w:val="0"/>
      <w:divBdr>
        <w:top w:val="none" w:sz="0" w:space="0" w:color="auto"/>
        <w:left w:val="none" w:sz="0" w:space="0" w:color="auto"/>
        <w:bottom w:val="none" w:sz="0" w:space="0" w:color="auto"/>
        <w:right w:val="none" w:sz="0" w:space="0" w:color="auto"/>
      </w:divBdr>
      <w:divsChild>
        <w:div w:id="1232083044">
          <w:marLeft w:val="0"/>
          <w:marRight w:val="0"/>
          <w:marTop w:val="0"/>
          <w:marBottom w:val="0"/>
          <w:divBdr>
            <w:top w:val="none" w:sz="0" w:space="0" w:color="auto"/>
            <w:left w:val="none" w:sz="0" w:space="0" w:color="auto"/>
            <w:bottom w:val="none" w:sz="0" w:space="0" w:color="auto"/>
            <w:right w:val="none" w:sz="0" w:space="0" w:color="auto"/>
          </w:divBdr>
          <w:divsChild>
            <w:div w:id="1232083031">
              <w:marLeft w:val="0"/>
              <w:marRight w:val="0"/>
              <w:marTop w:val="0"/>
              <w:marBottom w:val="0"/>
              <w:divBdr>
                <w:top w:val="none" w:sz="0" w:space="0" w:color="auto"/>
                <w:left w:val="none" w:sz="0" w:space="0" w:color="auto"/>
                <w:bottom w:val="none" w:sz="0" w:space="0" w:color="auto"/>
                <w:right w:val="none" w:sz="0" w:space="0" w:color="auto"/>
              </w:divBdr>
            </w:div>
            <w:div w:id="1232083032">
              <w:marLeft w:val="0"/>
              <w:marRight w:val="0"/>
              <w:marTop w:val="0"/>
              <w:marBottom w:val="0"/>
              <w:divBdr>
                <w:top w:val="none" w:sz="0" w:space="0" w:color="auto"/>
                <w:left w:val="none" w:sz="0" w:space="0" w:color="auto"/>
                <w:bottom w:val="none" w:sz="0" w:space="0" w:color="auto"/>
                <w:right w:val="none" w:sz="0" w:space="0" w:color="auto"/>
              </w:divBdr>
            </w:div>
            <w:div w:id="1232083033">
              <w:marLeft w:val="0"/>
              <w:marRight w:val="0"/>
              <w:marTop w:val="0"/>
              <w:marBottom w:val="0"/>
              <w:divBdr>
                <w:top w:val="none" w:sz="0" w:space="0" w:color="auto"/>
                <w:left w:val="none" w:sz="0" w:space="0" w:color="auto"/>
                <w:bottom w:val="none" w:sz="0" w:space="0" w:color="auto"/>
                <w:right w:val="none" w:sz="0" w:space="0" w:color="auto"/>
              </w:divBdr>
            </w:div>
            <w:div w:id="1232083034">
              <w:marLeft w:val="0"/>
              <w:marRight w:val="0"/>
              <w:marTop w:val="0"/>
              <w:marBottom w:val="0"/>
              <w:divBdr>
                <w:top w:val="none" w:sz="0" w:space="0" w:color="auto"/>
                <w:left w:val="none" w:sz="0" w:space="0" w:color="auto"/>
                <w:bottom w:val="none" w:sz="0" w:space="0" w:color="auto"/>
                <w:right w:val="none" w:sz="0" w:space="0" w:color="auto"/>
              </w:divBdr>
            </w:div>
            <w:div w:id="1232083037">
              <w:marLeft w:val="0"/>
              <w:marRight w:val="0"/>
              <w:marTop w:val="0"/>
              <w:marBottom w:val="0"/>
              <w:divBdr>
                <w:top w:val="none" w:sz="0" w:space="0" w:color="auto"/>
                <w:left w:val="none" w:sz="0" w:space="0" w:color="auto"/>
                <w:bottom w:val="none" w:sz="0" w:space="0" w:color="auto"/>
                <w:right w:val="none" w:sz="0" w:space="0" w:color="auto"/>
              </w:divBdr>
            </w:div>
            <w:div w:id="1232083040">
              <w:marLeft w:val="0"/>
              <w:marRight w:val="0"/>
              <w:marTop w:val="0"/>
              <w:marBottom w:val="0"/>
              <w:divBdr>
                <w:top w:val="none" w:sz="0" w:space="0" w:color="auto"/>
                <w:left w:val="none" w:sz="0" w:space="0" w:color="auto"/>
                <w:bottom w:val="none" w:sz="0" w:space="0" w:color="auto"/>
                <w:right w:val="none" w:sz="0" w:space="0" w:color="auto"/>
              </w:divBdr>
            </w:div>
            <w:div w:id="1232083046">
              <w:marLeft w:val="0"/>
              <w:marRight w:val="0"/>
              <w:marTop w:val="0"/>
              <w:marBottom w:val="0"/>
              <w:divBdr>
                <w:top w:val="none" w:sz="0" w:space="0" w:color="auto"/>
                <w:left w:val="none" w:sz="0" w:space="0" w:color="auto"/>
                <w:bottom w:val="none" w:sz="0" w:space="0" w:color="auto"/>
                <w:right w:val="none" w:sz="0" w:space="0" w:color="auto"/>
              </w:divBdr>
            </w:div>
            <w:div w:id="1232083047">
              <w:marLeft w:val="0"/>
              <w:marRight w:val="0"/>
              <w:marTop w:val="0"/>
              <w:marBottom w:val="0"/>
              <w:divBdr>
                <w:top w:val="none" w:sz="0" w:space="0" w:color="auto"/>
                <w:left w:val="none" w:sz="0" w:space="0" w:color="auto"/>
                <w:bottom w:val="none" w:sz="0" w:space="0" w:color="auto"/>
                <w:right w:val="none" w:sz="0" w:space="0" w:color="auto"/>
              </w:divBdr>
            </w:div>
            <w:div w:id="1232083048">
              <w:marLeft w:val="0"/>
              <w:marRight w:val="0"/>
              <w:marTop w:val="0"/>
              <w:marBottom w:val="0"/>
              <w:divBdr>
                <w:top w:val="none" w:sz="0" w:space="0" w:color="auto"/>
                <w:left w:val="none" w:sz="0" w:space="0" w:color="auto"/>
                <w:bottom w:val="none" w:sz="0" w:space="0" w:color="auto"/>
                <w:right w:val="none" w:sz="0" w:space="0" w:color="auto"/>
              </w:divBdr>
            </w:div>
            <w:div w:id="1232083049">
              <w:marLeft w:val="0"/>
              <w:marRight w:val="0"/>
              <w:marTop w:val="0"/>
              <w:marBottom w:val="0"/>
              <w:divBdr>
                <w:top w:val="none" w:sz="0" w:space="0" w:color="auto"/>
                <w:left w:val="none" w:sz="0" w:space="0" w:color="auto"/>
                <w:bottom w:val="none" w:sz="0" w:space="0" w:color="auto"/>
                <w:right w:val="none" w:sz="0" w:space="0" w:color="auto"/>
              </w:divBdr>
            </w:div>
            <w:div w:id="1232083050">
              <w:marLeft w:val="0"/>
              <w:marRight w:val="0"/>
              <w:marTop w:val="0"/>
              <w:marBottom w:val="0"/>
              <w:divBdr>
                <w:top w:val="none" w:sz="0" w:space="0" w:color="auto"/>
                <w:left w:val="none" w:sz="0" w:space="0" w:color="auto"/>
                <w:bottom w:val="none" w:sz="0" w:space="0" w:color="auto"/>
                <w:right w:val="none" w:sz="0" w:space="0" w:color="auto"/>
              </w:divBdr>
            </w:div>
            <w:div w:id="123208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083041">
      <w:marLeft w:val="0"/>
      <w:marRight w:val="0"/>
      <w:marTop w:val="0"/>
      <w:marBottom w:val="0"/>
      <w:divBdr>
        <w:top w:val="none" w:sz="0" w:space="0" w:color="auto"/>
        <w:left w:val="none" w:sz="0" w:space="0" w:color="auto"/>
        <w:bottom w:val="none" w:sz="0" w:space="0" w:color="auto"/>
        <w:right w:val="none" w:sz="0" w:space="0" w:color="auto"/>
      </w:divBdr>
    </w:div>
    <w:div w:id="1232083042">
      <w:marLeft w:val="0"/>
      <w:marRight w:val="0"/>
      <w:marTop w:val="0"/>
      <w:marBottom w:val="0"/>
      <w:divBdr>
        <w:top w:val="none" w:sz="0" w:space="0" w:color="auto"/>
        <w:left w:val="none" w:sz="0" w:space="0" w:color="auto"/>
        <w:bottom w:val="none" w:sz="0" w:space="0" w:color="auto"/>
        <w:right w:val="none" w:sz="0" w:space="0" w:color="auto"/>
      </w:divBdr>
      <w:divsChild>
        <w:div w:id="1232083036">
          <w:marLeft w:val="0"/>
          <w:marRight w:val="0"/>
          <w:marTop w:val="0"/>
          <w:marBottom w:val="0"/>
          <w:divBdr>
            <w:top w:val="none" w:sz="0" w:space="0" w:color="auto"/>
            <w:left w:val="none" w:sz="0" w:space="0" w:color="auto"/>
            <w:bottom w:val="none" w:sz="0" w:space="0" w:color="auto"/>
            <w:right w:val="none" w:sz="0" w:space="0" w:color="auto"/>
          </w:divBdr>
          <w:divsChild>
            <w:div w:id="1232083038">
              <w:marLeft w:val="0"/>
              <w:marRight w:val="0"/>
              <w:marTop w:val="0"/>
              <w:marBottom w:val="0"/>
              <w:divBdr>
                <w:top w:val="none" w:sz="0" w:space="0" w:color="auto"/>
                <w:left w:val="none" w:sz="0" w:space="0" w:color="auto"/>
                <w:bottom w:val="none" w:sz="0" w:space="0" w:color="auto"/>
                <w:right w:val="none" w:sz="0" w:space="0" w:color="auto"/>
              </w:divBdr>
            </w:div>
            <w:div w:id="123208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gi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brgm.fr/pv_obj_cache/pv_obj_id_07561F718636DD20D6D2C3523FD2D3C3130C0700/filename/enjeux_geosciences_06.pdf" TargetMode="External"/><Relationship Id="rId12" Type="http://schemas.openxmlformats.org/officeDocument/2006/relationships/hyperlink" Target="http://www.geothermie-soultz.fr/" TargetMode="External"/><Relationship Id="rId17" Type="http://schemas.openxmlformats.org/officeDocument/2006/relationships/image" Target="media/image9.gif"/><Relationship Id="rId2" Type="http://schemas.openxmlformats.org/officeDocument/2006/relationships/styles" Target="styles.xml"/><Relationship Id="rId16" Type="http://schemas.openxmlformats.org/officeDocument/2006/relationships/image" Target="media/image8.gif"/><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www.brgm.fr/sites/default/brgm/publications/georama_12/index.html#/4/" TargetMode="External"/><Relationship Id="rId11" Type="http://schemas.openxmlformats.org/officeDocument/2006/relationships/image" Target="media/image4.jpeg"/><Relationship Id="rId5" Type="http://schemas.openxmlformats.org/officeDocument/2006/relationships/hyperlink" Target="http://unt.unice.fr/uved/bouillante/cours.html" TargetMode="External"/><Relationship Id="rId15" Type="http://schemas.openxmlformats.org/officeDocument/2006/relationships/image" Target="media/image7.jpeg"/><Relationship Id="rId23"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895</Words>
  <Characters>4928</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SYLVIE</dc:creator>
  <cp:lastModifiedBy>Vincent Guili</cp:lastModifiedBy>
  <cp:revision>2</cp:revision>
  <dcterms:created xsi:type="dcterms:W3CDTF">2014-02-21T16:43:00Z</dcterms:created>
  <dcterms:modified xsi:type="dcterms:W3CDTF">2014-02-21T16:43:00Z</dcterms:modified>
</cp:coreProperties>
</file>