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A7" w:rsidRPr="008C49A7" w:rsidRDefault="008C49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Historique des anti</w:t>
      </w:r>
      <w:r w:rsidRPr="008C49A7">
        <w:rPr>
          <w:b/>
          <w:sz w:val="24"/>
          <w:szCs w:val="24"/>
          <w:u w:val="single"/>
        </w:rPr>
        <w:t>inflammatoires :</w:t>
      </w:r>
    </w:p>
    <w:p w:rsidR="002C28CA" w:rsidRPr="008C49A7" w:rsidRDefault="008C49A7">
      <w:pPr>
        <w:rPr>
          <w:sz w:val="24"/>
          <w:szCs w:val="24"/>
        </w:rPr>
      </w:pPr>
      <w:r w:rsidRPr="008C49A7">
        <w:rPr>
          <w:sz w:val="24"/>
          <w:szCs w:val="24"/>
        </w:rPr>
        <w:t xml:space="preserve">Le principe actif du Saule, issu de l'écorce (2 à 11 %), est un acide, la salicine, isolée par M. Fontana en 1825, extrait sous forme de cristaux de </w:t>
      </w:r>
      <w:proofErr w:type="spellStart"/>
      <w:r w:rsidRPr="008C49A7">
        <w:rPr>
          <w:sz w:val="24"/>
          <w:szCs w:val="24"/>
        </w:rPr>
        <w:t>salicyline</w:t>
      </w:r>
      <w:proofErr w:type="spellEnd"/>
      <w:r w:rsidRPr="008C49A7">
        <w:rPr>
          <w:sz w:val="24"/>
          <w:szCs w:val="24"/>
        </w:rPr>
        <w:t xml:space="preserve"> par PJ Leroux en 1829. En 1835, le chimiste K. </w:t>
      </w:r>
      <w:proofErr w:type="spellStart"/>
      <w:r w:rsidRPr="008C49A7">
        <w:rPr>
          <w:sz w:val="24"/>
          <w:szCs w:val="24"/>
        </w:rPr>
        <w:t>Löwig</w:t>
      </w:r>
      <w:proofErr w:type="spellEnd"/>
      <w:r w:rsidRPr="008C49A7">
        <w:rPr>
          <w:sz w:val="24"/>
          <w:szCs w:val="24"/>
        </w:rPr>
        <w:t xml:space="preserve"> trouve une substance proche de la </w:t>
      </w:r>
      <w:proofErr w:type="spellStart"/>
      <w:r w:rsidRPr="008C49A7">
        <w:rPr>
          <w:sz w:val="24"/>
          <w:szCs w:val="24"/>
        </w:rPr>
        <w:t>salicyline</w:t>
      </w:r>
      <w:proofErr w:type="spellEnd"/>
      <w:r w:rsidRPr="008C49A7">
        <w:rPr>
          <w:sz w:val="24"/>
          <w:szCs w:val="24"/>
        </w:rPr>
        <w:t xml:space="preserve"> chez la reine des Prés, </w:t>
      </w:r>
      <w:r w:rsidRPr="008C49A7">
        <w:rPr>
          <w:b/>
          <w:sz w:val="24"/>
          <w:szCs w:val="24"/>
        </w:rPr>
        <w:t>l'acide salicylique</w:t>
      </w:r>
      <w:r w:rsidRPr="008C49A7">
        <w:rPr>
          <w:sz w:val="24"/>
          <w:szCs w:val="24"/>
        </w:rPr>
        <w:t>.</w:t>
      </w:r>
      <w:r w:rsidRPr="008C49A7">
        <w:rPr>
          <w:sz w:val="24"/>
          <w:szCs w:val="24"/>
        </w:rPr>
        <w:t xml:space="preserve"> </w:t>
      </w:r>
      <w:r w:rsidRPr="008C49A7">
        <w:rPr>
          <w:sz w:val="24"/>
          <w:szCs w:val="24"/>
        </w:rPr>
        <w:t>Ces deux principes actifs seront à l'origine de la synthèse de l'aspirine.</w:t>
      </w:r>
    </w:p>
    <w:p w:rsidR="008C49A7" w:rsidRPr="008C49A7" w:rsidRDefault="008C49A7">
      <w:pPr>
        <w:rPr>
          <w:sz w:val="24"/>
          <w:szCs w:val="24"/>
        </w:rPr>
      </w:pPr>
      <w:r w:rsidRPr="008C49A7">
        <w:rPr>
          <w:sz w:val="24"/>
          <w:szCs w:val="24"/>
        </w:rPr>
        <w:t>L'</w:t>
      </w:r>
      <w:r w:rsidRPr="008C49A7">
        <w:rPr>
          <w:b/>
          <w:bCs/>
          <w:sz w:val="24"/>
          <w:szCs w:val="24"/>
        </w:rPr>
        <w:t>ibuprofène</w:t>
      </w:r>
      <w:r w:rsidRPr="008C49A7">
        <w:rPr>
          <w:sz w:val="24"/>
          <w:szCs w:val="24"/>
        </w:rPr>
        <w:t xml:space="preserve"> est la </w:t>
      </w:r>
      <w:r w:rsidRPr="008C49A7">
        <w:rPr>
          <w:sz w:val="24"/>
          <w:szCs w:val="24"/>
        </w:rPr>
        <w:t>dénomination commune internationale</w:t>
      </w:r>
      <w:r w:rsidRPr="008C49A7">
        <w:rPr>
          <w:sz w:val="24"/>
          <w:szCs w:val="24"/>
        </w:rPr>
        <w:t xml:space="preserve"> de l'acide alpha-méthyl-[4-(2-méthylpropyl)</w:t>
      </w:r>
      <w:r>
        <w:rPr>
          <w:sz w:val="24"/>
          <w:szCs w:val="24"/>
        </w:rPr>
        <w:t xml:space="preserve"> </w:t>
      </w:r>
      <w:proofErr w:type="spellStart"/>
      <w:r w:rsidR="00C76CC3">
        <w:rPr>
          <w:sz w:val="24"/>
          <w:szCs w:val="24"/>
        </w:rPr>
        <w:t>phényl</w:t>
      </w:r>
      <w:r w:rsidRPr="008C49A7">
        <w:rPr>
          <w:sz w:val="24"/>
          <w:szCs w:val="24"/>
        </w:rPr>
        <w:t>propanoique</w:t>
      </w:r>
      <w:proofErr w:type="spellEnd"/>
      <w:r w:rsidRPr="008C49A7">
        <w:rPr>
          <w:sz w:val="24"/>
          <w:szCs w:val="24"/>
        </w:rPr>
        <w:t>.</w:t>
      </w:r>
      <w:r>
        <w:rPr>
          <w:sz w:val="24"/>
          <w:szCs w:val="24"/>
        </w:rPr>
        <w:t xml:space="preserve"> Il</w:t>
      </w:r>
      <w:r w:rsidRPr="008C49A7">
        <w:rPr>
          <w:sz w:val="24"/>
          <w:szCs w:val="24"/>
        </w:rPr>
        <w:t xml:space="preserve"> a été développé par les chercheurs de chez </w:t>
      </w:r>
      <w:r w:rsidRPr="008C49A7">
        <w:rPr>
          <w:sz w:val="24"/>
          <w:szCs w:val="24"/>
        </w:rPr>
        <w:t>Boots</w:t>
      </w:r>
      <w:r w:rsidRPr="008C49A7">
        <w:rPr>
          <w:sz w:val="24"/>
          <w:szCs w:val="24"/>
        </w:rPr>
        <w:t>, dans les années 1960, à la suite d'un test systématique des propriétés antipyrétiques et analgésiques de 600 molécules potentielles.</w:t>
      </w:r>
    </w:p>
    <w:p w:rsidR="008C49A7" w:rsidRPr="008C49A7" w:rsidRDefault="008C49A7" w:rsidP="008C49A7">
      <w:pPr>
        <w:spacing w:before="120"/>
        <w:jc w:val="both"/>
        <w:rPr>
          <w:b/>
          <w:sz w:val="24"/>
          <w:szCs w:val="24"/>
          <w:u w:val="single"/>
        </w:rPr>
      </w:pPr>
      <w:r w:rsidRPr="008C49A7">
        <w:rPr>
          <w:b/>
          <w:sz w:val="24"/>
          <w:szCs w:val="24"/>
          <w:u w:val="single"/>
        </w:rPr>
        <w:t>Principe d’action des antiinflammatoires</w:t>
      </w:r>
      <w:r w:rsidR="00C76CC3">
        <w:rPr>
          <w:b/>
          <w:sz w:val="24"/>
          <w:szCs w:val="24"/>
          <w:u w:val="single"/>
        </w:rPr>
        <w:t xml:space="preserve"> non stéroïdiens (AINS)</w:t>
      </w:r>
      <w:r>
        <w:rPr>
          <w:b/>
          <w:sz w:val="24"/>
          <w:szCs w:val="24"/>
          <w:u w:val="single"/>
        </w:rPr>
        <w:t xml:space="preserve"> : </w:t>
      </w:r>
    </w:p>
    <w:p w:rsidR="008C49A7" w:rsidRPr="00ED7217" w:rsidRDefault="008C49A7" w:rsidP="008C49A7">
      <w:pPr>
        <w:spacing w:before="12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Au cours de la réaction inflammatoire, l’acide </w:t>
      </w:r>
      <w:proofErr w:type="spellStart"/>
      <w:r>
        <w:rPr>
          <w:sz w:val="24"/>
          <w:szCs w:val="24"/>
        </w:rPr>
        <w:t>arachidonique</w:t>
      </w:r>
      <w:proofErr w:type="spellEnd"/>
      <w:r>
        <w:rPr>
          <w:sz w:val="24"/>
          <w:szCs w:val="24"/>
        </w:rPr>
        <w:t xml:space="preserve"> est </w:t>
      </w:r>
      <w:r w:rsidRPr="00F667E6">
        <w:rPr>
          <w:sz w:val="24"/>
          <w:szCs w:val="24"/>
        </w:rPr>
        <w:t xml:space="preserve">transformé en prostaglandine responsable de l’apparition de certains symptômes inflammatoires. C’est une enzyme, nommée COX, qui </w:t>
      </w:r>
      <w:r>
        <w:rPr>
          <w:sz w:val="24"/>
          <w:szCs w:val="24"/>
        </w:rPr>
        <w:t>réalise cette transformation</w:t>
      </w:r>
      <w:r w:rsidRPr="00F667E6">
        <w:rPr>
          <w:sz w:val="24"/>
          <w:szCs w:val="24"/>
        </w:rPr>
        <w:t>.</w:t>
      </w:r>
      <w:r w:rsidR="00C76CC3">
        <w:rPr>
          <w:sz w:val="24"/>
          <w:szCs w:val="24"/>
        </w:rPr>
        <w:t xml:space="preserve"> En s’associant au substrat, l’enzyme catalyse sa transformation en produit.</w:t>
      </w:r>
    </w:p>
    <w:p w:rsidR="008C49A7" w:rsidRDefault="008C49A7" w:rsidP="008C49A7">
      <w:pPr>
        <w:jc w:val="both"/>
        <w:rPr>
          <w:bCs/>
          <w:sz w:val="24"/>
        </w:rPr>
      </w:pPr>
      <w:r>
        <w:rPr>
          <w:strike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AB48C9" wp14:editId="79141458">
                <wp:simplePos x="0" y="0"/>
                <wp:positionH relativeFrom="column">
                  <wp:posOffset>147955</wp:posOffset>
                </wp:positionH>
                <wp:positionV relativeFrom="paragraph">
                  <wp:posOffset>139700</wp:posOffset>
                </wp:positionV>
                <wp:extent cx="5601335" cy="841375"/>
                <wp:effectExtent l="19050" t="0" r="0" b="1587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841375"/>
                          <a:chOff x="787" y="7124"/>
                          <a:chExt cx="8821" cy="132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337" y="7260"/>
                            <a:ext cx="1678" cy="1165"/>
                            <a:chOff x="4337" y="7260"/>
                            <a:chExt cx="1678" cy="1165"/>
                          </a:xfrm>
                        </wpg:grpSpPr>
                        <wps:wsp>
                          <wps:cNvPr id="3" name="Forme libre 2" descr="Diagonales larges vers le haut"/>
                          <wps:cNvSpPr>
                            <a:spLocks/>
                          </wps:cNvSpPr>
                          <wps:spPr bwMode="auto">
                            <a:xfrm>
                              <a:off x="5277" y="7529"/>
                              <a:ext cx="738" cy="586"/>
                            </a:xfrm>
                            <a:custGeom>
                              <a:avLst/>
                              <a:gdLst>
                                <a:gd name="T0" fmla="*/ 601984 w 1277236"/>
                                <a:gd name="T1" fmla="*/ 2690 h 1013646"/>
                                <a:gd name="T2" fmla="*/ 982984 w 1277236"/>
                                <a:gd name="T3" fmla="*/ 69365 h 1013646"/>
                                <a:gd name="T4" fmla="*/ 1259209 w 1277236"/>
                                <a:gd name="T5" fmla="*/ 374165 h 1013646"/>
                                <a:gd name="T6" fmla="*/ 1221109 w 1277236"/>
                                <a:gd name="T7" fmla="*/ 678965 h 1013646"/>
                                <a:gd name="T8" fmla="*/ 982984 w 1277236"/>
                                <a:gd name="T9" fmla="*/ 936140 h 1013646"/>
                                <a:gd name="T10" fmla="*/ 640084 w 1277236"/>
                                <a:gd name="T11" fmla="*/ 1012340 h 1013646"/>
                                <a:gd name="T12" fmla="*/ 497209 w 1277236"/>
                                <a:gd name="T13" fmla="*/ 974240 h 1013646"/>
                                <a:gd name="T14" fmla="*/ 544834 w 1277236"/>
                                <a:gd name="T15" fmla="*/ 850415 h 1013646"/>
                                <a:gd name="T16" fmla="*/ 525784 w 1277236"/>
                                <a:gd name="T17" fmla="*/ 783740 h 1013646"/>
                                <a:gd name="T18" fmla="*/ 278134 w 1277236"/>
                                <a:gd name="T19" fmla="*/ 745640 h 1013646"/>
                                <a:gd name="T20" fmla="*/ 49534 w 1277236"/>
                                <a:gd name="T21" fmla="*/ 650390 h 1013646"/>
                                <a:gd name="T22" fmla="*/ 1909 w 1277236"/>
                                <a:gd name="T23" fmla="*/ 440840 h 1013646"/>
                                <a:gd name="T24" fmla="*/ 87634 w 1277236"/>
                                <a:gd name="T25" fmla="*/ 240815 h 1013646"/>
                                <a:gd name="T26" fmla="*/ 297184 w 1277236"/>
                                <a:gd name="T27" fmla="*/ 174140 h 1013646"/>
                                <a:gd name="T28" fmla="*/ 582934 w 1277236"/>
                                <a:gd name="T29" fmla="*/ 126515 h 1013646"/>
                                <a:gd name="T30" fmla="*/ 601984 w 1277236"/>
                                <a:gd name="T31" fmla="*/ 2690 h 101364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w 1277236"/>
                                <a:gd name="T49" fmla="*/ 0 h 1013646"/>
                                <a:gd name="T50" fmla="*/ 1277236 w 1277236"/>
                                <a:gd name="T51" fmla="*/ 1013646 h 101364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T48" t="T49" r="T50" b="T51"/>
                              <a:pathLst>
                                <a:path w="1277236" h="1013646">
                                  <a:moveTo>
                                    <a:pt x="601984" y="2690"/>
                                  </a:moveTo>
                                  <a:cubicBezTo>
                                    <a:pt x="668659" y="-6835"/>
                                    <a:pt x="873447" y="7453"/>
                                    <a:pt x="982984" y="69365"/>
                                  </a:cubicBezTo>
                                  <a:cubicBezTo>
                                    <a:pt x="1092521" y="131277"/>
                                    <a:pt x="1219522" y="272565"/>
                                    <a:pt x="1259209" y="374165"/>
                                  </a:cubicBezTo>
                                  <a:cubicBezTo>
                                    <a:pt x="1298897" y="475765"/>
                                    <a:pt x="1267147" y="585303"/>
                                    <a:pt x="1221109" y="678965"/>
                                  </a:cubicBezTo>
                                  <a:cubicBezTo>
                                    <a:pt x="1175072" y="772628"/>
                                    <a:pt x="1079821" y="880578"/>
                                    <a:pt x="982984" y="936140"/>
                                  </a:cubicBezTo>
                                  <a:cubicBezTo>
                                    <a:pt x="886147" y="991702"/>
                                    <a:pt x="721046" y="1005990"/>
                                    <a:pt x="640084" y="1012340"/>
                                  </a:cubicBezTo>
                                  <a:cubicBezTo>
                                    <a:pt x="559122" y="1018690"/>
                                    <a:pt x="513084" y="1001228"/>
                                    <a:pt x="497209" y="974240"/>
                                  </a:cubicBezTo>
                                  <a:cubicBezTo>
                                    <a:pt x="481334" y="947253"/>
                                    <a:pt x="540072" y="882165"/>
                                    <a:pt x="544834" y="850415"/>
                                  </a:cubicBezTo>
                                  <a:cubicBezTo>
                                    <a:pt x="549596" y="818665"/>
                                    <a:pt x="570234" y="801202"/>
                                    <a:pt x="525784" y="783740"/>
                                  </a:cubicBezTo>
                                  <a:cubicBezTo>
                                    <a:pt x="481334" y="766278"/>
                                    <a:pt x="357509" y="767865"/>
                                    <a:pt x="278134" y="745640"/>
                                  </a:cubicBezTo>
                                  <a:cubicBezTo>
                                    <a:pt x="198759" y="723415"/>
                                    <a:pt x="95571" y="701190"/>
                                    <a:pt x="49534" y="650390"/>
                                  </a:cubicBezTo>
                                  <a:cubicBezTo>
                                    <a:pt x="3496" y="599590"/>
                                    <a:pt x="-4441" y="509103"/>
                                    <a:pt x="1909" y="440840"/>
                                  </a:cubicBezTo>
                                  <a:cubicBezTo>
                                    <a:pt x="8259" y="372578"/>
                                    <a:pt x="38422" y="285265"/>
                                    <a:pt x="87634" y="240815"/>
                                  </a:cubicBezTo>
                                  <a:cubicBezTo>
                                    <a:pt x="136846" y="196365"/>
                                    <a:pt x="214634" y="193190"/>
                                    <a:pt x="297184" y="174140"/>
                                  </a:cubicBezTo>
                                  <a:cubicBezTo>
                                    <a:pt x="379734" y="155090"/>
                                    <a:pt x="530546" y="151915"/>
                                    <a:pt x="582934" y="126515"/>
                                  </a:cubicBezTo>
                                  <a:cubicBezTo>
                                    <a:pt x="635322" y="101115"/>
                                    <a:pt x="535309" y="12215"/>
                                    <a:pt x="601984" y="2690"/>
                                  </a:cubicBez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rgbClr val="DDD9C3"/>
                              </a:fgClr>
                              <a:bgClr>
                                <a:srgbClr val="FFFFFF"/>
                              </a:bgClr>
                            </a:pattFill>
                            <a:ln w="25400" algn="ctr">
                              <a:solidFill>
                                <a:srgbClr val="DDD9C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49A7" w:rsidRDefault="008C49A7" w:rsidP="008C49A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Forme libre 3"/>
                          <wps:cNvSpPr>
                            <a:spLocks/>
                          </wps:cNvSpPr>
                          <wps:spPr bwMode="auto">
                            <a:xfrm>
                              <a:off x="4337" y="7260"/>
                              <a:ext cx="1281" cy="1165"/>
                            </a:xfrm>
                            <a:custGeom>
                              <a:avLst/>
                              <a:gdLst>
                                <a:gd name="T0" fmla="*/ 2208078 w 2215519"/>
                                <a:gd name="T1" fmla="*/ 573003 h 2014610"/>
                                <a:gd name="T2" fmla="*/ 2169978 w 2215519"/>
                                <a:gd name="T3" fmla="*/ 439653 h 2014610"/>
                                <a:gd name="T4" fmla="*/ 2008053 w 2215519"/>
                                <a:gd name="T5" fmla="*/ 115803 h 2014610"/>
                                <a:gd name="T6" fmla="*/ 1722303 w 2215519"/>
                                <a:gd name="T7" fmla="*/ 1503 h 2014610"/>
                                <a:gd name="T8" fmla="*/ 1227003 w 2215519"/>
                                <a:gd name="T9" fmla="*/ 49128 h 2014610"/>
                                <a:gd name="T10" fmla="*/ 817428 w 2215519"/>
                                <a:gd name="T11" fmla="*/ 30078 h 2014610"/>
                                <a:gd name="T12" fmla="*/ 445953 w 2215519"/>
                                <a:gd name="T13" fmla="*/ 30078 h 2014610"/>
                                <a:gd name="T14" fmla="*/ 74478 w 2215519"/>
                                <a:gd name="T15" fmla="*/ 77703 h 2014610"/>
                                <a:gd name="T16" fmla="*/ 7803 w 2215519"/>
                                <a:gd name="T17" fmla="*/ 315828 h 2014610"/>
                                <a:gd name="T18" fmla="*/ 17328 w 2215519"/>
                                <a:gd name="T19" fmla="*/ 992103 h 2014610"/>
                                <a:gd name="T20" fmla="*/ 150678 w 2215519"/>
                                <a:gd name="T21" fmla="*/ 1525503 h 2014610"/>
                                <a:gd name="T22" fmla="*/ 369753 w 2215519"/>
                                <a:gd name="T23" fmla="*/ 1858878 h 2014610"/>
                                <a:gd name="T24" fmla="*/ 712653 w 2215519"/>
                                <a:gd name="T25" fmla="*/ 2011278 h 2014610"/>
                                <a:gd name="T26" fmla="*/ 1293678 w 2215519"/>
                                <a:gd name="T27" fmla="*/ 1954128 h 2014610"/>
                                <a:gd name="T28" fmla="*/ 1836603 w 2215519"/>
                                <a:gd name="T29" fmla="*/ 1839828 h 2014610"/>
                                <a:gd name="T30" fmla="*/ 2036628 w 2215519"/>
                                <a:gd name="T31" fmla="*/ 1525503 h 2014610"/>
                                <a:gd name="T32" fmla="*/ 2141403 w 2215519"/>
                                <a:gd name="T33" fmla="*/ 1287378 h 2014610"/>
                                <a:gd name="T34" fmla="*/ 1979478 w 2215519"/>
                                <a:gd name="T35" fmla="*/ 1230228 h 2014610"/>
                                <a:gd name="T36" fmla="*/ 1712778 w 2215519"/>
                                <a:gd name="T37" fmla="*/ 1182603 h 2014610"/>
                                <a:gd name="T38" fmla="*/ 1608003 w 2215519"/>
                                <a:gd name="T39" fmla="*/ 1020678 h 2014610"/>
                                <a:gd name="T40" fmla="*/ 1674678 w 2215519"/>
                                <a:gd name="T41" fmla="*/ 734928 h 2014610"/>
                                <a:gd name="T42" fmla="*/ 1779453 w 2215519"/>
                                <a:gd name="T43" fmla="*/ 639678 h 2014610"/>
                                <a:gd name="T44" fmla="*/ 2046153 w 2215519"/>
                                <a:gd name="T45" fmla="*/ 611103 h 2014610"/>
                                <a:gd name="T46" fmla="*/ 2208078 w 2215519"/>
                                <a:gd name="T47" fmla="*/ 573003 h 2014610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w 2215519"/>
                                <a:gd name="T73" fmla="*/ 0 h 2014610"/>
                                <a:gd name="T74" fmla="*/ 2215519 w 2215519"/>
                                <a:gd name="T75" fmla="*/ 2014610 h 2014610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T72" t="T73" r="T74" b="T75"/>
                              <a:pathLst>
                                <a:path w="2215519" h="2014610">
                                  <a:moveTo>
                                    <a:pt x="2208078" y="573003"/>
                                  </a:moveTo>
                                  <a:cubicBezTo>
                                    <a:pt x="2228715" y="544428"/>
                                    <a:pt x="2203315" y="515853"/>
                                    <a:pt x="2169978" y="439653"/>
                                  </a:cubicBezTo>
                                  <a:cubicBezTo>
                                    <a:pt x="2136641" y="363453"/>
                                    <a:pt x="2082665" y="188828"/>
                                    <a:pt x="2008053" y="115803"/>
                                  </a:cubicBezTo>
                                  <a:cubicBezTo>
                                    <a:pt x="1933440" y="42778"/>
                                    <a:pt x="1852478" y="12615"/>
                                    <a:pt x="1722303" y="1503"/>
                                  </a:cubicBezTo>
                                  <a:cubicBezTo>
                                    <a:pt x="1592128" y="-9609"/>
                                    <a:pt x="1377815" y="44366"/>
                                    <a:pt x="1227003" y="49128"/>
                                  </a:cubicBezTo>
                                  <a:cubicBezTo>
                                    <a:pt x="1076191" y="53890"/>
                                    <a:pt x="947603" y="33253"/>
                                    <a:pt x="817428" y="30078"/>
                                  </a:cubicBezTo>
                                  <a:cubicBezTo>
                                    <a:pt x="687253" y="26903"/>
                                    <a:pt x="569778" y="22140"/>
                                    <a:pt x="445953" y="30078"/>
                                  </a:cubicBezTo>
                                  <a:cubicBezTo>
                                    <a:pt x="322128" y="38015"/>
                                    <a:pt x="147503" y="30078"/>
                                    <a:pt x="74478" y="77703"/>
                                  </a:cubicBezTo>
                                  <a:cubicBezTo>
                                    <a:pt x="1453" y="125328"/>
                                    <a:pt x="17328" y="163428"/>
                                    <a:pt x="7803" y="315828"/>
                                  </a:cubicBezTo>
                                  <a:cubicBezTo>
                                    <a:pt x="-1722" y="468228"/>
                                    <a:pt x="-6484" y="790491"/>
                                    <a:pt x="17328" y="992103"/>
                                  </a:cubicBezTo>
                                  <a:cubicBezTo>
                                    <a:pt x="41140" y="1193715"/>
                                    <a:pt x="91940" y="1381041"/>
                                    <a:pt x="150678" y="1525503"/>
                                  </a:cubicBezTo>
                                  <a:cubicBezTo>
                                    <a:pt x="209415" y="1669966"/>
                                    <a:pt x="276091" y="1777916"/>
                                    <a:pt x="369753" y="1858878"/>
                                  </a:cubicBezTo>
                                  <a:cubicBezTo>
                                    <a:pt x="463415" y="1939840"/>
                                    <a:pt x="558665" y="1995403"/>
                                    <a:pt x="712653" y="2011278"/>
                                  </a:cubicBezTo>
                                  <a:cubicBezTo>
                                    <a:pt x="866641" y="2027153"/>
                                    <a:pt x="1106353" y="1982703"/>
                                    <a:pt x="1293678" y="1954128"/>
                                  </a:cubicBezTo>
                                  <a:cubicBezTo>
                                    <a:pt x="1481003" y="1925553"/>
                                    <a:pt x="1712778" y="1911266"/>
                                    <a:pt x="1836603" y="1839828"/>
                                  </a:cubicBezTo>
                                  <a:cubicBezTo>
                                    <a:pt x="1960428" y="1768391"/>
                                    <a:pt x="1985828" y="1617578"/>
                                    <a:pt x="2036628" y="1525503"/>
                                  </a:cubicBezTo>
                                  <a:cubicBezTo>
                                    <a:pt x="2087428" y="1433428"/>
                                    <a:pt x="2150928" y="1336591"/>
                                    <a:pt x="2141403" y="1287378"/>
                                  </a:cubicBezTo>
                                  <a:cubicBezTo>
                                    <a:pt x="2131878" y="1238165"/>
                                    <a:pt x="2050915" y="1247690"/>
                                    <a:pt x="1979478" y="1230228"/>
                                  </a:cubicBezTo>
                                  <a:cubicBezTo>
                                    <a:pt x="1908041" y="1212766"/>
                                    <a:pt x="1774690" y="1217528"/>
                                    <a:pt x="1712778" y="1182603"/>
                                  </a:cubicBezTo>
                                  <a:cubicBezTo>
                                    <a:pt x="1650865" y="1147678"/>
                                    <a:pt x="1614353" y="1095290"/>
                                    <a:pt x="1608003" y="1020678"/>
                                  </a:cubicBezTo>
                                  <a:cubicBezTo>
                                    <a:pt x="1601653" y="946066"/>
                                    <a:pt x="1646103" y="798428"/>
                                    <a:pt x="1674678" y="734928"/>
                                  </a:cubicBezTo>
                                  <a:cubicBezTo>
                                    <a:pt x="1703253" y="671428"/>
                                    <a:pt x="1717541" y="660315"/>
                                    <a:pt x="1779453" y="639678"/>
                                  </a:cubicBezTo>
                                  <a:cubicBezTo>
                                    <a:pt x="1841365" y="619041"/>
                                    <a:pt x="1973128" y="622215"/>
                                    <a:pt x="2046153" y="611103"/>
                                  </a:cubicBezTo>
                                  <a:cubicBezTo>
                                    <a:pt x="2119178" y="599991"/>
                                    <a:pt x="2187441" y="601578"/>
                                    <a:pt x="2208078" y="5730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 w="25400" algn="ctr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49A7" w:rsidRDefault="008C49A7" w:rsidP="008C49A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87" y="7124"/>
                            <a:ext cx="2057" cy="1325"/>
                            <a:chOff x="787" y="7124"/>
                            <a:chExt cx="2057" cy="1325"/>
                          </a:xfrm>
                        </wpg:grpSpPr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2256" y="7243"/>
                              <a:ext cx="588" cy="601"/>
                              <a:chOff x="7965" y="5799"/>
                              <a:chExt cx="588" cy="601"/>
                            </a:xfrm>
                          </wpg:grpSpPr>
                          <wps:wsp>
                            <wps:cNvPr id="7" name="Forme libre 3" descr="Diagonales larges vers le haut"/>
                            <wps:cNvSpPr>
                              <a:spLocks/>
                            </wps:cNvSpPr>
                            <wps:spPr bwMode="auto">
                              <a:xfrm>
                                <a:off x="7965" y="5822"/>
                                <a:ext cx="588" cy="578"/>
                              </a:xfrm>
                              <a:custGeom>
                                <a:avLst/>
                                <a:gdLst>
                                  <a:gd name="T0" fmla="*/ 286611 w 1058511"/>
                                  <a:gd name="T1" fmla="*/ 1031240 h 1041226"/>
                                  <a:gd name="T2" fmla="*/ 467586 w 1058511"/>
                                  <a:gd name="T3" fmla="*/ 869315 h 1041226"/>
                                  <a:gd name="T4" fmla="*/ 619986 w 1058511"/>
                                  <a:gd name="T5" fmla="*/ 764540 h 1041226"/>
                                  <a:gd name="T6" fmla="*/ 753336 w 1058511"/>
                                  <a:gd name="T7" fmla="*/ 793115 h 1041226"/>
                                  <a:gd name="T8" fmla="*/ 791436 w 1058511"/>
                                  <a:gd name="T9" fmla="*/ 926465 h 1041226"/>
                                  <a:gd name="T10" fmla="*/ 943836 w 1058511"/>
                                  <a:gd name="T11" fmla="*/ 745490 h 1041226"/>
                                  <a:gd name="T12" fmla="*/ 1058136 w 1058511"/>
                                  <a:gd name="T13" fmla="*/ 412115 h 1041226"/>
                                  <a:gd name="T14" fmla="*/ 972411 w 1058511"/>
                                  <a:gd name="T15" fmla="*/ 164465 h 1041226"/>
                                  <a:gd name="T16" fmla="*/ 762861 w 1058511"/>
                                  <a:gd name="T17" fmla="*/ 12065 h 1041226"/>
                                  <a:gd name="T18" fmla="*/ 505686 w 1058511"/>
                                  <a:gd name="T19" fmla="*/ 21590 h 1041226"/>
                                  <a:gd name="T20" fmla="*/ 277086 w 1058511"/>
                                  <a:gd name="T21" fmla="*/ 116840 h 1041226"/>
                                  <a:gd name="T22" fmla="*/ 172311 w 1058511"/>
                                  <a:gd name="T23" fmla="*/ 221615 h 1041226"/>
                                  <a:gd name="T24" fmla="*/ 238986 w 1058511"/>
                                  <a:gd name="T25" fmla="*/ 307340 h 1041226"/>
                                  <a:gd name="T26" fmla="*/ 200886 w 1058511"/>
                                  <a:gd name="T27" fmla="*/ 469265 h 1041226"/>
                                  <a:gd name="T28" fmla="*/ 48486 w 1058511"/>
                                  <a:gd name="T29" fmla="*/ 659765 h 1041226"/>
                                  <a:gd name="T30" fmla="*/ 861 w 1058511"/>
                                  <a:gd name="T31" fmla="*/ 812165 h 1041226"/>
                                  <a:gd name="T32" fmla="*/ 29436 w 1058511"/>
                                  <a:gd name="T33" fmla="*/ 916940 h 1041226"/>
                                  <a:gd name="T34" fmla="*/ 162786 w 1058511"/>
                                  <a:gd name="T35" fmla="*/ 1012190 h 1041226"/>
                                  <a:gd name="T36" fmla="*/ 286611 w 1058511"/>
                                  <a:gd name="T37" fmla="*/ 1031240 h 104122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058511" h="1041226">
                                    <a:moveTo>
                                      <a:pt x="286611" y="1031240"/>
                                    </a:moveTo>
                                    <a:cubicBezTo>
                                      <a:pt x="337411" y="1007428"/>
                                      <a:pt x="412024" y="913765"/>
                                      <a:pt x="467586" y="869315"/>
                                    </a:cubicBezTo>
                                    <a:cubicBezTo>
                                      <a:pt x="523148" y="824865"/>
                                      <a:pt x="572361" y="777240"/>
                                      <a:pt x="619986" y="764540"/>
                                    </a:cubicBezTo>
                                    <a:cubicBezTo>
                                      <a:pt x="667611" y="751840"/>
                                      <a:pt x="724761" y="766127"/>
                                      <a:pt x="753336" y="793115"/>
                                    </a:cubicBezTo>
                                    <a:cubicBezTo>
                                      <a:pt x="781911" y="820102"/>
                                      <a:pt x="759686" y="934402"/>
                                      <a:pt x="791436" y="926465"/>
                                    </a:cubicBezTo>
                                    <a:cubicBezTo>
                                      <a:pt x="823186" y="918528"/>
                                      <a:pt x="899386" y="831215"/>
                                      <a:pt x="943836" y="745490"/>
                                    </a:cubicBezTo>
                                    <a:cubicBezTo>
                                      <a:pt x="988286" y="659765"/>
                                      <a:pt x="1053373" y="508953"/>
                                      <a:pt x="1058136" y="412115"/>
                                    </a:cubicBezTo>
                                    <a:cubicBezTo>
                                      <a:pt x="1062899" y="315277"/>
                                      <a:pt x="1021624" y="231140"/>
                                      <a:pt x="972411" y="164465"/>
                                    </a:cubicBezTo>
                                    <a:cubicBezTo>
                                      <a:pt x="923199" y="97790"/>
                                      <a:pt x="840649" y="35878"/>
                                      <a:pt x="762861" y="12065"/>
                                    </a:cubicBezTo>
                                    <a:cubicBezTo>
                                      <a:pt x="685073" y="-11748"/>
                                      <a:pt x="586648" y="4128"/>
                                      <a:pt x="505686" y="21590"/>
                                    </a:cubicBezTo>
                                    <a:cubicBezTo>
                                      <a:pt x="424724" y="39052"/>
                                      <a:pt x="332649" y="83502"/>
                                      <a:pt x="277086" y="116840"/>
                                    </a:cubicBezTo>
                                    <a:cubicBezTo>
                                      <a:pt x="221523" y="150177"/>
                                      <a:pt x="178661" y="189865"/>
                                      <a:pt x="172311" y="221615"/>
                                    </a:cubicBezTo>
                                    <a:cubicBezTo>
                                      <a:pt x="165961" y="253365"/>
                                      <a:pt x="234224" y="266065"/>
                                      <a:pt x="238986" y="307340"/>
                                    </a:cubicBezTo>
                                    <a:cubicBezTo>
                                      <a:pt x="243748" y="348615"/>
                                      <a:pt x="232636" y="410528"/>
                                      <a:pt x="200886" y="469265"/>
                                    </a:cubicBezTo>
                                    <a:cubicBezTo>
                                      <a:pt x="169136" y="528002"/>
                                      <a:pt x="81823" y="602615"/>
                                      <a:pt x="48486" y="659765"/>
                                    </a:cubicBezTo>
                                    <a:cubicBezTo>
                                      <a:pt x="15148" y="716915"/>
                                      <a:pt x="4036" y="769303"/>
                                      <a:pt x="861" y="812165"/>
                                    </a:cubicBezTo>
                                    <a:cubicBezTo>
                                      <a:pt x="-2314" y="855027"/>
                                      <a:pt x="2448" y="883602"/>
                                      <a:pt x="29436" y="916940"/>
                                    </a:cubicBezTo>
                                    <a:cubicBezTo>
                                      <a:pt x="56423" y="950277"/>
                                      <a:pt x="119923" y="993140"/>
                                      <a:pt x="162786" y="1012190"/>
                                    </a:cubicBezTo>
                                    <a:cubicBezTo>
                                      <a:pt x="205648" y="1031240"/>
                                      <a:pt x="235811" y="1055052"/>
                                      <a:pt x="286611" y="1031240"/>
                                    </a:cubicBezTo>
                                    <a:close/>
                                  </a:path>
                                </a:pathLst>
                              </a:custGeom>
                              <a:pattFill prst="wdUpDiag">
                                <a:fgClr>
                                  <a:srgbClr val="DDD9C3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 cap="flat" cmpd="sng" algn="ctr">
                                <a:solidFill>
                                  <a:srgbClr val="DDD9C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66" y="5799"/>
                                <a:ext cx="538" cy="5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49A7" w:rsidRPr="009360BB" w:rsidRDefault="008C49A7" w:rsidP="008C49A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360BB"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787" y="7124"/>
                              <a:ext cx="1166" cy="1325"/>
                              <a:chOff x="6585" y="5949"/>
                              <a:chExt cx="1166" cy="1325"/>
                            </a:xfrm>
                          </wpg:grpSpPr>
                          <wps:wsp>
                            <wps:cNvPr id="10" name="Forme libre 4"/>
                            <wps:cNvSpPr>
                              <a:spLocks/>
                            </wps:cNvSpPr>
                            <wps:spPr bwMode="auto">
                              <a:xfrm>
                                <a:off x="6585" y="5949"/>
                                <a:ext cx="1166" cy="1325"/>
                              </a:xfrm>
                              <a:custGeom>
                                <a:avLst/>
                                <a:gdLst>
                                  <a:gd name="T0" fmla="*/ 2209800 w 2299203"/>
                                  <a:gd name="T1" fmla="*/ 466779 h 2184808"/>
                                  <a:gd name="T2" fmla="*/ 2162175 w 2299203"/>
                                  <a:gd name="T3" fmla="*/ 285804 h 2184808"/>
                                  <a:gd name="T4" fmla="*/ 1943100 w 2299203"/>
                                  <a:gd name="T5" fmla="*/ 66729 h 2184808"/>
                                  <a:gd name="T6" fmla="*/ 1800225 w 2299203"/>
                                  <a:gd name="T7" fmla="*/ 54 h 2184808"/>
                                  <a:gd name="T8" fmla="*/ 1428750 w 2299203"/>
                                  <a:gd name="T9" fmla="*/ 57204 h 2184808"/>
                                  <a:gd name="T10" fmla="*/ 1104900 w 2299203"/>
                                  <a:gd name="T11" fmla="*/ 152454 h 2184808"/>
                                  <a:gd name="T12" fmla="*/ 838200 w 2299203"/>
                                  <a:gd name="T13" fmla="*/ 171504 h 2184808"/>
                                  <a:gd name="T14" fmla="*/ 523875 w 2299203"/>
                                  <a:gd name="T15" fmla="*/ 200079 h 2184808"/>
                                  <a:gd name="T16" fmla="*/ 76200 w 2299203"/>
                                  <a:gd name="T17" fmla="*/ 352479 h 2184808"/>
                                  <a:gd name="T18" fmla="*/ 9525 w 2299203"/>
                                  <a:gd name="T19" fmla="*/ 390579 h 2184808"/>
                                  <a:gd name="T20" fmla="*/ 0 w 2299203"/>
                                  <a:gd name="T21" fmla="*/ 628704 h 2184808"/>
                                  <a:gd name="T22" fmla="*/ 47625 w 2299203"/>
                                  <a:gd name="T23" fmla="*/ 1057329 h 2184808"/>
                                  <a:gd name="T24" fmla="*/ 238125 w 2299203"/>
                                  <a:gd name="T25" fmla="*/ 1609779 h 2184808"/>
                                  <a:gd name="T26" fmla="*/ 504825 w 2299203"/>
                                  <a:gd name="T27" fmla="*/ 2000304 h 2184808"/>
                                  <a:gd name="T28" fmla="*/ 800100 w 2299203"/>
                                  <a:gd name="T29" fmla="*/ 2181279 h 2184808"/>
                                  <a:gd name="T30" fmla="*/ 1276350 w 2299203"/>
                                  <a:gd name="T31" fmla="*/ 2105079 h 2184808"/>
                                  <a:gd name="T32" fmla="*/ 1762125 w 2299203"/>
                                  <a:gd name="T33" fmla="*/ 1924104 h 2184808"/>
                                  <a:gd name="T34" fmla="*/ 2085975 w 2299203"/>
                                  <a:gd name="T35" fmla="*/ 1800279 h 2184808"/>
                                  <a:gd name="T36" fmla="*/ 2200275 w 2299203"/>
                                  <a:gd name="T37" fmla="*/ 1666929 h 2184808"/>
                                  <a:gd name="T38" fmla="*/ 2286000 w 2299203"/>
                                  <a:gd name="T39" fmla="*/ 1371654 h 2184808"/>
                                  <a:gd name="T40" fmla="*/ 2286000 w 2299203"/>
                                  <a:gd name="T41" fmla="*/ 1209729 h 2184808"/>
                                  <a:gd name="T42" fmla="*/ 2162175 w 2299203"/>
                                  <a:gd name="T43" fmla="*/ 1200204 h 2184808"/>
                                  <a:gd name="T44" fmla="*/ 1905000 w 2299203"/>
                                  <a:gd name="T45" fmla="*/ 1209729 h 2184808"/>
                                  <a:gd name="T46" fmla="*/ 1771650 w 2299203"/>
                                  <a:gd name="T47" fmla="*/ 1104954 h 2184808"/>
                                  <a:gd name="T48" fmla="*/ 1714500 w 2299203"/>
                                  <a:gd name="T49" fmla="*/ 904929 h 2184808"/>
                                  <a:gd name="T50" fmla="*/ 1733550 w 2299203"/>
                                  <a:gd name="T51" fmla="*/ 752529 h 2184808"/>
                                  <a:gd name="T52" fmla="*/ 1933575 w 2299203"/>
                                  <a:gd name="T53" fmla="*/ 619179 h 2184808"/>
                                  <a:gd name="T54" fmla="*/ 2181225 w 2299203"/>
                                  <a:gd name="T55" fmla="*/ 523929 h 2184808"/>
                                  <a:gd name="T56" fmla="*/ 2200275 w 2299203"/>
                                  <a:gd name="T57" fmla="*/ 352479 h 2184808"/>
                                  <a:gd name="T58" fmla="*/ 2200275 w 2299203"/>
                                  <a:gd name="T59" fmla="*/ 352479 h 2184808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</a:gdLst>
                                <a:ahLst/>
                                <a:cxnLst>
                                  <a:cxn ang="T60">
                                    <a:pos x="T0" y="T1"/>
                                  </a:cxn>
                                  <a:cxn ang="T61">
                                    <a:pos x="T2" y="T3"/>
                                  </a:cxn>
                                  <a:cxn ang="T62">
                                    <a:pos x="T4" y="T5"/>
                                  </a:cxn>
                                  <a:cxn ang="T63">
                                    <a:pos x="T6" y="T7"/>
                                  </a:cxn>
                                  <a:cxn ang="T64">
                                    <a:pos x="T8" y="T9"/>
                                  </a:cxn>
                                  <a:cxn ang="T65">
                                    <a:pos x="T10" y="T11"/>
                                  </a:cxn>
                                  <a:cxn ang="T66">
                                    <a:pos x="T12" y="T13"/>
                                  </a:cxn>
                                  <a:cxn ang="T67">
                                    <a:pos x="T14" y="T15"/>
                                  </a:cxn>
                                  <a:cxn ang="T68">
                                    <a:pos x="T16" y="T17"/>
                                  </a:cxn>
                                  <a:cxn ang="T69">
                                    <a:pos x="T18" y="T19"/>
                                  </a:cxn>
                                  <a:cxn ang="T70">
                                    <a:pos x="T20" y="T21"/>
                                  </a:cxn>
                                  <a:cxn ang="T71">
                                    <a:pos x="T22" y="T23"/>
                                  </a:cxn>
                                  <a:cxn ang="T72">
                                    <a:pos x="T24" y="T25"/>
                                  </a:cxn>
                                  <a:cxn ang="T73">
                                    <a:pos x="T26" y="T27"/>
                                  </a:cxn>
                                  <a:cxn ang="T74">
                                    <a:pos x="T28" y="T29"/>
                                  </a:cxn>
                                  <a:cxn ang="T75">
                                    <a:pos x="T30" y="T31"/>
                                  </a:cxn>
                                  <a:cxn ang="T76">
                                    <a:pos x="T32" y="T33"/>
                                  </a:cxn>
                                  <a:cxn ang="T77">
                                    <a:pos x="T34" y="T35"/>
                                  </a:cxn>
                                  <a:cxn ang="T78">
                                    <a:pos x="T36" y="T37"/>
                                  </a:cxn>
                                  <a:cxn ang="T79">
                                    <a:pos x="T38" y="T39"/>
                                  </a:cxn>
                                  <a:cxn ang="T80">
                                    <a:pos x="T40" y="T41"/>
                                  </a:cxn>
                                  <a:cxn ang="T81">
                                    <a:pos x="T42" y="T43"/>
                                  </a:cxn>
                                  <a:cxn ang="T82">
                                    <a:pos x="T44" y="T45"/>
                                  </a:cxn>
                                  <a:cxn ang="T83">
                                    <a:pos x="T46" y="T47"/>
                                  </a:cxn>
                                  <a:cxn ang="T84">
                                    <a:pos x="T48" y="T49"/>
                                  </a:cxn>
                                  <a:cxn ang="T85">
                                    <a:pos x="T50" y="T51"/>
                                  </a:cxn>
                                  <a:cxn ang="T86">
                                    <a:pos x="T52" y="T53"/>
                                  </a:cxn>
                                  <a:cxn ang="T87">
                                    <a:pos x="T54" y="T55"/>
                                  </a:cxn>
                                  <a:cxn ang="T88">
                                    <a:pos x="T56" y="T57"/>
                                  </a:cxn>
                                  <a:cxn ang="T89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2299203" h="2184808">
                                    <a:moveTo>
                                      <a:pt x="2209800" y="466779"/>
                                    </a:moveTo>
                                    <a:cubicBezTo>
                                      <a:pt x="2208212" y="409629"/>
                                      <a:pt x="2206625" y="352479"/>
                                      <a:pt x="2162175" y="285804"/>
                                    </a:cubicBezTo>
                                    <a:cubicBezTo>
                                      <a:pt x="2117725" y="219129"/>
                                      <a:pt x="2003425" y="114354"/>
                                      <a:pt x="1943100" y="66729"/>
                                    </a:cubicBezTo>
                                    <a:cubicBezTo>
                                      <a:pt x="1882775" y="19104"/>
                                      <a:pt x="1885950" y="1641"/>
                                      <a:pt x="1800225" y="54"/>
                                    </a:cubicBezTo>
                                    <a:cubicBezTo>
                                      <a:pt x="1714500" y="-1534"/>
                                      <a:pt x="1544637" y="31804"/>
                                      <a:pt x="1428750" y="57204"/>
                                    </a:cubicBezTo>
                                    <a:cubicBezTo>
                                      <a:pt x="1312863" y="82604"/>
                                      <a:pt x="1203325" y="133404"/>
                                      <a:pt x="1104900" y="152454"/>
                                    </a:cubicBezTo>
                                    <a:cubicBezTo>
                                      <a:pt x="1006475" y="171504"/>
                                      <a:pt x="838200" y="171504"/>
                                      <a:pt x="838200" y="171504"/>
                                    </a:cubicBezTo>
                                    <a:cubicBezTo>
                                      <a:pt x="741362" y="179441"/>
                                      <a:pt x="650875" y="169917"/>
                                      <a:pt x="523875" y="200079"/>
                                    </a:cubicBezTo>
                                    <a:cubicBezTo>
                                      <a:pt x="396875" y="230241"/>
                                      <a:pt x="161925" y="320729"/>
                                      <a:pt x="76200" y="352479"/>
                                    </a:cubicBezTo>
                                    <a:cubicBezTo>
                                      <a:pt x="-9525" y="384229"/>
                                      <a:pt x="22225" y="344542"/>
                                      <a:pt x="9525" y="390579"/>
                                    </a:cubicBezTo>
                                    <a:cubicBezTo>
                                      <a:pt x="-3175" y="436616"/>
                                      <a:pt x="-6350" y="517579"/>
                                      <a:pt x="0" y="628704"/>
                                    </a:cubicBezTo>
                                    <a:cubicBezTo>
                                      <a:pt x="6350" y="739829"/>
                                      <a:pt x="7937" y="893816"/>
                                      <a:pt x="47625" y="1057329"/>
                                    </a:cubicBezTo>
                                    <a:cubicBezTo>
                                      <a:pt x="87313" y="1220842"/>
                                      <a:pt x="161925" y="1452617"/>
                                      <a:pt x="238125" y="1609779"/>
                                    </a:cubicBezTo>
                                    <a:cubicBezTo>
                                      <a:pt x="314325" y="1766941"/>
                                      <a:pt x="411163" y="1905054"/>
                                      <a:pt x="504825" y="2000304"/>
                                    </a:cubicBezTo>
                                    <a:cubicBezTo>
                                      <a:pt x="598487" y="2095554"/>
                                      <a:pt x="671513" y="2163817"/>
                                      <a:pt x="800100" y="2181279"/>
                                    </a:cubicBezTo>
                                    <a:cubicBezTo>
                                      <a:pt x="928687" y="2198741"/>
                                      <a:pt x="1116013" y="2147941"/>
                                      <a:pt x="1276350" y="2105079"/>
                                    </a:cubicBezTo>
                                    <a:cubicBezTo>
                                      <a:pt x="1436687" y="2062217"/>
                                      <a:pt x="1762125" y="1924104"/>
                                      <a:pt x="1762125" y="1924104"/>
                                    </a:cubicBezTo>
                                    <a:cubicBezTo>
                                      <a:pt x="1897062" y="1873304"/>
                                      <a:pt x="2012950" y="1843141"/>
                                      <a:pt x="2085975" y="1800279"/>
                                    </a:cubicBezTo>
                                    <a:cubicBezTo>
                                      <a:pt x="2159000" y="1757417"/>
                                      <a:pt x="2166938" y="1738366"/>
                                      <a:pt x="2200275" y="1666929"/>
                                    </a:cubicBezTo>
                                    <a:cubicBezTo>
                                      <a:pt x="2233612" y="1595492"/>
                                      <a:pt x="2271713" y="1447854"/>
                                      <a:pt x="2286000" y="1371654"/>
                                    </a:cubicBezTo>
                                    <a:cubicBezTo>
                                      <a:pt x="2300288" y="1295454"/>
                                      <a:pt x="2306637" y="1238304"/>
                                      <a:pt x="2286000" y="1209729"/>
                                    </a:cubicBezTo>
                                    <a:cubicBezTo>
                                      <a:pt x="2265363" y="1181154"/>
                                      <a:pt x="2225675" y="1200204"/>
                                      <a:pt x="2162175" y="1200204"/>
                                    </a:cubicBezTo>
                                    <a:cubicBezTo>
                                      <a:pt x="2098675" y="1200204"/>
                                      <a:pt x="1970087" y="1225604"/>
                                      <a:pt x="1905000" y="1209729"/>
                                    </a:cubicBezTo>
                                    <a:cubicBezTo>
                                      <a:pt x="1839913" y="1193854"/>
                                      <a:pt x="1803400" y="1155754"/>
                                      <a:pt x="1771650" y="1104954"/>
                                    </a:cubicBezTo>
                                    <a:cubicBezTo>
                                      <a:pt x="1739900" y="1054154"/>
                                      <a:pt x="1720850" y="963666"/>
                                      <a:pt x="1714500" y="904929"/>
                                    </a:cubicBezTo>
                                    <a:cubicBezTo>
                                      <a:pt x="1708150" y="846192"/>
                                      <a:pt x="1697037" y="800154"/>
                                      <a:pt x="1733550" y="752529"/>
                                    </a:cubicBezTo>
                                    <a:cubicBezTo>
                                      <a:pt x="1770062" y="704904"/>
                                      <a:pt x="1858962" y="657279"/>
                                      <a:pt x="1933575" y="619179"/>
                                    </a:cubicBezTo>
                                    <a:cubicBezTo>
                                      <a:pt x="2008187" y="581079"/>
                                      <a:pt x="2136775" y="568379"/>
                                      <a:pt x="2181225" y="523929"/>
                                    </a:cubicBezTo>
                                    <a:cubicBezTo>
                                      <a:pt x="2225675" y="479479"/>
                                      <a:pt x="2200275" y="352479"/>
                                      <a:pt x="2200275" y="35247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DCDCDC"/>
                              </a:solidFill>
                              <a:ln w="25400" cap="flat" cmpd="sng" algn="ctr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20" y="6424"/>
                                <a:ext cx="757" cy="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D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49A7" w:rsidRPr="008C49A7" w:rsidRDefault="008C49A7" w:rsidP="008C49A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C49A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8" y="7367"/>
                              <a:ext cx="726" cy="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49A7" w:rsidRPr="001B17DD" w:rsidRDefault="008C49A7" w:rsidP="008C49A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B17DD">
                                  <w:rPr>
                                    <w:sz w:val="18"/>
                                    <w:szCs w:val="18"/>
                                  </w:rPr>
                                  <w:t>Site actif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361" y="7572"/>
                            <a:ext cx="320" cy="528"/>
                          </a:xfrm>
                          <a:prstGeom prst="downArrow">
                            <a:avLst>
                              <a:gd name="adj1" fmla="val 50000"/>
                              <a:gd name="adj2" fmla="val 4125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410" y="7181"/>
                            <a:ext cx="2198" cy="1172"/>
                            <a:chOff x="7410" y="7181"/>
                            <a:chExt cx="2198" cy="1172"/>
                          </a:xfrm>
                        </wpg:grpSpPr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410" y="7181"/>
                              <a:ext cx="1289" cy="1172"/>
                              <a:chOff x="7926" y="8792"/>
                              <a:chExt cx="1289" cy="1172"/>
                            </a:xfrm>
                          </wpg:grpSpPr>
                          <wps:wsp>
                            <wps:cNvPr id="16" name="Forme libre 6"/>
                            <wps:cNvSpPr>
                              <a:spLocks/>
                            </wps:cNvSpPr>
                            <wps:spPr bwMode="auto">
                              <a:xfrm>
                                <a:off x="7926" y="8792"/>
                                <a:ext cx="1289" cy="1172"/>
                              </a:xfrm>
                              <a:custGeom>
                                <a:avLst/>
                                <a:gdLst>
                                  <a:gd name="T0" fmla="*/ 2208078 w 2215519"/>
                                  <a:gd name="T1" fmla="*/ 573003 h 2014610"/>
                                  <a:gd name="T2" fmla="*/ 2169978 w 2215519"/>
                                  <a:gd name="T3" fmla="*/ 439653 h 2014610"/>
                                  <a:gd name="T4" fmla="*/ 2008053 w 2215519"/>
                                  <a:gd name="T5" fmla="*/ 115803 h 2014610"/>
                                  <a:gd name="T6" fmla="*/ 1722303 w 2215519"/>
                                  <a:gd name="T7" fmla="*/ 1503 h 2014610"/>
                                  <a:gd name="T8" fmla="*/ 1227003 w 2215519"/>
                                  <a:gd name="T9" fmla="*/ 49128 h 2014610"/>
                                  <a:gd name="T10" fmla="*/ 817428 w 2215519"/>
                                  <a:gd name="T11" fmla="*/ 30078 h 2014610"/>
                                  <a:gd name="T12" fmla="*/ 445953 w 2215519"/>
                                  <a:gd name="T13" fmla="*/ 30078 h 2014610"/>
                                  <a:gd name="T14" fmla="*/ 74478 w 2215519"/>
                                  <a:gd name="T15" fmla="*/ 77703 h 2014610"/>
                                  <a:gd name="T16" fmla="*/ 7803 w 2215519"/>
                                  <a:gd name="T17" fmla="*/ 315828 h 2014610"/>
                                  <a:gd name="T18" fmla="*/ 17328 w 2215519"/>
                                  <a:gd name="T19" fmla="*/ 992103 h 2014610"/>
                                  <a:gd name="T20" fmla="*/ 150678 w 2215519"/>
                                  <a:gd name="T21" fmla="*/ 1525503 h 2014610"/>
                                  <a:gd name="T22" fmla="*/ 369753 w 2215519"/>
                                  <a:gd name="T23" fmla="*/ 1858878 h 2014610"/>
                                  <a:gd name="T24" fmla="*/ 712653 w 2215519"/>
                                  <a:gd name="T25" fmla="*/ 2011278 h 2014610"/>
                                  <a:gd name="T26" fmla="*/ 1293678 w 2215519"/>
                                  <a:gd name="T27" fmla="*/ 1954128 h 2014610"/>
                                  <a:gd name="T28" fmla="*/ 1836603 w 2215519"/>
                                  <a:gd name="T29" fmla="*/ 1839828 h 2014610"/>
                                  <a:gd name="T30" fmla="*/ 2036628 w 2215519"/>
                                  <a:gd name="T31" fmla="*/ 1525503 h 2014610"/>
                                  <a:gd name="T32" fmla="*/ 2141403 w 2215519"/>
                                  <a:gd name="T33" fmla="*/ 1287378 h 2014610"/>
                                  <a:gd name="T34" fmla="*/ 1979478 w 2215519"/>
                                  <a:gd name="T35" fmla="*/ 1230228 h 2014610"/>
                                  <a:gd name="T36" fmla="*/ 1712778 w 2215519"/>
                                  <a:gd name="T37" fmla="*/ 1182603 h 2014610"/>
                                  <a:gd name="T38" fmla="*/ 1608003 w 2215519"/>
                                  <a:gd name="T39" fmla="*/ 1020678 h 2014610"/>
                                  <a:gd name="T40" fmla="*/ 1674678 w 2215519"/>
                                  <a:gd name="T41" fmla="*/ 734928 h 2014610"/>
                                  <a:gd name="T42" fmla="*/ 1779453 w 2215519"/>
                                  <a:gd name="T43" fmla="*/ 639678 h 2014610"/>
                                  <a:gd name="T44" fmla="*/ 2046153 w 2215519"/>
                                  <a:gd name="T45" fmla="*/ 611103 h 2014610"/>
                                  <a:gd name="T46" fmla="*/ 2208078 w 2215519"/>
                                  <a:gd name="T47" fmla="*/ 573003 h 2014610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</a:gdLst>
                                <a:ahLst/>
                                <a:cxnLst>
                                  <a:cxn ang="T48">
                                    <a:pos x="T0" y="T1"/>
                                  </a:cxn>
                                  <a:cxn ang="T49">
                                    <a:pos x="T2" y="T3"/>
                                  </a:cxn>
                                  <a:cxn ang="T50">
                                    <a:pos x="T4" y="T5"/>
                                  </a:cxn>
                                  <a:cxn ang="T51">
                                    <a:pos x="T6" y="T7"/>
                                  </a:cxn>
                                  <a:cxn ang="T52">
                                    <a:pos x="T8" y="T9"/>
                                  </a:cxn>
                                  <a:cxn ang="T53">
                                    <a:pos x="T10" y="T11"/>
                                  </a:cxn>
                                  <a:cxn ang="T54">
                                    <a:pos x="T12" y="T13"/>
                                  </a:cxn>
                                  <a:cxn ang="T55">
                                    <a:pos x="T14" y="T15"/>
                                  </a:cxn>
                                  <a:cxn ang="T56">
                                    <a:pos x="T16" y="T17"/>
                                  </a:cxn>
                                  <a:cxn ang="T57">
                                    <a:pos x="T18" y="T19"/>
                                  </a:cxn>
                                  <a:cxn ang="T58">
                                    <a:pos x="T20" y="T21"/>
                                  </a:cxn>
                                  <a:cxn ang="T59">
                                    <a:pos x="T22" y="T23"/>
                                  </a:cxn>
                                  <a:cxn ang="T60">
                                    <a:pos x="T24" y="T25"/>
                                  </a:cxn>
                                  <a:cxn ang="T61">
                                    <a:pos x="T26" y="T27"/>
                                  </a:cxn>
                                  <a:cxn ang="T62">
                                    <a:pos x="T28" y="T29"/>
                                  </a:cxn>
                                  <a:cxn ang="T63">
                                    <a:pos x="T30" y="T31"/>
                                  </a:cxn>
                                  <a:cxn ang="T64">
                                    <a:pos x="T32" y="T33"/>
                                  </a:cxn>
                                  <a:cxn ang="T65">
                                    <a:pos x="T34" y="T35"/>
                                  </a:cxn>
                                  <a:cxn ang="T66">
                                    <a:pos x="T36" y="T37"/>
                                  </a:cxn>
                                  <a:cxn ang="T67">
                                    <a:pos x="T38" y="T39"/>
                                  </a:cxn>
                                  <a:cxn ang="T68">
                                    <a:pos x="T40" y="T41"/>
                                  </a:cxn>
                                  <a:cxn ang="T69">
                                    <a:pos x="T42" y="T43"/>
                                  </a:cxn>
                                  <a:cxn ang="T70">
                                    <a:pos x="T44" y="T45"/>
                                  </a:cxn>
                                  <a:cxn ang="T71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215519" h="2014610">
                                    <a:moveTo>
                                      <a:pt x="2208078" y="573003"/>
                                    </a:moveTo>
                                    <a:cubicBezTo>
                                      <a:pt x="2228715" y="544428"/>
                                      <a:pt x="2203315" y="515853"/>
                                      <a:pt x="2169978" y="439653"/>
                                    </a:cubicBezTo>
                                    <a:cubicBezTo>
                                      <a:pt x="2136641" y="363453"/>
                                      <a:pt x="2082665" y="188828"/>
                                      <a:pt x="2008053" y="115803"/>
                                    </a:cubicBezTo>
                                    <a:cubicBezTo>
                                      <a:pt x="1933440" y="42778"/>
                                      <a:pt x="1852478" y="12615"/>
                                      <a:pt x="1722303" y="1503"/>
                                    </a:cubicBezTo>
                                    <a:cubicBezTo>
                                      <a:pt x="1592128" y="-9609"/>
                                      <a:pt x="1377815" y="44366"/>
                                      <a:pt x="1227003" y="49128"/>
                                    </a:cubicBezTo>
                                    <a:cubicBezTo>
                                      <a:pt x="1076191" y="53890"/>
                                      <a:pt x="947603" y="33253"/>
                                      <a:pt x="817428" y="30078"/>
                                    </a:cubicBezTo>
                                    <a:cubicBezTo>
                                      <a:pt x="687253" y="26903"/>
                                      <a:pt x="569778" y="22140"/>
                                      <a:pt x="445953" y="30078"/>
                                    </a:cubicBezTo>
                                    <a:cubicBezTo>
                                      <a:pt x="322128" y="38015"/>
                                      <a:pt x="147503" y="30078"/>
                                      <a:pt x="74478" y="77703"/>
                                    </a:cubicBezTo>
                                    <a:cubicBezTo>
                                      <a:pt x="1453" y="125328"/>
                                      <a:pt x="17328" y="163428"/>
                                      <a:pt x="7803" y="315828"/>
                                    </a:cubicBezTo>
                                    <a:cubicBezTo>
                                      <a:pt x="-1722" y="468228"/>
                                      <a:pt x="-6484" y="790491"/>
                                      <a:pt x="17328" y="992103"/>
                                    </a:cubicBezTo>
                                    <a:cubicBezTo>
                                      <a:pt x="41140" y="1193715"/>
                                      <a:pt x="91940" y="1381041"/>
                                      <a:pt x="150678" y="1525503"/>
                                    </a:cubicBezTo>
                                    <a:cubicBezTo>
                                      <a:pt x="209415" y="1669966"/>
                                      <a:pt x="276091" y="1777916"/>
                                      <a:pt x="369753" y="1858878"/>
                                    </a:cubicBezTo>
                                    <a:cubicBezTo>
                                      <a:pt x="463415" y="1939840"/>
                                      <a:pt x="558665" y="1995403"/>
                                      <a:pt x="712653" y="2011278"/>
                                    </a:cubicBezTo>
                                    <a:cubicBezTo>
                                      <a:pt x="866641" y="2027153"/>
                                      <a:pt x="1106353" y="1982703"/>
                                      <a:pt x="1293678" y="1954128"/>
                                    </a:cubicBezTo>
                                    <a:cubicBezTo>
                                      <a:pt x="1481003" y="1925553"/>
                                      <a:pt x="1712778" y="1911266"/>
                                      <a:pt x="1836603" y="1839828"/>
                                    </a:cubicBezTo>
                                    <a:cubicBezTo>
                                      <a:pt x="1960428" y="1768391"/>
                                      <a:pt x="1985828" y="1617578"/>
                                      <a:pt x="2036628" y="1525503"/>
                                    </a:cubicBezTo>
                                    <a:cubicBezTo>
                                      <a:pt x="2087428" y="1433428"/>
                                      <a:pt x="2150928" y="1336591"/>
                                      <a:pt x="2141403" y="1287378"/>
                                    </a:cubicBezTo>
                                    <a:cubicBezTo>
                                      <a:pt x="2131878" y="1238165"/>
                                      <a:pt x="2050915" y="1247690"/>
                                      <a:pt x="1979478" y="1230228"/>
                                    </a:cubicBezTo>
                                    <a:cubicBezTo>
                                      <a:pt x="1908041" y="1212766"/>
                                      <a:pt x="1774690" y="1217528"/>
                                      <a:pt x="1712778" y="1182603"/>
                                    </a:cubicBezTo>
                                    <a:cubicBezTo>
                                      <a:pt x="1650865" y="1147678"/>
                                      <a:pt x="1614353" y="1095290"/>
                                      <a:pt x="1608003" y="1020678"/>
                                    </a:cubicBezTo>
                                    <a:cubicBezTo>
                                      <a:pt x="1601653" y="946066"/>
                                      <a:pt x="1646103" y="798428"/>
                                      <a:pt x="1674678" y="734928"/>
                                    </a:cubicBezTo>
                                    <a:cubicBezTo>
                                      <a:pt x="1703253" y="671428"/>
                                      <a:pt x="1717541" y="660315"/>
                                      <a:pt x="1779453" y="639678"/>
                                    </a:cubicBezTo>
                                    <a:cubicBezTo>
                                      <a:pt x="1841365" y="619041"/>
                                      <a:pt x="1973128" y="622215"/>
                                      <a:pt x="2046153" y="611103"/>
                                    </a:cubicBezTo>
                                    <a:cubicBezTo>
                                      <a:pt x="2119178" y="599991"/>
                                      <a:pt x="2187441" y="601578"/>
                                      <a:pt x="2208078" y="57300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CDCDC"/>
                              </a:solidFill>
                              <a:ln w="25400" cap="flat" cmpd="sng" algn="ctr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83" y="9166"/>
                                <a:ext cx="765" cy="4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D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49A7" w:rsidRPr="00C76CC3" w:rsidRDefault="00C76CC3" w:rsidP="008C49A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76CC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8865" y="7430"/>
                              <a:ext cx="743" cy="590"/>
                              <a:chOff x="10145" y="9099"/>
                              <a:chExt cx="743" cy="590"/>
                            </a:xfrm>
                          </wpg:grpSpPr>
                          <wps:wsp>
                            <wps:cNvPr id="19" name="Forme libre 5" descr="25 %"/>
                            <wps:cNvSpPr>
                              <a:spLocks/>
                            </wps:cNvSpPr>
                            <wps:spPr bwMode="auto">
                              <a:xfrm rot="2538676">
                                <a:off x="10145" y="9099"/>
                                <a:ext cx="743" cy="590"/>
                              </a:xfrm>
                              <a:custGeom>
                                <a:avLst/>
                                <a:gdLst>
                                  <a:gd name="T0" fmla="*/ 601984 w 1277236"/>
                                  <a:gd name="T1" fmla="*/ 2690 h 1013646"/>
                                  <a:gd name="T2" fmla="*/ 982984 w 1277236"/>
                                  <a:gd name="T3" fmla="*/ 69365 h 1013646"/>
                                  <a:gd name="T4" fmla="*/ 1259209 w 1277236"/>
                                  <a:gd name="T5" fmla="*/ 374165 h 1013646"/>
                                  <a:gd name="T6" fmla="*/ 1221109 w 1277236"/>
                                  <a:gd name="T7" fmla="*/ 678965 h 1013646"/>
                                  <a:gd name="T8" fmla="*/ 982984 w 1277236"/>
                                  <a:gd name="T9" fmla="*/ 936140 h 1013646"/>
                                  <a:gd name="T10" fmla="*/ 640084 w 1277236"/>
                                  <a:gd name="T11" fmla="*/ 1012340 h 1013646"/>
                                  <a:gd name="T12" fmla="*/ 497209 w 1277236"/>
                                  <a:gd name="T13" fmla="*/ 974240 h 1013646"/>
                                  <a:gd name="T14" fmla="*/ 544834 w 1277236"/>
                                  <a:gd name="T15" fmla="*/ 850415 h 1013646"/>
                                  <a:gd name="T16" fmla="*/ 525784 w 1277236"/>
                                  <a:gd name="T17" fmla="*/ 783740 h 1013646"/>
                                  <a:gd name="T18" fmla="*/ 278134 w 1277236"/>
                                  <a:gd name="T19" fmla="*/ 745640 h 1013646"/>
                                  <a:gd name="T20" fmla="*/ 49534 w 1277236"/>
                                  <a:gd name="T21" fmla="*/ 650390 h 1013646"/>
                                  <a:gd name="T22" fmla="*/ 1909 w 1277236"/>
                                  <a:gd name="T23" fmla="*/ 440840 h 1013646"/>
                                  <a:gd name="T24" fmla="*/ 87634 w 1277236"/>
                                  <a:gd name="T25" fmla="*/ 240815 h 1013646"/>
                                  <a:gd name="T26" fmla="*/ 297184 w 1277236"/>
                                  <a:gd name="T27" fmla="*/ 174140 h 1013646"/>
                                  <a:gd name="T28" fmla="*/ 582934 w 1277236"/>
                                  <a:gd name="T29" fmla="*/ 126515 h 1013646"/>
                                  <a:gd name="T30" fmla="*/ 601984 w 1277236"/>
                                  <a:gd name="T31" fmla="*/ 2690 h 101364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277236" h="1013646">
                                    <a:moveTo>
                                      <a:pt x="601984" y="2690"/>
                                    </a:moveTo>
                                    <a:cubicBezTo>
                                      <a:pt x="668659" y="-6835"/>
                                      <a:pt x="873447" y="7453"/>
                                      <a:pt x="982984" y="69365"/>
                                    </a:cubicBezTo>
                                    <a:cubicBezTo>
                                      <a:pt x="1092521" y="131277"/>
                                      <a:pt x="1219522" y="272565"/>
                                      <a:pt x="1259209" y="374165"/>
                                    </a:cubicBezTo>
                                    <a:cubicBezTo>
                                      <a:pt x="1298897" y="475765"/>
                                      <a:pt x="1267147" y="585303"/>
                                      <a:pt x="1221109" y="678965"/>
                                    </a:cubicBezTo>
                                    <a:cubicBezTo>
                                      <a:pt x="1175072" y="772628"/>
                                      <a:pt x="1079821" y="880578"/>
                                      <a:pt x="982984" y="936140"/>
                                    </a:cubicBezTo>
                                    <a:cubicBezTo>
                                      <a:pt x="886147" y="991702"/>
                                      <a:pt x="721046" y="1005990"/>
                                      <a:pt x="640084" y="1012340"/>
                                    </a:cubicBezTo>
                                    <a:cubicBezTo>
                                      <a:pt x="559122" y="1018690"/>
                                      <a:pt x="513084" y="1001228"/>
                                      <a:pt x="497209" y="974240"/>
                                    </a:cubicBezTo>
                                    <a:cubicBezTo>
                                      <a:pt x="481334" y="947253"/>
                                      <a:pt x="540072" y="882165"/>
                                      <a:pt x="544834" y="850415"/>
                                    </a:cubicBezTo>
                                    <a:cubicBezTo>
                                      <a:pt x="549596" y="818665"/>
                                      <a:pt x="570234" y="801202"/>
                                      <a:pt x="525784" y="783740"/>
                                    </a:cubicBezTo>
                                    <a:cubicBezTo>
                                      <a:pt x="481334" y="766278"/>
                                      <a:pt x="357509" y="767865"/>
                                      <a:pt x="278134" y="745640"/>
                                    </a:cubicBezTo>
                                    <a:cubicBezTo>
                                      <a:pt x="198759" y="723415"/>
                                      <a:pt x="95571" y="701190"/>
                                      <a:pt x="49534" y="650390"/>
                                    </a:cubicBezTo>
                                    <a:cubicBezTo>
                                      <a:pt x="3496" y="599590"/>
                                      <a:pt x="-4441" y="509103"/>
                                      <a:pt x="1909" y="440840"/>
                                    </a:cubicBezTo>
                                    <a:cubicBezTo>
                                      <a:pt x="8259" y="372578"/>
                                      <a:pt x="38422" y="285265"/>
                                      <a:pt x="87634" y="240815"/>
                                    </a:cubicBezTo>
                                    <a:cubicBezTo>
                                      <a:pt x="136846" y="196365"/>
                                      <a:pt x="214634" y="193190"/>
                                      <a:pt x="297184" y="174140"/>
                                    </a:cubicBezTo>
                                    <a:cubicBezTo>
                                      <a:pt x="379734" y="155090"/>
                                      <a:pt x="530546" y="151915"/>
                                      <a:pt x="582934" y="126515"/>
                                    </a:cubicBezTo>
                                    <a:cubicBezTo>
                                      <a:pt x="635322" y="101115"/>
                                      <a:pt x="535309" y="12215"/>
                                      <a:pt x="601984" y="2690"/>
                                    </a:cubicBezTo>
                                    <a:close/>
                                  </a:path>
                                </a:pathLst>
                              </a:custGeom>
                              <a:pattFill prst="pct25">
                                <a:fgClr>
                                  <a:srgbClr val="938953"/>
                                </a:fgClr>
                                <a:bgClr>
                                  <a:srgbClr val="FFFFFF"/>
                                </a:bgClr>
                              </a:pattFill>
                              <a:ln w="25400" cap="flat" cmpd="sng" algn="ctr">
                                <a:solidFill>
                                  <a:srgbClr val="C4BC9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5" y="9179"/>
                                <a:ext cx="538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49A7" w:rsidRPr="00883B0E" w:rsidRDefault="008C49A7" w:rsidP="008C49A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5" y="7456"/>
                              <a:ext cx="726" cy="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49A7" w:rsidRPr="001B17DD" w:rsidRDefault="008C49A7" w:rsidP="008C49A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B17DD">
                                  <w:rPr>
                                    <w:sz w:val="18"/>
                                    <w:szCs w:val="18"/>
                                  </w:rPr>
                                  <w:t>Site actif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AutoShape 2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535" y="7568"/>
                            <a:ext cx="320" cy="528"/>
                          </a:xfrm>
                          <a:prstGeom prst="downArrow">
                            <a:avLst>
                              <a:gd name="adj1" fmla="val 50000"/>
                              <a:gd name="adj2" fmla="val 4125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52" y="7632"/>
                            <a:ext cx="1540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9A7" w:rsidRPr="00883B0E" w:rsidRDefault="008C49A7" w:rsidP="008C49A7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83B0E">
                                <w:rPr>
                                  <w:b/>
                                  <w:sz w:val="18"/>
                                  <w:szCs w:val="18"/>
                                </w:rPr>
                                <w:t>Complexe E-S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left:0;text-align:left;margin-left:11.65pt;margin-top:11pt;width:441.05pt;height:66.25pt;z-index:251663360" coordorigin="787,7124" coordsize="8821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">
                <v:group id="Group 3" o:spid="_x0000_s1027" style="position:absolute;left:4337;top:7260;width:1678;height:1165" coordorigin="4337,7260" coordsize="1678,1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orme libre 2" o:spid="_x0000_s1028" alt="Diagonales larges vers le haut" style="position:absolute;left:5277;top:7529;width:738;height:586;visibility:visible;mso-wrap-style:square;v-text-anchor:middle" coordsize="1277236,10136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+UosQA&#10;AADaAAAADwAAAGRycy9kb3ducmV2LnhtbESPQUvDQBSE74L/YXlCb3ZjS0ON3ZYgKD3atCLeHtln&#10;Nph9G3e3Teyv7xYEj8PMfMOsNqPtxIl8aB0reJhmIIhrp1tuFBz2L/dLECEia+wck4JfCrBZ396s&#10;sNBu4B2dqtiIBOFQoAITY19IGWpDFsPU9cTJ+3LeYkzSN1J7HBLcdnKWZbm02HJaMNjTs6H6uzpa&#10;BT9mcZz5bf74+k5vQ/VxLj8XeanU5G4sn0BEGuN/+K+91QrmcL2Sb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lKLEAAAA2gAAAA8AAAAAAAAAAAAAAAAAmAIAAGRycy9k&#10;b3ducmV2LnhtbFBLBQYAAAAABAAEAPUAAACJAwAAAAA=&#10;" adj="-11796480,,5400" path="m601984,2690v66675,-9525,271463,4763,381000,66675c1092521,131277,1219522,272565,1259209,374165v39688,101600,7938,211138,-38100,304800c1175072,772628,1079821,880578,982984,936140v-96837,55562,-261938,69850,-342900,76200c559122,1018690,513084,1001228,497209,974240v-15875,-26987,42863,-92075,47625,-123825c549596,818665,570234,801202,525784,783740,481334,766278,357509,767865,278134,745640,198759,723415,95571,701190,49534,650390,3496,599590,-4441,509103,1909,440840,8259,372578,38422,285265,87634,240815v49212,-44450,127000,-47625,209550,-66675c379734,155090,530546,151915,582934,126515,635322,101115,535309,12215,601984,2690xe" fillcolor="#ddd9c3" strokecolor="#ddd9c3" strokeweight="2pt">
                    <v:fill r:id="rId6" o:title="" type="pattern"/>
                    <v:stroke joinstyle="miter"/>
                    <v:formulas/>
                    <v:path arrowok="t" o:connecttype="custom" o:connectlocs="348,2;568,40;728,216;706,393;568,541;370,585;287,563;315,492;304,453;161,431;29,376;1,255;51,139;172,101;337,73;348,2" o:connectangles="0,0,0,0,0,0,0,0,0,0,0,0,0,0,0,0" textboxrect="0,0,1277236,1013646"/>
                    <v:textbox>
                      <w:txbxContent>
                        <w:p w:rsidR="008C49A7" w:rsidRDefault="008C49A7" w:rsidP="008C49A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orme libre 3" o:spid="_x0000_s1029" style="position:absolute;left:4337;top:7260;width:1281;height:1165;visibility:visible;mso-wrap-style:square;v-text-anchor:middle" coordsize="2215519,2014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lNscA&#10;AADaAAAADwAAAGRycy9kb3ducmV2LnhtbESPT2sCMRTE74V+h/CEXopmLa3oapTSpaVUxb8Xb4/N&#10;c7N087LdpLr20zeFgsdhZn7DTGatrcSJGl86VtDvJSCIc6dLLhTsd6/dIQgfkDVWjknBhTzMprc3&#10;E0y1O/OGTttQiAhhn6ICE0KdSulzQxZ9z9XE0Tu6xmKIsimkbvAc4baSD0kykBZLjgsGa3oxlH9u&#10;v62C0Wq5Mk/rQ7a4f/uYZ1/9n82lypS667TPYxCB2nAN/7fftYJH+LsSb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ppTbHAAAA2gAAAA8AAAAAAAAAAAAAAAAAmAIAAGRy&#10;cy9kb3ducmV2LnhtbFBLBQYAAAAABAAEAPUAAACMAwAAAAA=&#10;" adj="-11796480,,5400" path="m2208078,573003v20637,-28575,-4763,-57150,-38100,-133350c2136641,363453,2082665,188828,2008053,115803,1933440,42778,1852478,12615,1722303,1503,1592128,-9609,1377815,44366,1227003,49128,1076191,53890,947603,33253,817428,30078v-130175,-3175,-247650,-7938,-371475,c322128,38015,147503,30078,74478,77703,1453,125328,17328,163428,7803,315828,-1722,468228,-6484,790491,17328,992103v23812,201612,74612,388938,133350,533400c209415,1669966,276091,1777916,369753,1858878v93662,80962,188912,136525,342900,152400c866641,2027153,1106353,1982703,1293678,1954128v187325,-28575,419100,-42862,542925,-114300c1960428,1768391,1985828,1617578,2036628,1525503v50800,-92075,114300,-188912,104775,-238125c2131878,1238165,2050915,1247690,1979478,1230228v-71437,-17462,-204788,-12700,-266700,-47625c1650865,1147678,1614353,1095290,1608003,1020678v-6350,-74612,38100,-222250,66675,-285750c1703253,671428,1717541,660315,1779453,639678v61912,-20637,193675,-17463,266700,-28575c2119178,599991,2187441,601578,2208078,573003xe" fillcolor="#dcdcdc" strokecolor="#bfbfbf" strokeweight="2pt">
                    <v:stroke joinstyle="miter"/>
                    <v:formulas/>
                    <v:path arrowok="t" o:connecttype="custom" o:connectlocs="1277,331;1255,254;1161,67;996,1;709,28;473,17;258,17;43,45;5,183;10,574;87,882;214,1075;412,1163;748,1130;1062,1064;1178,882;1238,744;1145,711;990,684;930,590;968,425;1029,370;1183,353;1277,331" o:connectangles="0,0,0,0,0,0,0,0,0,0,0,0,0,0,0,0,0,0,0,0,0,0,0,0" textboxrect="0,0,2215519,2014610"/>
                    <v:textbox>
                      <w:txbxContent>
                        <w:p w:rsidR="008C49A7" w:rsidRDefault="008C49A7" w:rsidP="008C49A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6" o:spid="_x0000_s1030" style="position:absolute;left:787;top:7124;width:2057;height:1325" coordorigin="787,7124" coordsize="2057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7" o:spid="_x0000_s1031" style="position:absolute;left:2256;top:7243;width:588;height:601" coordorigin="7965,5799" coordsize="588,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orme libre 3" o:spid="_x0000_s1032" alt="Diagonales larges vers le haut" style="position:absolute;left:7965;top:5822;width:588;height:578;visibility:visible;mso-wrap-style:square;v-text-anchor:middle" coordsize="1058511,104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+tscEA&#10;AADaAAAADwAAAGRycy9kb3ducmV2LnhtbESPQYvCMBSE7wv+h/AEb2uqyCrVKCoo3nRrDx4fzbMt&#10;Ni+1ibX+e7Mg7HGYmW+YxaozlWipcaVlBaNhBII4s7rkXEF63n3PQDiPrLGyTApe5GC17H0tMNb2&#10;yb/UJj4XAcIuRgWF93UspcsKMuiGtiYO3tU2Bn2QTS51g88AN5UcR9GPNFhyWCiwpm1B2S15GAWY&#10;XY7TdLJOXsdNu7unp3Fn73ulBv1uPQfhqfP/4U/7oBVM4e9Ku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/rbHBAAAA2gAAAA8AAAAAAAAAAAAAAAAAmAIAAGRycy9kb3du&#10;cmV2LnhtbFBLBQYAAAAABAAEAPUAAACGAwAAAAA=&#10;" path="m286611,1031240c337411,1007428,412024,913765,467586,869315,523148,824865,572361,777240,619986,764540v47625,-12700,104775,1587,133350,28575c781911,820102,759686,934402,791436,926465v31750,-7937,107950,-95250,152400,-180975c988286,659765,1053373,508953,1058136,412115v4763,-96838,-36512,-180975,-85725,-247650c923199,97790,840649,35878,762861,12065,685073,-11748,586648,4128,505686,21590,424724,39052,332649,83502,277086,116840v-55563,33337,-98425,73025,-104775,104775c165961,253365,234224,266065,238986,307340v4762,41275,-6350,103188,-38100,161925c169136,528002,81823,602615,48486,659765,15148,716915,4036,769303,861,812165v-3175,42862,1587,71437,28575,104775c56423,950277,119923,993140,162786,1012190v42862,19050,73025,42862,123825,19050xe" fillcolor="#ddd9c3" strokecolor="#ddd9c3" strokeweight="2pt">
                      <v:fill r:id="rId6" o:title="" type="pattern"/>
                      <v:path arrowok="t" o:connecttype="custom" o:connectlocs="159,572;260,483;344,424;418,440;440,514;524,414;588,229;540,91;424,7;281,12;154,65;96,123;133,171;112,260;27,366;0,451;16,509;90,562;159,572" o:connectangles="0,0,0,0,0,0,0,0,0,0,0,0,0,0,0,0,0,0,0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3" type="#_x0000_t202" style="position:absolute;left:7966;top:5799;width:53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8C49A7" w:rsidRPr="009360BB" w:rsidRDefault="008C49A7" w:rsidP="008C49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60BB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  <v:group id="Group 10" o:spid="_x0000_s1034" style="position:absolute;left:787;top:7124;width:1166;height:1325" coordorigin="6585,5949" coordsize="1166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orme libre 4" o:spid="_x0000_s1035" style="position:absolute;left:6585;top:5949;width:1166;height:1325;visibility:visible;mso-wrap-style:square;v-text-anchor:middle" coordsize="2299203,21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NXcQA&#10;AADbAAAADwAAAGRycy9kb3ducmV2LnhtbESPQWvDMAyF74X9B6NBL2V1ttEwsrplKwx62aHpfoAW&#10;q3ZYLIfYS9N/Xx0KvUm8p/c+rbdT6NRIQ2ojG3heFqCIm2hbdgZ+jl9Pb6BSRrbYRSYDF0qw3TzM&#10;1ljZeOYDjXV2SkI4VWjA59xXWqfGU8C0jD2xaKc4BMyyDk7bAc8SHjr9UhSlDtiyNHjsaeep+av/&#10;gwE31eF35cvPV/e9X4TL7lSmNBozf5w+3kFlmvLdfLveW8EXevlFBt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rDV3EAAAA2wAAAA8AAAAAAAAAAAAAAAAAmAIAAGRycy9k&#10;b3ducmV2LnhtbFBLBQYAAAAABAAEAPUAAACJAwAAAAA=&#10;" path="m2209800,466779v-1588,-57150,-3175,-114300,-47625,-180975c2117725,219129,2003425,114354,1943100,66729,1882775,19104,1885950,1641,1800225,54v-85725,-1588,-255588,31750,-371475,57150c1312863,82604,1203325,133404,1104900,152454v-98425,19050,-266700,19050,-266700,19050c741362,179441,650875,169917,523875,200079,396875,230241,161925,320729,76200,352479,-9525,384229,22225,344542,9525,390579,-3175,436616,-6350,517579,,628704v6350,111125,7937,265112,47625,428625c87313,1220842,161925,1452617,238125,1609779v76200,157162,173038,295275,266700,390525c598487,2095554,671513,2163817,800100,2181279v128587,17462,315913,-33338,476250,-76200c1436687,2062217,1762125,1924104,1762125,1924104v134937,-50800,250825,-80963,323850,-123825c2159000,1757417,2166938,1738366,2200275,1666929v33337,-71437,71438,-219075,85725,-295275c2300288,1295454,2306637,1238304,2286000,1209729v-20637,-28575,-60325,-9525,-123825,-9525c2098675,1200204,1970087,1225604,1905000,1209729v-65087,-15875,-101600,-53975,-133350,-104775c1739900,1054154,1720850,963666,1714500,904929v-6350,-58737,-17463,-104775,19050,-152400c1770062,704904,1858962,657279,1933575,619179v74612,-38100,203200,-50800,247650,-95250c2225675,479479,2200275,352479,2200275,352479e" fillcolor="#dcdcdc" strokecolor="#bfbfbf" strokeweight="2pt">
                      <v:path arrowok="t" o:connecttype="custom" o:connectlocs="1121,283;1097,173;985,40;913,0;725,35;560,92;425,104;266,121;39,214;5,237;0,381;24,641;121,976;256,1213;406,1323;647,1277;894,1167;1058,1092;1116,1011;1159,832;1159,734;1097,728;966,734;898,670;869,549;879,456;981,376;1106,318;1116,214;1116,214" o:connectangles="0,0,0,0,0,0,0,0,0,0,0,0,0,0,0,0,0,0,0,0,0,0,0,0,0,0,0,0,0,0"/>
                    </v:shape>
                    <v:shape id="Text Box 12" o:spid="_x0000_s1036" type="#_x0000_t202" style="position:absolute;left:6720;top:6424;width:757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5Yl8IA&#10;AADbAAAADwAAAGRycy9kb3ducmV2LnhtbERPS4vCMBC+C/6HMMJeZE3dg0g1yioK4mV9IfQ2bWbb&#10;ss2kNNHWf78RBG/z8T1nvuxMJe7UuNKygvEoAkGcWV1yruBy3n5OQTiPrLGyTAoe5GC56PfmGGvb&#10;8pHuJ5+LEMIuRgWF93UspcsKMuhGtiYO3K9tDPoAm1zqBtsQbir5FUUTabDk0FBgTeuCsr/TzSjI&#10;D8f96sen7TV16zZd1clwskmU+hh03zMQnjr/Fr/cOx3mj+H5Sz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liXwgAAANsAAAAPAAAAAAAAAAAAAAAAAJgCAABkcnMvZG93&#10;bnJldi54bWxQSwUGAAAAAAQABAD1AAAAhwMAAAAA&#10;" fillcolor="#dcdcdc" stroked="f">
                      <v:textbox>
                        <w:txbxContent>
                          <w:p w:rsidR="008C49A7" w:rsidRPr="008C49A7" w:rsidRDefault="008C49A7" w:rsidP="008C49A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49A7">
                              <w:rPr>
                                <w:b/>
                                <w:sz w:val="18"/>
                                <w:szCs w:val="18"/>
                              </w:rPr>
                              <w:t>COX</w:t>
                            </w:r>
                          </w:p>
                        </w:txbxContent>
                      </v:textbox>
                    </v:shape>
                  </v:group>
                  <v:shape id="Text Box 13" o:spid="_x0000_s1037" type="#_x0000_t202" style="position:absolute;left:1538;top:7367;width:726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8C49A7" w:rsidRPr="001B17DD" w:rsidRDefault="008C49A7" w:rsidP="008C49A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B17DD">
                            <w:rPr>
                              <w:sz w:val="18"/>
                              <w:szCs w:val="18"/>
                            </w:rPr>
                            <w:t>Site actif</w:t>
                          </w:r>
                        </w:p>
                      </w:txbxContent>
                    </v:textbox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" o:spid="_x0000_s1038" type="#_x0000_t67" style="position:absolute;left:3361;top:7572;width:320;height:5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YsMEA&#10;AADbAAAADwAAAGRycy9kb3ducmV2LnhtbERPTWsCMRC9F/wPYYTealYFW7ZGqYIgeCi1Ij0Om3Gz&#10;dDOJSdzd/vtGKPQ2j/c5y/VgW9FRiI1jBdNJAYK4crrhWsHpc/f0AiImZI2tY1LwQxHWq9HDEkvt&#10;ev6g7phqkUM4lqjApORLKWNlyGKcOE+cuYsLFlOGoZY6YJ/DbStnRbGQFhvODQY9bQ1V38ebVfDc&#10;Tw+H/nwOXxt/7Wg4mYt/N0o9joe3VxCJhvQv/nPvdZ4/h/sv+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82LDBAAAA2wAAAA8AAAAAAAAAAAAAAAAAmAIAAGRycy9kb3du&#10;cmV2LnhtbFBLBQYAAAAABAAEAPUAAACGAwAAAAA=&#10;" fillcolor="black">
                  <v:textbox style="layout-flow:vertical-ideographic"/>
                </v:shape>
                <v:group id="Group 15" o:spid="_x0000_s1039" style="position:absolute;left:7410;top:7181;width:2198;height:1172" coordorigin="7410,7181" coordsize="2198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6" o:spid="_x0000_s1040" style="position:absolute;left:7410;top:7181;width:1289;height:1172" coordorigin="7926,8792" coordsize="1289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orme libre 6" o:spid="_x0000_s1041" style="position:absolute;left:7926;top:8792;width:1289;height:1172;visibility:visible;mso-wrap-style:square;v-text-anchor:middle" coordsize="2215519,201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1DesIA&#10;AADbAAAADwAAAGRycy9kb3ducmV2LnhtbERPTWvCQBC9F/oflil4Kc0mUkRiVhFByKEIpoL2NmTH&#10;JJidDbvbGP99t1DobR7vc4rNZHoxkvOdZQVZkoIgrq3uuFFw+ty/LUH4gKyxt0wKHuRhs35+KjDX&#10;9s5HGqvQiBjCPkcFbQhDLqWvWzLoEzsQR+5qncEQoWukdniP4aaX8zRdSIMdx4YWB9q1VN+qb6PA&#10;H8+Hyt2W2euoL1biR3ntv96Vmr1M2xWIQFP4F/+5Sx3nL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UN6wgAAANsAAAAPAAAAAAAAAAAAAAAAAJgCAABkcnMvZG93&#10;bnJldi54bWxQSwUGAAAAAAQABAD1AAAAhwMAAAAA&#10;" path="m2208078,573003v20637,-28575,-4763,-57150,-38100,-133350c2136641,363453,2082665,188828,2008053,115803,1933440,42778,1852478,12615,1722303,1503,1592128,-9609,1377815,44366,1227003,49128,1076191,53890,947603,33253,817428,30078v-130175,-3175,-247650,-7938,-371475,c322128,38015,147503,30078,74478,77703,1453,125328,17328,163428,7803,315828,-1722,468228,-6484,790491,17328,992103v23812,201612,74612,388938,133350,533400c209415,1669966,276091,1777916,369753,1858878v93662,80962,188912,136525,342900,152400c866641,2027153,1106353,1982703,1293678,1954128v187325,-28575,419100,-42862,542925,-114300c1960428,1768391,1985828,1617578,2036628,1525503v50800,-92075,114300,-188912,104775,-238125c2131878,1238165,2050915,1247690,1979478,1230228v-71437,-17462,-204788,-12700,-266700,-47625c1650865,1147678,1614353,1095290,1608003,1020678v-6350,-74612,38100,-222250,66675,-285750c1703253,671428,1717541,660315,1779453,639678v61912,-20637,193675,-17463,266700,-28575c2119178,599991,2187441,601578,2208078,573003xe" fillcolor="#dcdcdc" strokecolor="#bfbfbf" strokeweight="2pt">
                      <v:path arrowok="t" o:connecttype="custom" o:connectlocs="1285,333;1263,256;1168,67;1002,1;714,29;476,17;259,17;43,45;5,184;10,577;88,887;215,1081;415,1170;753,1137;1069,1070;1185,887;1246,749;1152,716;997,688;936,594;974,428;1035,372;1190,356;1285,333" o:connectangles="0,0,0,0,0,0,0,0,0,0,0,0,0,0,0,0,0,0,0,0,0,0,0,0"/>
                    </v:shape>
                    <v:shape id="Text Box 18" o:spid="_x0000_s1042" type="#_x0000_t202" style="position:absolute;left:8083;top:9166;width:76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leMIA&#10;AADbAAAADwAAAGRycy9kb3ducmV2LnhtbERPS4vCMBC+C/6HMIIX0VQPrlSjqCgse3F9IHibNmNb&#10;bCalydruvzcLC97m43vOYtWaUjypdoVlBeNRBII4tbrgTMHlvB/OQDiPrLG0TAp+ycFq2e0sMNa2&#10;4SM9Tz4TIYRdjApy76tYSpfmZNCNbEUcuLutDfoA60zqGpsQbko5iaKpNFhwaMixom1O6eP0YxRk&#10;38evzcEnzTVx2ybZVLfBdHdTqt9r13MQnlr/Fv+7P3WY/wF/v4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2V4wgAAANsAAAAPAAAAAAAAAAAAAAAAAJgCAABkcnMvZG93&#10;bnJldi54bWxQSwUGAAAAAAQABAD1AAAAhwMAAAAA&#10;" fillcolor="#dcdcdc" stroked="f">
                      <v:textbox>
                        <w:txbxContent>
                          <w:p w:rsidR="008C49A7" w:rsidRPr="00C76CC3" w:rsidRDefault="00C76CC3" w:rsidP="008C49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6CC3">
                              <w:rPr>
                                <w:b/>
                                <w:sz w:val="20"/>
                                <w:szCs w:val="20"/>
                              </w:rPr>
                              <w:t>COX</w:t>
                            </w:r>
                          </w:p>
                        </w:txbxContent>
                      </v:textbox>
                    </v:shape>
                  </v:group>
                  <v:group id="Group 19" o:spid="_x0000_s1043" style="position:absolute;left:8865;top:7430;width:743;height:590" coordorigin="10145,9099" coordsize="743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orme libre 5" o:spid="_x0000_s1044" alt="25 %" style="position:absolute;left:10145;top:9099;width:743;height:590;rotation:2772911fd;visibility:visible;mso-wrap-style:square;v-text-anchor:middle" coordsize="1277236,101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eysUA&#10;AADbAAAADwAAAGRycy9kb3ducmV2LnhtbESPQWvCQBCF7wX/wzKCt7qxSDCpmyCCIFoQbQ89Dtlp&#10;NjQ7G7PbGP99t1DwNsN7874363K0rRio941jBYt5AoK4crrhWsHH++55BcIHZI2tY1JwJw9lMXla&#10;Y67djc80XEItYgj7HBWYELpcSl8ZsujnriOO2pfrLYa49rXUPd5iuG3lS5Kk0mLDkWCwo62h6vvy&#10;YyPkUJ/Tdljursc3s//M0lOW3E9Kzabj5hVEoDE8zP/Xex3rZ/D3Sxx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F7KxQAAANsAAAAPAAAAAAAAAAAAAAAAAJgCAABkcnMv&#10;ZG93bnJldi54bWxQSwUGAAAAAAQABAD1AAAAigMAAAAA&#10;" path="m601984,2690v66675,-9525,271463,4763,381000,66675c1092521,131277,1219522,272565,1259209,374165v39688,101600,7938,211138,-38100,304800c1175072,772628,1079821,880578,982984,936140v-96837,55562,-261938,69850,-342900,76200c559122,1018690,513084,1001228,497209,974240v-15875,-26987,42863,-92075,47625,-123825c549596,818665,570234,801202,525784,783740,481334,766278,357509,767865,278134,745640,198759,723415,95571,701190,49534,650390,3496,599590,-4441,509103,1909,440840,8259,372578,38422,285265,87634,240815v49212,-44450,127000,-47625,209550,-66675c379734,155090,530546,151915,582934,126515,635322,101115,535309,12215,601984,2690xe" fillcolor="#938953" strokecolor="#c4bc96" strokeweight="2pt">
                      <v:fill r:id="rId7" o:title="" type="pattern"/>
                      <v:path arrowok="t" o:connecttype="custom" o:connectlocs="350,2;572,40;733,218;710,395;572,545;372,589;289,567;317,495;306,456;162,434;29,379;1,257;51,140;173,101;339,74;350,2" o:connectangles="0,0,0,0,0,0,0,0,0,0,0,0,0,0,0,0"/>
                    </v:shape>
                    <v:shape id="Text Box 21" o:spid="_x0000_s1045" type="#_x0000_t202" style="position:absolute;left:10295;top:9179;width:538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<v:textbox>
                        <w:txbxContent>
                          <w:p w:rsidR="008C49A7" w:rsidRPr="00883B0E" w:rsidRDefault="008C49A7" w:rsidP="008C49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v:group>
                  <v:shape id="Text Box 22" o:spid="_x0000_s1046" type="#_x0000_t202" style="position:absolute;left:8185;top:7456;width:726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8C49A7" w:rsidRPr="001B17DD" w:rsidRDefault="008C49A7" w:rsidP="008C49A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B17DD">
                            <w:rPr>
                              <w:sz w:val="18"/>
                              <w:szCs w:val="18"/>
                            </w:rPr>
                            <w:t>Site actif</w:t>
                          </w:r>
                        </w:p>
                      </w:txbxContent>
                    </v:textbox>
                  </v:shape>
                </v:group>
                <v:shape id="AutoShape 23" o:spid="_x0000_s1047" type="#_x0000_t67" style="position:absolute;left:6535;top:7568;width:320;height:5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3lsMA&#10;AADbAAAADwAAAGRycy9kb3ducmV2LnhtbESPQWsCMRSE7wX/Q3iCt5p1D7ZsjaKFguCh1Ir0+Ng8&#10;N4ubl5jE3e2/bwqFHoeZ+YZZbUbbiZ5CbB0rWMwLEMS10y03Ck6fb4/PIGJC1tg5JgXfFGGznjys&#10;sNJu4A/qj6kRGcKxQgUmJV9JGWtDFuPceeLsXVywmLIMjdQBhwy3nSyLYikttpwXDHp6NVRfj3er&#10;4GlYHA7D+Ry+dv7W03gyF/9ulJpNx+0LiERj+g//tfdaQVnC75f8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y3lsMAAADbAAAADwAAAAAAAAAAAAAAAACYAgAAZHJzL2Rv&#10;d25yZXYueG1sUEsFBgAAAAAEAAQA9QAAAIgDAAAAAA==&#10;" fillcolor="black">
                  <v:textbox style="layout-flow:vertical-ideographic"/>
                </v:shape>
                <v:shape id="Text Box 24" o:spid="_x0000_s1048" type="#_x0000_t202" style="position:absolute;left:4452;top:7632;width:1540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8C49A7" w:rsidRPr="00883B0E" w:rsidRDefault="008C49A7" w:rsidP="008C49A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83B0E">
                          <w:rPr>
                            <w:b/>
                            <w:sz w:val="18"/>
                            <w:szCs w:val="18"/>
                          </w:rPr>
                          <w:t>Complexe E-S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49A7" w:rsidRDefault="008C49A7" w:rsidP="008C49A7">
      <w:pPr>
        <w:jc w:val="both"/>
        <w:rPr>
          <w:bCs/>
          <w:sz w:val="24"/>
        </w:rPr>
      </w:pPr>
    </w:p>
    <w:p w:rsidR="008C49A7" w:rsidRDefault="008C49A7" w:rsidP="008C49A7">
      <w:pPr>
        <w:jc w:val="both"/>
        <w:rPr>
          <w:bCs/>
          <w:sz w:val="24"/>
        </w:rPr>
      </w:pPr>
    </w:p>
    <w:p w:rsidR="00C76CC3" w:rsidRDefault="00C76CC3" w:rsidP="008C49A7">
      <w:pPr>
        <w:jc w:val="both"/>
        <w:rPr>
          <w:bCs/>
          <w:sz w:val="24"/>
        </w:rPr>
      </w:pPr>
    </w:p>
    <w:p w:rsidR="008C49A7" w:rsidRDefault="00C76CC3" w:rsidP="008C49A7">
      <w:pPr>
        <w:jc w:val="both"/>
        <w:rPr>
          <w:bCs/>
          <w:sz w:val="24"/>
        </w:rPr>
      </w:pPr>
      <w:r>
        <w:rPr>
          <w:bCs/>
          <w:sz w:val="24"/>
        </w:rPr>
        <w:t xml:space="preserve">S = substrat = </w:t>
      </w:r>
      <w:r w:rsidRPr="00C76CC3">
        <w:rPr>
          <w:bCs/>
          <w:sz w:val="24"/>
          <w:u w:val="single"/>
        </w:rPr>
        <w:t xml:space="preserve">acide </w:t>
      </w:r>
      <w:proofErr w:type="spellStart"/>
      <w:r w:rsidRPr="00C76CC3">
        <w:rPr>
          <w:bCs/>
          <w:sz w:val="24"/>
          <w:u w:val="single"/>
        </w:rPr>
        <w:t>arachidonique</w:t>
      </w:r>
      <w:proofErr w:type="spellEnd"/>
      <w:r>
        <w:rPr>
          <w:bCs/>
          <w:sz w:val="24"/>
        </w:rPr>
        <w:tab/>
      </w:r>
      <w:r>
        <w:rPr>
          <w:bCs/>
          <w:sz w:val="24"/>
        </w:rPr>
        <w:tab/>
        <w:t xml:space="preserve">P = produit = </w:t>
      </w:r>
      <w:r w:rsidRPr="00C76CC3">
        <w:rPr>
          <w:bCs/>
          <w:sz w:val="24"/>
          <w:u w:val="single"/>
        </w:rPr>
        <w:t>prostaglandines</w:t>
      </w:r>
    </w:p>
    <w:p w:rsidR="008C49A7" w:rsidRPr="00C76CC3" w:rsidRDefault="00C76CC3" w:rsidP="008C49A7">
      <w:pPr>
        <w:jc w:val="both"/>
        <w:rPr>
          <w:b/>
          <w:bCs/>
          <w:iCs/>
          <w:sz w:val="24"/>
        </w:rPr>
      </w:pPr>
      <w:r w:rsidRPr="00C76CC3">
        <w:rPr>
          <w:b/>
          <w:bCs/>
          <w:sz w:val="24"/>
        </w:rPr>
        <w:t xml:space="preserve">L'acide acétylsalicylique </w:t>
      </w:r>
      <w:r w:rsidR="008C49A7" w:rsidRPr="00C76CC3">
        <w:rPr>
          <w:b/>
          <w:bCs/>
          <w:sz w:val="24"/>
        </w:rPr>
        <w:t xml:space="preserve">bloque l’action de </w:t>
      </w:r>
      <w:r w:rsidRPr="00C76CC3">
        <w:rPr>
          <w:b/>
          <w:bCs/>
          <w:sz w:val="24"/>
        </w:rPr>
        <w:t>l’</w:t>
      </w:r>
      <w:r w:rsidR="008C49A7" w:rsidRPr="00C76CC3">
        <w:rPr>
          <w:b/>
          <w:bCs/>
          <w:sz w:val="24"/>
        </w:rPr>
        <w:t xml:space="preserve">enzyme COX en occupant </w:t>
      </w:r>
      <w:r w:rsidR="008C49A7" w:rsidRPr="00C76CC3">
        <w:rPr>
          <w:b/>
          <w:bCs/>
          <w:iCs/>
          <w:sz w:val="24"/>
        </w:rPr>
        <w:t>son site actif.</w:t>
      </w:r>
    </w:p>
    <w:p w:rsidR="008C49A7" w:rsidRPr="00582CF2" w:rsidRDefault="008C49A7" w:rsidP="00C76CC3">
      <w:pPr>
        <w:jc w:val="both"/>
        <w:rPr>
          <w:b/>
          <w:bCs/>
          <w:sz w:val="24"/>
        </w:rPr>
      </w:pPr>
      <w:r w:rsidRPr="00582CF2">
        <w:rPr>
          <w:b/>
          <w:sz w:val="24"/>
          <w:szCs w:val="24"/>
        </w:rPr>
        <w:t>L</w:t>
      </w:r>
      <w:r w:rsidRPr="00582CF2">
        <w:rPr>
          <w:b/>
          <w:bCs/>
          <w:sz w:val="24"/>
        </w:rPr>
        <w:t xml:space="preserve">’apparition d’intolérance à l’aspirine a conduit le milieu médical à lui préférer d’autres AINS, </w:t>
      </w:r>
      <w:r w:rsidR="00C76CC3" w:rsidRPr="00582CF2">
        <w:rPr>
          <w:b/>
          <w:bCs/>
          <w:sz w:val="24"/>
        </w:rPr>
        <w:t xml:space="preserve">molécules </w:t>
      </w:r>
      <w:r w:rsidRPr="00582CF2">
        <w:rPr>
          <w:b/>
          <w:bCs/>
          <w:sz w:val="24"/>
        </w:rPr>
        <w:t>l</w:t>
      </w:r>
      <w:r w:rsidR="00C76CC3" w:rsidRPr="00582CF2">
        <w:rPr>
          <w:b/>
          <w:bCs/>
          <w:sz w:val="24"/>
        </w:rPr>
        <w:t xml:space="preserve">’ibuprofène ou le </w:t>
      </w:r>
      <w:proofErr w:type="spellStart"/>
      <w:r w:rsidR="00C76CC3" w:rsidRPr="00582CF2">
        <w:rPr>
          <w:b/>
          <w:bCs/>
          <w:sz w:val="24"/>
        </w:rPr>
        <w:t>flurbiprofène</w:t>
      </w:r>
      <w:proofErr w:type="spellEnd"/>
    </w:p>
    <w:p w:rsidR="00582CF2" w:rsidRDefault="00582CF2" w:rsidP="00582CF2">
      <w:pPr>
        <w:pStyle w:val="Paragraphedeliste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7559F" wp14:editId="513C750D">
                <wp:simplePos x="0" y="0"/>
                <wp:positionH relativeFrom="column">
                  <wp:posOffset>5438775</wp:posOffset>
                </wp:positionH>
                <wp:positionV relativeFrom="paragraph">
                  <wp:posOffset>69850</wp:posOffset>
                </wp:positionV>
                <wp:extent cx="800100" cy="361950"/>
                <wp:effectExtent l="19050" t="19050" r="19050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CF2" w:rsidRDefault="00582CF2" w:rsidP="00582CF2">
                            <w:r>
                              <w:t>Site actif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4" o:spid="_x0000_s1049" type="#_x0000_t202" style="position:absolute;margin-left:428.25pt;margin-top:5.5pt;width:63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" fillcolor="white [3201]" strokecolor="black [3213]" strokeweight="2.25pt">
                <v:stroke dashstyle="dash"/>
                <v:textbox>
                  <w:txbxContent>
                    <w:p w:rsidR="00582CF2" w:rsidRDefault="00582CF2" w:rsidP="00582CF2">
                      <w:r>
                        <w:t>Site actif</w:t>
                      </w:r>
                    </w:p>
                  </w:txbxContent>
                </v:textbox>
              </v:shape>
            </w:pict>
          </mc:Fallback>
        </mc:AlternateContent>
      </w:r>
      <w:r w:rsidRPr="00FA7FAD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76347B8" wp14:editId="56C32912">
                <wp:simplePos x="0" y="0"/>
                <wp:positionH relativeFrom="column">
                  <wp:posOffset>3276600</wp:posOffset>
                </wp:positionH>
                <wp:positionV relativeFrom="paragraph">
                  <wp:posOffset>79375</wp:posOffset>
                </wp:positionV>
                <wp:extent cx="3091180" cy="2171700"/>
                <wp:effectExtent l="0" t="0" r="0" b="0"/>
                <wp:wrapSquare wrapText="bothSides"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1180" cy="2171700"/>
                          <a:chOff x="9019" y="2210"/>
                          <a:chExt cx="5961" cy="3903"/>
                        </a:xfrm>
                      </wpg:grpSpPr>
                      <pic:pic xmlns:pic="http://schemas.openxmlformats.org/drawingml/2006/picture">
                        <pic:nvPicPr>
                          <pic:cNvPr id="25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528" y="2210"/>
                            <a:ext cx="4452" cy="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9019" y="2472"/>
                            <a:ext cx="4310" cy="2586"/>
                            <a:chOff x="9019" y="2472"/>
                            <a:chExt cx="4310" cy="2586"/>
                          </a:xfrm>
                        </wpg:grpSpPr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9019" y="2472"/>
                              <a:ext cx="1172" cy="1289"/>
                              <a:chOff x="8291" y="2368"/>
                              <a:chExt cx="1172" cy="1289"/>
                            </a:xfrm>
                          </wpg:grpSpPr>
                          <wps:wsp>
                            <wps:cNvPr id="28" name="Forme libre 6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8232" y="2427"/>
                                <a:ext cx="1289" cy="1172"/>
                              </a:xfrm>
                              <a:custGeom>
                                <a:avLst/>
                                <a:gdLst>
                                  <a:gd name="T0" fmla="*/ 2208078 w 2215519"/>
                                  <a:gd name="T1" fmla="*/ 573003 h 2014610"/>
                                  <a:gd name="T2" fmla="*/ 2169978 w 2215519"/>
                                  <a:gd name="T3" fmla="*/ 439653 h 2014610"/>
                                  <a:gd name="T4" fmla="*/ 2008053 w 2215519"/>
                                  <a:gd name="T5" fmla="*/ 115803 h 2014610"/>
                                  <a:gd name="T6" fmla="*/ 1722303 w 2215519"/>
                                  <a:gd name="T7" fmla="*/ 1503 h 2014610"/>
                                  <a:gd name="T8" fmla="*/ 1227003 w 2215519"/>
                                  <a:gd name="T9" fmla="*/ 49128 h 2014610"/>
                                  <a:gd name="T10" fmla="*/ 817428 w 2215519"/>
                                  <a:gd name="T11" fmla="*/ 30078 h 2014610"/>
                                  <a:gd name="T12" fmla="*/ 445953 w 2215519"/>
                                  <a:gd name="T13" fmla="*/ 30078 h 2014610"/>
                                  <a:gd name="T14" fmla="*/ 74478 w 2215519"/>
                                  <a:gd name="T15" fmla="*/ 77703 h 2014610"/>
                                  <a:gd name="T16" fmla="*/ 7803 w 2215519"/>
                                  <a:gd name="T17" fmla="*/ 315828 h 2014610"/>
                                  <a:gd name="T18" fmla="*/ 17328 w 2215519"/>
                                  <a:gd name="T19" fmla="*/ 992103 h 2014610"/>
                                  <a:gd name="T20" fmla="*/ 150678 w 2215519"/>
                                  <a:gd name="T21" fmla="*/ 1525503 h 2014610"/>
                                  <a:gd name="T22" fmla="*/ 369753 w 2215519"/>
                                  <a:gd name="T23" fmla="*/ 1858878 h 2014610"/>
                                  <a:gd name="T24" fmla="*/ 712653 w 2215519"/>
                                  <a:gd name="T25" fmla="*/ 2011278 h 2014610"/>
                                  <a:gd name="T26" fmla="*/ 1293678 w 2215519"/>
                                  <a:gd name="T27" fmla="*/ 1954128 h 2014610"/>
                                  <a:gd name="T28" fmla="*/ 1836603 w 2215519"/>
                                  <a:gd name="T29" fmla="*/ 1839828 h 2014610"/>
                                  <a:gd name="T30" fmla="*/ 2036628 w 2215519"/>
                                  <a:gd name="T31" fmla="*/ 1525503 h 2014610"/>
                                  <a:gd name="T32" fmla="*/ 2141403 w 2215519"/>
                                  <a:gd name="T33" fmla="*/ 1287378 h 2014610"/>
                                  <a:gd name="T34" fmla="*/ 1979478 w 2215519"/>
                                  <a:gd name="T35" fmla="*/ 1230228 h 2014610"/>
                                  <a:gd name="T36" fmla="*/ 1712778 w 2215519"/>
                                  <a:gd name="T37" fmla="*/ 1182603 h 2014610"/>
                                  <a:gd name="T38" fmla="*/ 1608003 w 2215519"/>
                                  <a:gd name="T39" fmla="*/ 1020678 h 2014610"/>
                                  <a:gd name="T40" fmla="*/ 1674678 w 2215519"/>
                                  <a:gd name="T41" fmla="*/ 734928 h 2014610"/>
                                  <a:gd name="T42" fmla="*/ 1779453 w 2215519"/>
                                  <a:gd name="T43" fmla="*/ 639678 h 2014610"/>
                                  <a:gd name="T44" fmla="*/ 2046153 w 2215519"/>
                                  <a:gd name="T45" fmla="*/ 611103 h 2014610"/>
                                  <a:gd name="T46" fmla="*/ 2208078 w 2215519"/>
                                  <a:gd name="T47" fmla="*/ 573003 h 2014610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</a:gdLst>
                                <a:ahLst/>
                                <a:cxnLst>
                                  <a:cxn ang="T48">
                                    <a:pos x="T0" y="T1"/>
                                  </a:cxn>
                                  <a:cxn ang="T49">
                                    <a:pos x="T2" y="T3"/>
                                  </a:cxn>
                                  <a:cxn ang="T50">
                                    <a:pos x="T4" y="T5"/>
                                  </a:cxn>
                                  <a:cxn ang="T51">
                                    <a:pos x="T6" y="T7"/>
                                  </a:cxn>
                                  <a:cxn ang="T52">
                                    <a:pos x="T8" y="T9"/>
                                  </a:cxn>
                                  <a:cxn ang="T53">
                                    <a:pos x="T10" y="T11"/>
                                  </a:cxn>
                                  <a:cxn ang="T54">
                                    <a:pos x="T12" y="T13"/>
                                  </a:cxn>
                                  <a:cxn ang="T55">
                                    <a:pos x="T14" y="T15"/>
                                  </a:cxn>
                                  <a:cxn ang="T56">
                                    <a:pos x="T16" y="T17"/>
                                  </a:cxn>
                                  <a:cxn ang="T57">
                                    <a:pos x="T18" y="T19"/>
                                  </a:cxn>
                                  <a:cxn ang="T58">
                                    <a:pos x="T20" y="T21"/>
                                  </a:cxn>
                                  <a:cxn ang="T59">
                                    <a:pos x="T22" y="T23"/>
                                  </a:cxn>
                                  <a:cxn ang="T60">
                                    <a:pos x="T24" y="T25"/>
                                  </a:cxn>
                                  <a:cxn ang="T61">
                                    <a:pos x="T26" y="T27"/>
                                  </a:cxn>
                                  <a:cxn ang="T62">
                                    <a:pos x="T28" y="T29"/>
                                  </a:cxn>
                                  <a:cxn ang="T63">
                                    <a:pos x="T30" y="T31"/>
                                  </a:cxn>
                                  <a:cxn ang="T64">
                                    <a:pos x="T32" y="T33"/>
                                  </a:cxn>
                                  <a:cxn ang="T65">
                                    <a:pos x="T34" y="T35"/>
                                  </a:cxn>
                                  <a:cxn ang="T66">
                                    <a:pos x="T36" y="T37"/>
                                  </a:cxn>
                                  <a:cxn ang="T67">
                                    <a:pos x="T38" y="T39"/>
                                  </a:cxn>
                                  <a:cxn ang="T68">
                                    <a:pos x="T40" y="T41"/>
                                  </a:cxn>
                                  <a:cxn ang="T69">
                                    <a:pos x="T42" y="T43"/>
                                  </a:cxn>
                                  <a:cxn ang="T70">
                                    <a:pos x="T44" y="T45"/>
                                  </a:cxn>
                                  <a:cxn ang="T71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215519" h="2014610">
                                    <a:moveTo>
                                      <a:pt x="2208078" y="573003"/>
                                    </a:moveTo>
                                    <a:cubicBezTo>
                                      <a:pt x="2228715" y="544428"/>
                                      <a:pt x="2203315" y="515853"/>
                                      <a:pt x="2169978" y="439653"/>
                                    </a:cubicBezTo>
                                    <a:cubicBezTo>
                                      <a:pt x="2136641" y="363453"/>
                                      <a:pt x="2082665" y="188828"/>
                                      <a:pt x="2008053" y="115803"/>
                                    </a:cubicBezTo>
                                    <a:cubicBezTo>
                                      <a:pt x="1933440" y="42778"/>
                                      <a:pt x="1852478" y="12615"/>
                                      <a:pt x="1722303" y="1503"/>
                                    </a:cubicBezTo>
                                    <a:cubicBezTo>
                                      <a:pt x="1592128" y="-9609"/>
                                      <a:pt x="1377815" y="44366"/>
                                      <a:pt x="1227003" y="49128"/>
                                    </a:cubicBezTo>
                                    <a:cubicBezTo>
                                      <a:pt x="1076191" y="53890"/>
                                      <a:pt x="947603" y="33253"/>
                                      <a:pt x="817428" y="30078"/>
                                    </a:cubicBezTo>
                                    <a:cubicBezTo>
                                      <a:pt x="687253" y="26903"/>
                                      <a:pt x="569778" y="22140"/>
                                      <a:pt x="445953" y="30078"/>
                                    </a:cubicBezTo>
                                    <a:cubicBezTo>
                                      <a:pt x="322128" y="38015"/>
                                      <a:pt x="147503" y="30078"/>
                                      <a:pt x="74478" y="77703"/>
                                    </a:cubicBezTo>
                                    <a:cubicBezTo>
                                      <a:pt x="1453" y="125328"/>
                                      <a:pt x="17328" y="163428"/>
                                      <a:pt x="7803" y="315828"/>
                                    </a:cubicBezTo>
                                    <a:cubicBezTo>
                                      <a:pt x="-1722" y="468228"/>
                                      <a:pt x="-6484" y="790491"/>
                                      <a:pt x="17328" y="992103"/>
                                    </a:cubicBezTo>
                                    <a:cubicBezTo>
                                      <a:pt x="41140" y="1193715"/>
                                      <a:pt x="91940" y="1381041"/>
                                      <a:pt x="150678" y="1525503"/>
                                    </a:cubicBezTo>
                                    <a:cubicBezTo>
                                      <a:pt x="209415" y="1669966"/>
                                      <a:pt x="276091" y="1777916"/>
                                      <a:pt x="369753" y="1858878"/>
                                    </a:cubicBezTo>
                                    <a:cubicBezTo>
                                      <a:pt x="463415" y="1939840"/>
                                      <a:pt x="558665" y="1995403"/>
                                      <a:pt x="712653" y="2011278"/>
                                    </a:cubicBezTo>
                                    <a:cubicBezTo>
                                      <a:pt x="866641" y="2027153"/>
                                      <a:pt x="1106353" y="1982703"/>
                                      <a:pt x="1293678" y="1954128"/>
                                    </a:cubicBezTo>
                                    <a:cubicBezTo>
                                      <a:pt x="1481003" y="1925553"/>
                                      <a:pt x="1712778" y="1911266"/>
                                      <a:pt x="1836603" y="1839828"/>
                                    </a:cubicBezTo>
                                    <a:cubicBezTo>
                                      <a:pt x="1960428" y="1768391"/>
                                      <a:pt x="1985828" y="1617578"/>
                                      <a:pt x="2036628" y="1525503"/>
                                    </a:cubicBezTo>
                                    <a:cubicBezTo>
                                      <a:pt x="2087428" y="1433428"/>
                                      <a:pt x="2150928" y="1336591"/>
                                      <a:pt x="2141403" y="1287378"/>
                                    </a:cubicBezTo>
                                    <a:cubicBezTo>
                                      <a:pt x="2131878" y="1238165"/>
                                      <a:pt x="2050915" y="1247690"/>
                                      <a:pt x="1979478" y="1230228"/>
                                    </a:cubicBezTo>
                                    <a:cubicBezTo>
                                      <a:pt x="1908041" y="1212766"/>
                                      <a:pt x="1774690" y="1217528"/>
                                      <a:pt x="1712778" y="1182603"/>
                                    </a:cubicBezTo>
                                    <a:cubicBezTo>
                                      <a:pt x="1650865" y="1147678"/>
                                      <a:pt x="1614353" y="1095290"/>
                                      <a:pt x="1608003" y="1020678"/>
                                    </a:cubicBezTo>
                                    <a:cubicBezTo>
                                      <a:pt x="1601653" y="946066"/>
                                      <a:pt x="1646103" y="798428"/>
                                      <a:pt x="1674678" y="734928"/>
                                    </a:cubicBezTo>
                                    <a:cubicBezTo>
                                      <a:pt x="1703253" y="671428"/>
                                      <a:pt x="1717541" y="660315"/>
                                      <a:pt x="1779453" y="639678"/>
                                    </a:cubicBezTo>
                                    <a:cubicBezTo>
                                      <a:pt x="1841365" y="619041"/>
                                      <a:pt x="1973128" y="622215"/>
                                      <a:pt x="2046153" y="611103"/>
                                    </a:cubicBezTo>
                                    <a:cubicBezTo>
                                      <a:pt x="2119178" y="599991"/>
                                      <a:pt x="2187441" y="601578"/>
                                      <a:pt x="2208078" y="57300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CDCDC"/>
                              </a:solidFill>
                              <a:ln w="25400" cap="flat" cmpd="sng" algn="ctr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94" y="2468"/>
                                <a:ext cx="1036" cy="6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CDCD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2CF2" w:rsidRPr="00413300" w:rsidRDefault="00582CF2" w:rsidP="00582CF2">
                                  <w:r>
                                    <w:t>COX</w:t>
                                  </w:r>
                                </w:p>
                                <w:p w:rsidR="00582CF2" w:rsidRPr="00413300" w:rsidRDefault="00582CF2" w:rsidP="00582CF2">
                                  <w:r w:rsidRPr="00413300">
                                    <w:t>COX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5" y="3329"/>
                              <a:ext cx="557" cy="571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7" y="3839"/>
                              <a:ext cx="1442" cy="1204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87" y="3839"/>
                              <a:ext cx="1442" cy="1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3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42" y="3839"/>
                              <a:ext cx="1842" cy="37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4" o:spid="_x0000_s1050" style="position:absolute;margin-left:258pt;margin-top:6.25pt;width:243.4pt;height:171pt;z-index:251665408" coordorigin="9019,2210" coordsize="5961,390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51" type="#_x0000_t75" style="position:absolute;left:10528;top:2210;width:4452;height:390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T2YLDAAAA2wAAAA8AAABkcnMvZG93bnJldi54bWxEj0+LwjAUxO+C3yG8hb3Imqoo0jWVIriI&#10;B8E/B4+P5m1b2ryUJtb67Y0geBxm5jfMat2bWnTUutKygsk4AkGcWV1yruBy3v4sQTiPrLG2TAoe&#10;5GCdDAcrjLW985G6k89FgLCLUUHhfRNL6bKCDLqxbYiD929bgz7INpe6xXuAm1pOo2ghDZYcFgps&#10;aFNQVp1uRkG3uJjJzG2qhz1c+9T60f4vvSn1/dWnvyA89f4Tfrd3WsF0Dq8v4QfI5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PZgsMAAADbAAAADwAAAAAAAAAAAAAAAACf&#10;AgAAZHJzL2Rvd25yZXYueG1sUEsFBgAAAAAEAAQA9wAAAI8DAAAAAA==&#10;">
                  <v:imagedata r:id="rId10" o:title="" gain="19661f" blacklevel="22938f"/>
                </v:shape>
                <v:group id="Group 27" o:spid="_x0000_s1052" style="position:absolute;left:9019;top:2472;width:4310;height:2586" coordorigin="9019,2472" coordsize="4310,2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28" o:spid="_x0000_s1053" style="position:absolute;left:9019;top:2472;width:1172;height:1289" coordorigin="8291,2368" coordsize="1172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orme libre 6" o:spid="_x0000_s1054" style="position:absolute;left:8232;top:2427;width:1289;height:1172;rotation:90;visibility:visible;mso-wrap-style:square;v-text-anchor:middle" coordsize="2215519,201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w1dr8A&#10;AADbAAAADwAAAGRycy9kb3ducmV2LnhtbERPz2vCMBS+C/sfwhO82VRhY1SjiEMc3tZ1A2/P5tkU&#10;k5fSRO3+++UgePz4fi/Xg7PiRn1oPSuYZTkI4trrlhsF1fdu+g4iRGSN1jMp+KMA69XLaImF9nf+&#10;olsZG5FCOBSowMTYFVKG2pDDkPmOOHFn3zuMCfaN1D3eU7izcp7nb9Jhy6nBYEdbQ/WlvDoFvx8/&#10;DdrqUJ7scVYZfDXXfTRKTcbDZgEi0hCf4of7UyuYp7HpS/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LDV2vwAAANsAAAAPAAAAAAAAAAAAAAAAAJgCAABkcnMvZG93bnJl&#10;di54bWxQSwUGAAAAAAQABAD1AAAAhAMAAAAA&#10;" path="m2208078,573003v20637,-28575,-4763,-57150,-38100,-133350c2136641,363453,2082665,188828,2008053,115803,1933440,42778,1852478,12615,1722303,1503,1592128,-9609,1377815,44366,1227003,49128,1076191,53890,947603,33253,817428,30078v-130175,-3175,-247650,-7938,-371475,c322128,38015,147503,30078,74478,77703,1453,125328,17328,163428,7803,315828,-1722,468228,-6484,790491,17328,992103v23812,201612,74612,388938,133350,533400c209415,1669966,276091,1777916,369753,1858878v93662,80962,188912,136525,342900,152400c866641,2027153,1106353,1982703,1293678,1954128v187325,-28575,419100,-42862,542925,-114300c1960428,1768391,1985828,1617578,2036628,1525503v50800,-92075,114300,-188912,104775,-238125c2131878,1238165,2050915,1247690,1979478,1230228v-71437,-17462,-204788,-12700,-266700,-47625c1650865,1147678,1614353,1095290,1608003,1020678v-6350,-74612,38100,-222250,66675,-285750c1703253,671428,1717541,660315,1779453,639678v61912,-20637,193675,-17463,266700,-28575c2119178,599991,2187441,601578,2208078,573003xe" fillcolor="#dcdcdc" strokecolor="#bfbfbf" strokeweight="2pt">
                      <v:path arrowok="t" o:connecttype="custom" o:connectlocs="1285,333;1263,256;1168,67;1002,1;714,29;476,17;259,17;43,45;5,184;10,577;88,887;215,1081;415,1170;753,1137;1069,1070;1185,887;1246,749;1152,716;997,688;936,594;974,428;1035,372;1190,356;1285,333" o:connectangles="0,0,0,0,0,0,0,0,0,0,0,0,0,0,0,0,0,0,0,0,0,0,0,0"/>
                    </v:shape>
                    <v:shape id="Text Box 30" o:spid="_x0000_s1055" type="#_x0000_t202" style="position:absolute;left:8394;top:2468;width:1036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yYsIA&#10;AADbAAAADwAAAGRycy9kb3ducmV2LnhtbESPQWsCMRSE74L/ITyhN812C7auxkUKBQ9C6So9PzbP&#10;zdrNy5pEXf99IxR6HGbmG2ZVDrYTV/KhdazgeZaBIK6dbrlRcNh/TN9AhIissXNMCu4UoFyPRyss&#10;tLvxF12r2IgE4VCgAhNjX0gZakMWw8z1xMk7Om8xJukbqT3eEtx2Ms+yubTYclow2NO7ofqnulgF&#10;rjrt7h67F/9dBX/eNR4/zatST5NhswQRaYj/4b/2VivIF/D4k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TJiwgAAANsAAAAPAAAAAAAAAAAAAAAAAJgCAABkcnMvZG93&#10;bnJldi54bWxQSwUGAAAAAAQABAD1AAAAhwMAAAAA&#10;" filled="f" fillcolor="#dcdcdc" stroked="f">
                      <v:textbox>
                        <w:txbxContent>
                          <w:p w:rsidR="00582CF2" w:rsidRPr="00413300" w:rsidRDefault="00582CF2" w:rsidP="00582CF2">
                            <w:r>
                              <w:t>COX</w:t>
                            </w:r>
                          </w:p>
                          <w:p w:rsidR="00582CF2" w:rsidRPr="00413300" w:rsidRDefault="00582CF2" w:rsidP="00582CF2">
                            <w:r w:rsidRPr="00413300">
                              <w:t>COX</w:t>
                            </w:r>
                          </w:p>
                        </w:txbxContent>
                      </v:textbox>
                    </v:shape>
                  </v:group>
                  <v:rect id="Rectangle 31" o:spid="_x0000_s1056" style="position:absolute;left:9385;top:3329;width:557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5D78A&#10;AADbAAAADwAAAGRycy9kb3ducmV2LnhtbERPy4rCMBTdC/5DuMLsNHEGnFKNIoLgA4Spur8017bY&#10;3JQm09a/N4uBWR7Oe7UZbC06an3lWMN8pkAQ585UXGi4XffTBIQPyAZrx6ThRR426/FohalxPf9Q&#10;l4VCxBD2KWooQ2hSKX1ekkU/cw1x5B6utRgibAtpWuxjuK3lp1ILabHi2FBiQ7uS8mf2azVcvu+X&#10;5nhOTvU8oyDVSfW+u2n9MRm2SxCBhvAv/nMfjIavuD5+iT9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DfkPvwAAANsAAAAPAAAAAAAAAAAAAAAAAJgCAABkcnMvZG93bnJl&#10;di54bWxQSwUGAAAAAAQABAD1AAAAhAMAAAAA&#10;" filled="f" strokeweight="2pt">
                    <v:stroke dashstyle="dash"/>
                  </v:rect>
                  <v:rect id="Rectangle 32" o:spid="_x0000_s1057" style="position:absolute;left:11887;top:3839;width:1442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7YcQA&#10;AADbAAAADwAAAGRycy9kb3ducmV2LnhtbESPzWrDMBCE74G+g9hCbonsFkriWDYltBBCG4jbQ46L&#10;tbFNrJWxVP+8fVUo5DjMzDdMmk+mFQP1rrGsIF5HIIhLqxuuFHx/va82IJxH1thaJgUzOcizh0WK&#10;ibYjn2kofCUChF2CCmrvu0RKV9Zk0K1tRxy8q+0N+iD7SuoexwA3rXyKohdpsOGwUGNH+5rKW/Fj&#10;FEzbfXFhd54Ppzf7+XHU1M7FSanl4/S6A+Fp8vfwf/ugFTzH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j+2HEAAAA2wAAAA8AAAAAAAAAAAAAAAAAmAIAAGRycy9k&#10;b3ducmV2LnhtbFBLBQYAAAAABAAEAPUAAACJAwAAAAA=&#10;" filled="f" strokeweight="3pt">
                    <v:stroke dashstyle="dash"/>
                  </v:rect>
                  <v:shape id="Picture 33" o:spid="_x0000_s1058" type="#_x0000_t75" style="position:absolute;left:11887;top:3839;width:1442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q6C3FAAAA2wAAAA8AAABkcnMvZG93bnJldi54bWxEj09rAjEUxO+FfofwCt5qVgVbtkYRZUE8&#10;1T+U9vbcvGZXNy9hE3X99o1Q8DjMzG+YyayzjbhQG2rHCgb9DARx6XTNRsF+V7y+gwgRWWPjmBTc&#10;KMBs+vw0wVy7K2/oso1GJAiHHBVUMfpcylBWZDH0nSdO3q9rLcYkWyN1i9cEt40cZtlYWqw5LVTo&#10;aVFRedqerYIdn/3+q7gdfw7F8vvTm7e1GR+U6r108w8Qkbr4CP+3V1rBaAj3L+kH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qugtxQAAANsAAAAPAAAAAAAAAAAAAAAA&#10;AJ8CAABkcnMvZG93bnJldi54bWxQSwUGAAAAAAQABAD3AAAAkQMAAAAA&#10;">
                    <v:imagedata r:id="rId11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4" o:spid="_x0000_s1059" type="#_x0000_t32" style="position:absolute;left:9942;top:3839;width:1842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  <v:stroke endarrow="block"/>
                  </v:shape>
                </v:group>
                <w10:wrap type="square"/>
              </v:group>
            </w:pict>
          </mc:Fallback>
        </mc:AlternateContent>
      </w:r>
      <w:r w:rsidRPr="00F667E6">
        <w:rPr>
          <w:rFonts w:ascii="Arial" w:hAnsi="Arial" w:cs="Arial"/>
          <w:sz w:val="24"/>
          <w:szCs w:val="24"/>
        </w:rPr>
        <w:t>Seuls certains acides aminés</w:t>
      </w:r>
      <w:r>
        <w:rPr>
          <w:rFonts w:ascii="Arial" w:hAnsi="Arial" w:cs="Arial"/>
          <w:sz w:val="24"/>
          <w:szCs w:val="24"/>
        </w:rPr>
        <w:t xml:space="preserve"> du site actif de l’enzyme </w:t>
      </w:r>
      <w:r w:rsidRPr="00F667E6">
        <w:rPr>
          <w:rFonts w:ascii="Arial" w:hAnsi="Arial" w:cs="Arial"/>
          <w:sz w:val="24"/>
          <w:szCs w:val="24"/>
        </w:rPr>
        <w:t xml:space="preserve">assurent une liaison </w:t>
      </w:r>
      <w:r>
        <w:rPr>
          <w:rFonts w:ascii="Arial" w:hAnsi="Arial" w:cs="Arial"/>
          <w:sz w:val="24"/>
          <w:szCs w:val="24"/>
        </w:rPr>
        <w:t xml:space="preserve">avec le substrat spécifique </w:t>
      </w:r>
      <w:r w:rsidRPr="00F667E6">
        <w:rPr>
          <w:rFonts w:ascii="Arial" w:hAnsi="Arial" w:cs="Arial"/>
          <w:sz w:val="24"/>
          <w:szCs w:val="24"/>
        </w:rPr>
        <w:t xml:space="preserve">pour </w:t>
      </w:r>
      <w:r>
        <w:rPr>
          <w:rFonts w:ascii="Arial" w:hAnsi="Arial" w:cs="Arial"/>
          <w:sz w:val="24"/>
          <w:szCs w:val="24"/>
        </w:rPr>
        <w:t xml:space="preserve">faciliter </w:t>
      </w:r>
      <w:r w:rsidRPr="00F667E6">
        <w:rPr>
          <w:rFonts w:ascii="Arial" w:hAnsi="Arial" w:cs="Arial"/>
          <w:sz w:val="24"/>
          <w:szCs w:val="24"/>
        </w:rPr>
        <w:t>le déroulement de la réaction</w:t>
      </w:r>
      <w:r>
        <w:rPr>
          <w:rFonts w:ascii="Arial" w:hAnsi="Arial" w:cs="Arial"/>
          <w:sz w:val="24"/>
          <w:szCs w:val="24"/>
        </w:rPr>
        <w:t>.</w:t>
      </w:r>
    </w:p>
    <w:p w:rsidR="00582CF2" w:rsidRPr="003F243D" w:rsidRDefault="00582CF2" w:rsidP="00582CF2">
      <w:pPr>
        <w:pStyle w:val="Paragraphedeliste"/>
        <w:ind w:left="0"/>
        <w:jc w:val="left"/>
        <w:rPr>
          <w:rFonts w:ascii="Arial" w:hAnsi="Arial" w:cs="Arial"/>
          <w:sz w:val="24"/>
          <w:szCs w:val="24"/>
        </w:rPr>
      </w:pPr>
    </w:p>
    <w:p w:rsidR="00582CF2" w:rsidRDefault="00582CF2" w:rsidP="00582CF2">
      <w:pPr>
        <w:pStyle w:val="Paragraphedeliste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COX est une chaîne protéique dont certains acides aminés (numérotés </w:t>
      </w:r>
      <w:r w:rsidRPr="00312323">
        <w:rPr>
          <w:rFonts w:ascii="Arial" w:hAnsi="Arial" w:cs="Arial"/>
        </w:rPr>
        <w:t>120,</w:t>
      </w:r>
      <w:r>
        <w:rPr>
          <w:rFonts w:ascii="Arial" w:hAnsi="Arial" w:cs="Arial"/>
        </w:rPr>
        <w:t xml:space="preserve"> </w:t>
      </w:r>
      <w:r w:rsidRPr="00312323">
        <w:rPr>
          <w:rFonts w:ascii="Arial" w:hAnsi="Arial" w:cs="Arial"/>
        </w:rPr>
        <w:t>530,</w:t>
      </w:r>
      <w:r>
        <w:rPr>
          <w:rFonts w:ascii="Arial" w:hAnsi="Arial" w:cs="Arial"/>
        </w:rPr>
        <w:t xml:space="preserve"> </w:t>
      </w:r>
      <w:r w:rsidRPr="00312323">
        <w:rPr>
          <w:rFonts w:ascii="Arial" w:hAnsi="Arial" w:cs="Arial"/>
        </w:rPr>
        <w:t>385,</w:t>
      </w:r>
      <w:r>
        <w:rPr>
          <w:rFonts w:ascii="Arial" w:hAnsi="Arial" w:cs="Arial"/>
        </w:rPr>
        <w:t xml:space="preserve"> </w:t>
      </w:r>
      <w:r w:rsidRPr="00312323">
        <w:rPr>
          <w:rFonts w:ascii="Arial" w:hAnsi="Arial" w:cs="Arial"/>
        </w:rPr>
        <w:t>523,</w:t>
      </w:r>
      <w:r>
        <w:rPr>
          <w:rFonts w:ascii="Arial" w:hAnsi="Arial" w:cs="Arial"/>
        </w:rPr>
        <w:t xml:space="preserve"> </w:t>
      </w:r>
      <w:r w:rsidRPr="00312323">
        <w:rPr>
          <w:rFonts w:ascii="Arial" w:hAnsi="Arial" w:cs="Arial"/>
        </w:rPr>
        <w:t>355,</w:t>
      </w:r>
      <w:r>
        <w:rPr>
          <w:rFonts w:ascii="Arial" w:hAnsi="Arial" w:cs="Arial"/>
        </w:rPr>
        <w:t xml:space="preserve"> 5</w:t>
      </w:r>
      <w:r w:rsidRPr="00312323">
        <w:rPr>
          <w:rFonts w:ascii="Arial" w:hAnsi="Arial" w:cs="Arial"/>
        </w:rPr>
        <w:t>24</w:t>
      </w:r>
      <w:r>
        <w:rPr>
          <w:rFonts w:ascii="Arial" w:hAnsi="Arial" w:cs="Arial"/>
          <w:sz w:val="24"/>
          <w:szCs w:val="24"/>
        </w:rPr>
        <w:t xml:space="preserve">) forment le site actif par repliement de cette chaîne. </w:t>
      </w:r>
    </w:p>
    <w:p w:rsidR="00582CF2" w:rsidRDefault="00582CF2" w:rsidP="00582CF2">
      <w:pPr>
        <w:pStyle w:val="Paragraphedeliste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 acides aminés apparaissent en boules et bâtonnets dans la représentation ci-contre. </w:t>
      </w:r>
    </w:p>
    <w:p w:rsidR="00582CF2" w:rsidRDefault="00582CF2" w:rsidP="00582CF2">
      <w:pPr>
        <w:pStyle w:val="Paragraphedeliste"/>
        <w:ind w:left="2832"/>
        <w:jc w:val="left"/>
        <w:rPr>
          <w:rFonts w:ascii="Arial" w:hAnsi="Arial" w:cs="Arial"/>
          <w:sz w:val="24"/>
          <w:szCs w:val="24"/>
          <w:u w:val="single"/>
        </w:rPr>
      </w:pPr>
    </w:p>
    <w:p w:rsidR="00582CF2" w:rsidRDefault="00582CF2" w:rsidP="00582CF2">
      <w:pPr>
        <w:pStyle w:val="Paragraphedeliste"/>
        <w:ind w:left="2832"/>
        <w:jc w:val="left"/>
        <w:rPr>
          <w:rFonts w:ascii="Arial" w:hAnsi="Arial" w:cs="Arial"/>
          <w:sz w:val="24"/>
          <w:szCs w:val="24"/>
          <w:u w:val="single"/>
        </w:rPr>
      </w:pPr>
    </w:p>
    <w:p w:rsidR="00582CF2" w:rsidRDefault="00582CF2" w:rsidP="00582CF2">
      <w:pPr>
        <w:pStyle w:val="Paragraphedeliste"/>
        <w:ind w:left="2832"/>
        <w:jc w:val="left"/>
        <w:rPr>
          <w:rFonts w:ascii="Arial" w:hAnsi="Arial" w:cs="Arial"/>
          <w:sz w:val="24"/>
          <w:szCs w:val="24"/>
          <w:u w:val="single"/>
        </w:rPr>
      </w:pPr>
    </w:p>
    <w:p w:rsidR="00582CF2" w:rsidRDefault="00582CF2" w:rsidP="00582CF2">
      <w:pPr>
        <w:pStyle w:val="Paragraphedeliste"/>
        <w:ind w:left="0"/>
        <w:jc w:val="left"/>
        <w:rPr>
          <w:rFonts w:ascii="Arial" w:hAnsi="Arial" w:cs="Arial"/>
          <w:sz w:val="24"/>
          <w:szCs w:val="24"/>
        </w:rPr>
      </w:pPr>
      <w:r w:rsidRPr="00242317">
        <w:rPr>
          <w:rFonts w:ascii="Arial" w:hAnsi="Arial" w:cs="Arial"/>
          <w:sz w:val="24"/>
          <w:szCs w:val="24"/>
          <w:u w:val="single"/>
        </w:rPr>
        <w:t xml:space="preserve">Représentation schématique du site actif de l’enzyme COX et </w:t>
      </w:r>
      <w:r>
        <w:rPr>
          <w:rFonts w:ascii="Arial" w:hAnsi="Arial" w:cs="Arial"/>
          <w:sz w:val="24"/>
          <w:szCs w:val="24"/>
          <w:u w:val="single"/>
        </w:rPr>
        <w:t>représentation moléculaire correspondante avec l</w:t>
      </w:r>
      <w:r w:rsidRPr="00242317">
        <w:rPr>
          <w:rFonts w:ascii="Arial" w:hAnsi="Arial" w:cs="Arial"/>
          <w:sz w:val="24"/>
          <w:szCs w:val="24"/>
          <w:u w:val="single"/>
        </w:rPr>
        <w:t>es acides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242317">
        <w:rPr>
          <w:rFonts w:ascii="Arial" w:hAnsi="Arial" w:cs="Arial"/>
          <w:sz w:val="24"/>
          <w:szCs w:val="24"/>
          <w:u w:val="single"/>
        </w:rPr>
        <w:t xml:space="preserve">aminés </w:t>
      </w:r>
      <w:r>
        <w:rPr>
          <w:rFonts w:ascii="Arial" w:hAnsi="Arial" w:cs="Arial"/>
          <w:sz w:val="24"/>
          <w:szCs w:val="24"/>
          <w:u w:val="single"/>
        </w:rPr>
        <w:t>impliqués</w:t>
      </w:r>
      <w:r w:rsidRPr="0024231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dans la</w:t>
      </w:r>
      <w:r w:rsidRPr="00242317">
        <w:rPr>
          <w:rFonts w:ascii="Arial" w:hAnsi="Arial" w:cs="Arial"/>
          <w:sz w:val="24"/>
          <w:szCs w:val="24"/>
          <w:u w:val="single"/>
        </w:rPr>
        <w:t xml:space="preserve"> liaison temporaire </w:t>
      </w:r>
      <w:r>
        <w:rPr>
          <w:rFonts w:ascii="Arial" w:hAnsi="Arial" w:cs="Arial"/>
          <w:sz w:val="24"/>
          <w:szCs w:val="24"/>
          <w:u w:val="single"/>
        </w:rPr>
        <w:t xml:space="preserve">au </w:t>
      </w:r>
      <w:r w:rsidRPr="00242317">
        <w:rPr>
          <w:rFonts w:ascii="Arial" w:hAnsi="Arial" w:cs="Arial"/>
          <w:sz w:val="24"/>
          <w:szCs w:val="24"/>
          <w:u w:val="single"/>
        </w:rPr>
        <w:t>substrat spécifique</w:t>
      </w:r>
      <w:r w:rsidRPr="00242317">
        <w:rPr>
          <w:rFonts w:ascii="Arial" w:hAnsi="Arial" w:cs="Arial"/>
          <w:sz w:val="24"/>
          <w:szCs w:val="24"/>
        </w:rPr>
        <w:t>.</w:t>
      </w:r>
    </w:p>
    <w:p w:rsidR="00582CF2" w:rsidRDefault="00582CF2">
      <w:pPr>
        <w:rPr>
          <w:rFonts w:eastAsia="Calibri"/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</w:rPr>
        <w:br w:type="page"/>
      </w:r>
    </w:p>
    <w:p w:rsidR="008C49A7" w:rsidRPr="007C51AC" w:rsidRDefault="00FA7FAD" w:rsidP="008C49A7">
      <w:pPr>
        <w:pStyle w:val="Paragraphedeliste"/>
        <w:ind w:left="0"/>
        <w:jc w:val="left"/>
        <w:rPr>
          <w:rFonts w:ascii="Arial" w:hAnsi="Arial" w:cs="Arial"/>
          <w:sz w:val="24"/>
          <w:szCs w:val="24"/>
          <w:u w:val="single"/>
        </w:rPr>
      </w:pPr>
      <w:r w:rsidRPr="00FA7FAD">
        <w:rPr>
          <w:rFonts w:ascii="Arial" w:hAnsi="Arial" w:cs="Arial"/>
          <w:b/>
          <w:sz w:val="24"/>
          <w:szCs w:val="24"/>
          <w:u w:val="single"/>
        </w:rPr>
        <w:lastRenderedPageBreak/>
        <w:t>Objectif :</w:t>
      </w:r>
      <w:r w:rsidRPr="00FA7FA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traiter des molécules</w:t>
      </w:r>
      <w:r w:rsidR="00582CF2">
        <w:rPr>
          <w:rFonts w:ascii="Arial" w:hAnsi="Arial" w:cs="Arial"/>
          <w:b/>
          <w:sz w:val="24"/>
          <w:szCs w:val="24"/>
        </w:rPr>
        <w:t xml:space="preserve"> avec un logiciel de modélisation</w:t>
      </w:r>
      <w:r>
        <w:rPr>
          <w:rFonts w:ascii="Arial" w:hAnsi="Arial" w:cs="Arial"/>
          <w:b/>
          <w:sz w:val="24"/>
          <w:szCs w:val="24"/>
        </w:rPr>
        <w:t xml:space="preserve"> pour </w:t>
      </w:r>
      <w:r w:rsidRPr="00FA7FAD">
        <w:rPr>
          <w:rFonts w:ascii="Arial" w:hAnsi="Arial" w:cs="Arial"/>
          <w:b/>
          <w:sz w:val="24"/>
          <w:szCs w:val="24"/>
        </w:rPr>
        <w:t xml:space="preserve">montrer que les </w:t>
      </w:r>
      <w:r w:rsidR="00582CF2">
        <w:rPr>
          <w:rFonts w:ascii="Arial" w:hAnsi="Arial" w:cs="Arial"/>
          <w:b/>
          <w:sz w:val="24"/>
          <w:szCs w:val="24"/>
        </w:rPr>
        <w:t>AINS de synthèse</w:t>
      </w:r>
      <w:r w:rsidRPr="00FA7FAD">
        <w:rPr>
          <w:rFonts w:ascii="Arial" w:hAnsi="Arial" w:cs="Arial"/>
          <w:b/>
          <w:sz w:val="24"/>
          <w:szCs w:val="24"/>
        </w:rPr>
        <w:t xml:space="preserve"> ont le même mode d’action que la molécule</w:t>
      </w:r>
      <w:r w:rsidR="00744442">
        <w:rPr>
          <w:rFonts w:ascii="Arial" w:hAnsi="Arial" w:cs="Arial"/>
          <w:b/>
          <w:sz w:val="24"/>
          <w:szCs w:val="24"/>
        </w:rPr>
        <w:t xml:space="preserve"> naturelle</w:t>
      </w:r>
      <w:r w:rsidRPr="00FA7FAD">
        <w:rPr>
          <w:rFonts w:ascii="Arial" w:hAnsi="Arial" w:cs="Arial"/>
          <w:b/>
          <w:sz w:val="24"/>
          <w:szCs w:val="24"/>
        </w:rPr>
        <w:t xml:space="preserve"> issue du monde végéta</w:t>
      </w:r>
      <w:r w:rsidRPr="00FA7FAD">
        <w:rPr>
          <w:rFonts w:ascii="Arial" w:hAnsi="Arial" w:cs="Arial"/>
          <w:sz w:val="24"/>
          <w:szCs w:val="24"/>
        </w:rPr>
        <w:t>l</w:t>
      </w:r>
    </w:p>
    <w:p w:rsidR="008C49A7" w:rsidRDefault="008C49A7" w:rsidP="008C49A7">
      <w:pPr>
        <w:pStyle w:val="Paragraphedeliste"/>
        <w:ind w:left="0"/>
        <w:jc w:val="left"/>
        <w:rPr>
          <w:rFonts w:ascii="Arial" w:hAnsi="Arial" w:cs="Arial"/>
          <w:sz w:val="24"/>
          <w:szCs w:val="24"/>
        </w:rPr>
      </w:pPr>
    </w:p>
    <w:p w:rsidR="008C49A7" w:rsidRDefault="00FA7FAD">
      <w:pPr>
        <w:rPr>
          <w:b/>
          <w:sz w:val="24"/>
          <w:szCs w:val="24"/>
          <w:u w:val="single"/>
        </w:rPr>
      </w:pPr>
      <w:r w:rsidRPr="00FA7FAD">
        <w:rPr>
          <w:b/>
          <w:sz w:val="24"/>
          <w:szCs w:val="24"/>
          <w:u w:val="single"/>
        </w:rPr>
        <w:t xml:space="preserve">Matériel : </w:t>
      </w:r>
    </w:p>
    <w:p w:rsidR="00582CF2" w:rsidRPr="003F243D" w:rsidRDefault="00582CF2" w:rsidP="00582CF2">
      <w:pPr>
        <w:numPr>
          <w:ilvl w:val="0"/>
          <w:numId w:val="1"/>
        </w:numPr>
        <w:autoSpaceDE w:val="0"/>
        <w:spacing w:after="0" w:line="240" w:lineRule="auto"/>
        <w:ind w:left="289" w:right="175" w:hanging="142"/>
        <w:rPr>
          <w:sz w:val="24"/>
          <w:szCs w:val="24"/>
        </w:rPr>
      </w:pPr>
      <w:r w:rsidRPr="003F243D">
        <w:rPr>
          <w:sz w:val="24"/>
          <w:szCs w:val="24"/>
        </w:rPr>
        <w:t>fichi</w:t>
      </w:r>
      <w:r>
        <w:rPr>
          <w:sz w:val="24"/>
          <w:szCs w:val="24"/>
        </w:rPr>
        <w:t>ers de modélisation moléculaire</w:t>
      </w:r>
      <w:r w:rsidRPr="003F243D">
        <w:rPr>
          <w:sz w:val="24"/>
          <w:szCs w:val="24"/>
        </w:rPr>
        <w:t xml:space="preserve"> des différents complexes :</w:t>
      </w:r>
    </w:p>
    <w:p w:rsidR="00582CF2" w:rsidRPr="003F243D" w:rsidRDefault="00582CF2" w:rsidP="00582CF2">
      <w:pPr>
        <w:numPr>
          <w:ilvl w:val="1"/>
          <w:numId w:val="1"/>
        </w:numPr>
        <w:autoSpaceDE w:val="0"/>
        <w:spacing w:after="0" w:line="240" w:lineRule="auto"/>
        <w:ind w:left="572" w:right="175" w:hanging="283"/>
        <w:rPr>
          <w:sz w:val="24"/>
          <w:szCs w:val="24"/>
        </w:rPr>
      </w:pPr>
      <w:r w:rsidRPr="003F243D">
        <w:rPr>
          <w:sz w:val="24"/>
          <w:szCs w:val="24"/>
        </w:rPr>
        <w:t xml:space="preserve">fichier de l’enzyme COX </w:t>
      </w:r>
      <w:r>
        <w:rPr>
          <w:sz w:val="24"/>
          <w:szCs w:val="24"/>
        </w:rPr>
        <w:t>lié à</w:t>
      </w:r>
      <w:r w:rsidRPr="003F243D">
        <w:rPr>
          <w:sz w:val="24"/>
          <w:szCs w:val="24"/>
        </w:rPr>
        <w:t xml:space="preserve"> l’acide </w:t>
      </w:r>
      <w:proofErr w:type="spellStart"/>
      <w:r w:rsidRPr="003F243D">
        <w:rPr>
          <w:sz w:val="24"/>
          <w:szCs w:val="24"/>
        </w:rPr>
        <w:t>arachidonique</w:t>
      </w:r>
      <w:proofErr w:type="spellEnd"/>
    </w:p>
    <w:p w:rsidR="00582CF2" w:rsidRPr="003F243D" w:rsidRDefault="00582CF2" w:rsidP="00582CF2">
      <w:pPr>
        <w:numPr>
          <w:ilvl w:val="1"/>
          <w:numId w:val="1"/>
        </w:numPr>
        <w:autoSpaceDE w:val="0"/>
        <w:spacing w:after="0" w:line="240" w:lineRule="auto"/>
        <w:ind w:left="572" w:right="175" w:hanging="283"/>
        <w:rPr>
          <w:sz w:val="24"/>
          <w:szCs w:val="24"/>
        </w:rPr>
      </w:pPr>
      <w:r w:rsidRPr="003F243D">
        <w:rPr>
          <w:sz w:val="24"/>
          <w:szCs w:val="24"/>
        </w:rPr>
        <w:t xml:space="preserve">fichier de l’enzyme COX </w:t>
      </w:r>
      <w:r>
        <w:rPr>
          <w:sz w:val="24"/>
          <w:szCs w:val="24"/>
        </w:rPr>
        <w:t>lié à</w:t>
      </w:r>
      <w:r w:rsidRPr="003F243D">
        <w:rPr>
          <w:sz w:val="24"/>
          <w:szCs w:val="24"/>
        </w:rPr>
        <w:t xml:space="preserve"> l’aspirine </w:t>
      </w:r>
    </w:p>
    <w:p w:rsidR="00582CF2" w:rsidRPr="003F243D" w:rsidRDefault="00582CF2" w:rsidP="00582CF2">
      <w:pPr>
        <w:numPr>
          <w:ilvl w:val="1"/>
          <w:numId w:val="1"/>
        </w:numPr>
        <w:autoSpaceDE w:val="0"/>
        <w:spacing w:after="0" w:line="240" w:lineRule="auto"/>
        <w:ind w:left="572" w:right="175" w:hanging="283"/>
        <w:rPr>
          <w:sz w:val="24"/>
          <w:szCs w:val="24"/>
        </w:rPr>
      </w:pPr>
      <w:r w:rsidRPr="003F243D">
        <w:rPr>
          <w:sz w:val="24"/>
          <w:szCs w:val="24"/>
        </w:rPr>
        <w:t>fichier</w:t>
      </w:r>
      <w:r>
        <w:rPr>
          <w:sz w:val="24"/>
          <w:szCs w:val="24"/>
        </w:rPr>
        <w:t>s</w:t>
      </w:r>
      <w:r w:rsidRPr="003F243D">
        <w:rPr>
          <w:sz w:val="24"/>
          <w:szCs w:val="24"/>
        </w:rPr>
        <w:t xml:space="preserve"> de l’enzyme COX </w:t>
      </w:r>
      <w:r>
        <w:rPr>
          <w:sz w:val="24"/>
          <w:szCs w:val="24"/>
        </w:rPr>
        <w:t>lié à</w:t>
      </w:r>
      <w:r>
        <w:rPr>
          <w:sz w:val="24"/>
          <w:szCs w:val="24"/>
        </w:rPr>
        <w:t xml:space="preserve"> différents </w:t>
      </w:r>
      <w:r>
        <w:rPr>
          <w:sz w:val="24"/>
          <w:szCs w:val="24"/>
        </w:rPr>
        <w:t>AINS</w:t>
      </w:r>
      <w:r>
        <w:rPr>
          <w:sz w:val="24"/>
          <w:szCs w:val="24"/>
        </w:rPr>
        <w:t xml:space="preserve"> : </w:t>
      </w:r>
      <w:r>
        <w:rPr>
          <w:bCs/>
          <w:sz w:val="24"/>
        </w:rPr>
        <w:t>ibuprofène ou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flurbiprofène</w:t>
      </w:r>
      <w:proofErr w:type="spellEnd"/>
    </w:p>
    <w:p w:rsidR="00582CF2" w:rsidRPr="003F243D" w:rsidRDefault="00582CF2" w:rsidP="00582CF2">
      <w:pPr>
        <w:numPr>
          <w:ilvl w:val="0"/>
          <w:numId w:val="1"/>
        </w:numPr>
        <w:autoSpaceDE w:val="0"/>
        <w:spacing w:after="0" w:line="240" w:lineRule="auto"/>
        <w:ind w:left="289" w:right="175" w:hanging="142"/>
        <w:jc w:val="both"/>
        <w:rPr>
          <w:sz w:val="24"/>
          <w:szCs w:val="24"/>
        </w:rPr>
      </w:pPr>
      <w:r w:rsidRPr="003F243D">
        <w:rPr>
          <w:sz w:val="24"/>
          <w:szCs w:val="24"/>
        </w:rPr>
        <w:t xml:space="preserve">logiciel de modélisation moléculaire </w:t>
      </w:r>
      <w:r>
        <w:rPr>
          <w:sz w:val="24"/>
          <w:szCs w:val="24"/>
        </w:rPr>
        <w:t>RASTOP</w:t>
      </w:r>
      <w:r>
        <w:rPr>
          <w:sz w:val="24"/>
          <w:szCs w:val="24"/>
        </w:rPr>
        <w:t xml:space="preserve"> </w:t>
      </w:r>
      <w:r w:rsidRPr="003F243D">
        <w:rPr>
          <w:sz w:val="24"/>
          <w:szCs w:val="24"/>
        </w:rPr>
        <w:t>et sa fiche technique</w:t>
      </w:r>
    </w:p>
    <w:p w:rsidR="00582CF2" w:rsidRDefault="00582CF2" w:rsidP="00582CF2">
      <w:pPr>
        <w:spacing w:after="0" w:line="240" w:lineRule="auto"/>
        <w:ind w:left="147"/>
        <w:jc w:val="both"/>
        <w:rPr>
          <w:sz w:val="24"/>
          <w:szCs w:val="24"/>
        </w:rPr>
      </w:pPr>
    </w:p>
    <w:p w:rsidR="00582CF2" w:rsidRPr="00582CF2" w:rsidRDefault="00582CF2" w:rsidP="00582CF2">
      <w:pPr>
        <w:spacing w:after="0" w:line="240" w:lineRule="auto"/>
        <w:ind w:left="147"/>
        <w:jc w:val="both"/>
        <w:rPr>
          <w:sz w:val="24"/>
          <w:szCs w:val="24"/>
        </w:rPr>
      </w:pPr>
      <w:r w:rsidRPr="00582CF2">
        <w:rPr>
          <w:sz w:val="24"/>
          <w:szCs w:val="24"/>
        </w:rPr>
        <w:t>Les codes des molécules AINS sont les suivants : </w:t>
      </w:r>
    </w:p>
    <w:p w:rsidR="00582CF2" w:rsidRPr="00582CF2" w:rsidRDefault="00582CF2" w:rsidP="00582CF2">
      <w:pPr>
        <w:pStyle w:val="Lgende"/>
        <w:ind w:left="1416"/>
        <w:jc w:val="left"/>
        <w:rPr>
          <w:rFonts w:ascii="Arial" w:hAnsi="Arial" w:cs="Arial"/>
          <w:b w:val="0"/>
        </w:rPr>
      </w:pPr>
      <w:r w:rsidRPr="00582CF2">
        <w:rPr>
          <w:rFonts w:ascii="Arial" w:hAnsi="Arial" w:cs="Arial"/>
          <w:b w:val="0"/>
        </w:rPr>
        <w:t xml:space="preserve">ACD pour l’acide </w:t>
      </w:r>
      <w:proofErr w:type="spellStart"/>
      <w:r w:rsidRPr="00582CF2">
        <w:rPr>
          <w:rFonts w:ascii="Arial" w:hAnsi="Arial" w:cs="Arial"/>
          <w:b w:val="0"/>
        </w:rPr>
        <w:t>arachidonique</w:t>
      </w:r>
      <w:proofErr w:type="spellEnd"/>
      <w:r w:rsidRPr="00582CF2">
        <w:rPr>
          <w:rFonts w:ascii="Arial" w:hAnsi="Arial" w:cs="Arial"/>
          <w:b w:val="0"/>
        </w:rPr>
        <w:t xml:space="preserve"> ; </w:t>
      </w:r>
    </w:p>
    <w:p w:rsidR="00582CF2" w:rsidRPr="00582CF2" w:rsidRDefault="00582CF2" w:rsidP="00582CF2">
      <w:pPr>
        <w:pStyle w:val="Lgende"/>
        <w:ind w:left="1416"/>
        <w:jc w:val="left"/>
        <w:rPr>
          <w:rFonts w:ascii="Arial" w:hAnsi="Arial" w:cs="Arial"/>
          <w:b w:val="0"/>
        </w:rPr>
      </w:pPr>
      <w:r w:rsidRPr="00582CF2">
        <w:rPr>
          <w:rFonts w:ascii="Arial" w:hAnsi="Arial" w:cs="Arial"/>
          <w:b w:val="0"/>
        </w:rPr>
        <w:t>SAL pour l’aspirine ;</w:t>
      </w:r>
    </w:p>
    <w:p w:rsidR="00582CF2" w:rsidRPr="00582CF2" w:rsidRDefault="00582CF2" w:rsidP="00582CF2">
      <w:pPr>
        <w:pStyle w:val="Lgende"/>
        <w:ind w:left="1416"/>
        <w:jc w:val="left"/>
        <w:rPr>
          <w:rFonts w:ascii="Arial" w:hAnsi="Arial" w:cs="Arial"/>
          <w:b w:val="0"/>
        </w:rPr>
      </w:pPr>
      <w:r w:rsidRPr="00582CF2">
        <w:rPr>
          <w:rFonts w:ascii="Arial" w:hAnsi="Arial" w:cs="Arial"/>
          <w:b w:val="0"/>
        </w:rPr>
        <w:t xml:space="preserve">IBP pour l’ibuprofène ; </w:t>
      </w:r>
    </w:p>
    <w:p w:rsidR="00582CF2" w:rsidRDefault="00582CF2" w:rsidP="00582CF2">
      <w:pPr>
        <w:spacing w:after="0" w:line="240" w:lineRule="auto"/>
        <w:ind w:left="708" w:firstLine="708"/>
        <w:rPr>
          <w:sz w:val="24"/>
          <w:szCs w:val="24"/>
        </w:rPr>
      </w:pPr>
      <w:r w:rsidRPr="00582CF2">
        <w:rPr>
          <w:sz w:val="24"/>
          <w:szCs w:val="24"/>
        </w:rPr>
        <w:t xml:space="preserve">FLP pour le </w:t>
      </w:r>
      <w:proofErr w:type="spellStart"/>
      <w:r w:rsidRPr="00582CF2">
        <w:rPr>
          <w:sz w:val="24"/>
          <w:szCs w:val="24"/>
        </w:rPr>
        <w:t>flurbiprofène</w:t>
      </w:r>
      <w:proofErr w:type="spellEnd"/>
    </w:p>
    <w:p w:rsidR="005F1DC0" w:rsidRDefault="005F1DC0" w:rsidP="00582CF2">
      <w:pPr>
        <w:rPr>
          <w:b/>
          <w:sz w:val="24"/>
          <w:szCs w:val="24"/>
          <w:u w:val="single"/>
        </w:rPr>
      </w:pPr>
    </w:p>
    <w:p w:rsidR="00582CF2" w:rsidRPr="00582CF2" w:rsidRDefault="005F1DC0" w:rsidP="00582C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Manipulations</w:t>
      </w:r>
      <w:r w:rsidR="00582CF2" w:rsidRPr="00582CF2">
        <w:rPr>
          <w:b/>
          <w:sz w:val="24"/>
          <w:szCs w:val="24"/>
          <w:u w:val="single"/>
        </w:rPr>
        <w:t xml:space="preserve"> proposée</w:t>
      </w:r>
      <w:r>
        <w:rPr>
          <w:b/>
          <w:sz w:val="24"/>
          <w:szCs w:val="24"/>
          <w:u w:val="single"/>
        </w:rPr>
        <w:t>s pour répondre à l’objectif</w:t>
      </w:r>
      <w:bookmarkStart w:id="0" w:name="_GoBack"/>
      <w:bookmarkEnd w:id="0"/>
      <w:r w:rsidR="00582CF2">
        <w:rPr>
          <w:b/>
          <w:sz w:val="24"/>
          <w:szCs w:val="24"/>
          <w:u w:val="single"/>
        </w:rPr>
        <w:t> :</w:t>
      </w:r>
    </w:p>
    <w:p w:rsidR="00582CF2" w:rsidRDefault="00582CF2" w:rsidP="00582CF2">
      <w:pPr>
        <w:pStyle w:val="Paragraphedeliste"/>
        <w:numPr>
          <w:ilvl w:val="0"/>
          <w:numId w:val="2"/>
        </w:numPr>
        <w:autoSpaceDE w:val="0"/>
        <w:ind w:right="175"/>
        <w:jc w:val="both"/>
        <w:rPr>
          <w:rFonts w:ascii="Arial" w:hAnsi="Arial" w:cs="Arial"/>
          <w:sz w:val="24"/>
          <w:szCs w:val="24"/>
        </w:rPr>
      </w:pPr>
      <w:r w:rsidRPr="00582CF2">
        <w:rPr>
          <w:rFonts w:ascii="Arial" w:hAnsi="Arial" w:cs="Arial"/>
          <w:b/>
          <w:sz w:val="24"/>
          <w:szCs w:val="24"/>
          <w:lang w:eastAsia="fr-FR"/>
        </w:rPr>
        <w:t>localiser</w:t>
      </w:r>
      <w:r w:rsidRPr="00582CF2">
        <w:rPr>
          <w:rFonts w:ascii="Arial" w:hAnsi="Arial" w:cs="Arial"/>
          <w:sz w:val="24"/>
          <w:szCs w:val="24"/>
          <w:lang w:eastAsia="fr-FR"/>
        </w:rPr>
        <w:t xml:space="preserve"> les acides aminés du site actif, assurant une liaison temporaire entre l</w:t>
      </w:r>
      <w:r w:rsidR="00744442">
        <w:rPr>
          <w:rFonts w:ascii="Arial" w:hAnsi="Arial" w:cs="Arial"/>
          <w:sz w:val="24"/>
          <w:szCs w:val="24"/>
          <w:lang w:eastAsia="fr-FR"/>
        </w:rPr>
        <w:t>a COX</w:t>
      </w:r>
      <w:r w:rsidRPr="00582CF2">
        <w:rPr>
          <w:rFonts w:ascii="Arial" w:hAnsi="Arial" w:cs="Arial"/>
          <w:sz w:val="24"/>
          <w:szCs w:val="24"/>
          <w:lang w:eastAsia="fr-FR"/>
        </w:rPr>
        <w:t xml:space="preserve"> et son substrat</w:t>
      </w:r>
      <w:r>
        <w:rPr>
          <w:rFonts w:ascii="Arial" w:hAnsi="Arial" w:cs="Arial"/>
          <w:sz w:val="24"/>
          <w:szCs w:val="24"/>
          <w:lang w:eastAsia="fr-FR"/>
        </w:rPr>
        <w:t xml:space="preserve"> pour chaque molécule</w:t>
      </w:r>
    </w:p>
    <w:p w:rsidR="00582CF2" w:rsidRDefault="00744442" w:rsidP="00582CF2">
      <w:pPr>
        <w:pStyle w:val="Paragraphedeliste"/>
        <w:numPr>
          <w:ilvl w:val="0"/>
          <w:numId w:val="2"/>
        </w:numPr>
        <w:autoSpaceDE w:val="0"/>
        <w:ind w:right="175"/>
        <w:jc w:val="both"/>
        <w:rPr>
          <w:rFonts w:ascii="Arial" w:hAnsi="Arial" w:cs="Arial"/>
          <w:sz w:val="24"/>
          <w:szCs w:val="24"/>
        </w:rPr>
      </w:pPr>
      <w:r w:rsidRPr="00744442">
        <w:rPr>
          <w:rFonts w:ascii="Arial" w:hAnsi="Arial" w:cs="Arial"/>
          <w:b/>
          <w:sz w:val="24"/>
          <w:szCs w:val="24"/>
        </w:rPr>
        <w:t>localiser</w:t>
      </w:r>
      <w:r>
        <w:rPr>
          <w:rFonts w:ascii="Arial" w:hAnsi="Arial" w:cs="Arial"/>
          <w:sz w:val="24"/>
          <w:szCs w:val="24"/>
        </w:rPr>
        <w:t xml:space="preserve"> la molécule « substrat »</w:t>
      </w:r>
    </w:p>
    <w:p w:rsidR="00744442" w:rsidRPr="00582CF2" w:rsidRDefault="00744442" w:rsidP="00582CF2">
      <w:pPr>
        <w:pStyle w:val="Paragraphedeliste"/>
        <w:numPr>
          <w:ilvl w:val="0"/>
          <w:numId w:val="2"/>
        </w:numPr>
        <w:autoSpaceDE w:val="0"/>
        <w:ind w:right="1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localiser </w:t>
      </w:r>
      <w:r w:rsidRPr="00744442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 xml:space="preserve">molécules </w:t>
      </w:r>
      <w:r w:rsidRPr="00744442">
        <w:rPr>
          <w:rFonts w:ascii="Arial" w:hAnsi="Arial" w:cs="Arial"/>
          <w:sz w:val="24"/>
          <w:szCs w:val="24"/>
        </w:rPr>
        <w:t>AINS</w:t>
      </w:r>
    </w:p>
    <w:p w:rsidR="00582CF2" w:rsidRDefault="00582CF2"/>
    <w:p w:rsidR="00FA7FAD" w:rsidRPr="00582CF2" w:rsidRDefault="00582CF2">
      <w:pPr>
        <w:rPr>
          <w:b/>
          <w:sz w:val="24"/>
          <w:szCs w:val="24"/>
          <w:u w:val="single"/>
        </w:rPr>
      </w:pPr>
      <w:r w:rsidRPr="00582CF2">
        <w:rPr>
          <w:b/>
          <w:sz w:val="24"/>
          <w:szCs w:val="24"/>
          <w:u w:val="single"/>
        </w:rPr>
        <w:t>Détail de la manipulation :</w:t>
      </w:r>
    </w:p>
    <w:p w:rsidR="00582CF2" w:rsidRPr="00966BDE" w:rsidRDefault="00582CF2" w:rsidP="00582CF2">
      <w:pPr>
        <w:pStyle w:val="Lgend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 w:val="0"/>
        </w:rPr>
      </w:pPr>
      <w:r w:rsidRPr="00966BDE">
        <w:rPr>
          <w:rFonts w:ascii="Arial" w:hAnsi="Arial" w:cs="Arial"/>
        </w:rPr>
        <w:t xml:space="preserve">Ouvrir </w:t>
      </w:r>
      <w:r w:rsidRPr="00966BDE">
        <w:rPr>
          <w:rFonts w:ascii="Arial" w:hAnsi="Arial" w:cs="Arial"/>
          <w:b w:val="0"/>
        </w:rPr>
        <w:t>avec RASTOP le fichier « </w:t>
      </w:r>
      <w:r w:rsidR="00744442">
        <w:rPr>
          <w:rFonts w:ascii="Arial" w:hAnsi="Arial" w:cs="Arial"/>
          <w:b w:val="0"/>
        </w:rPr>
        <w:t>arac</w:t>
      </w:r>
      <w:r w:rsidRPr="00966BDE">
        <w:rPr>
          <w:rFonts w:ascii="Arial" w:hAnsi="Arial" w:cs="Arial"/>
          <w:b w:val="0"/>
        </w:rPr>
        <w:t xml:space="preserve">.pdb», pour obtenir à l’écran l’affichage le modèle de l’enzyme COX liée à </w:t>
      </w:r>
      <w:r>
        <w:rPr>
          <w:rFonts w:ascii="Arial" w:hAnsi="Arial" w:cs="Arial"/>
          <w:b w:val="0"/>
        </w:rPr>
        <w:t>l’aspirine.</w:t>
      </w:r>
    </w:p>
    <w:p w:rsidR="00582CF2" w:rsidRDefault="00582CF2" w:rsidP="00582CF2">
      <w:pPr>
        <w:pStyle w:val="Lgend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</w:rPr>
        <w:t>Ouvrir</w:t>
      </w:r>
      <w:r w:rsidRPr="00966BDE">
        <w:rPr>
          <w:rFonts w:ascii="Arial" w:hAnsi="Arial" w:cs="Arial"/>
          <w:b w:val="0"/>
        </w:rPr>
        <w:t xml:space="preserve"> la fenêtre de l’icône « expression »</w:t>
      </w:r>
      <w:r>
        <w:rPr>
          <w:rFonts w:ascii="Arial" w:hAnsi="Arial" w:cs="Arial"/>
          <w:b w:val="0"/>
        </w:rPr>
        <w:t>.</w:t>
      </w:r>
    </w:p>
    <w:p w:rsidR="00582CF2" w:rsidRDefault="00582CF2" w:rsidP="00582CF2">
      <w:pPr>
        <w:pStyle w:val="Lgend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 w:val="0"/>
        </w:rPr>
      </w:pPr>
      <w:r w:rsidRPr="00966BDE">
        <w:rPr>
          <w:rFonts w:ascii="Arial" w:hAnsi="Arial" w:cs="Arial"/>
        </w:rPr>
        <w:t>Ecrire</w:t>
      </w:r>
      <w:r>
        <w:rPr>
          <w:rFonts w:ascii="Arial" w:hAnsi="Arial" w:cs="Arial"/>
          <w:b w:val="0"/>
        </w:rPr>
        <w:t xml:space="preserve"> dans le bandeau de commande, </w:t>
      </w:r>
      <w:r w:rsidRPr="00966BDE">
        <w:rPr>
          <w:rFonts w:ascii="Arial" w:hAnsi="Arial" w:cs="Arial"/>
          <w:b w:val="0"/>
        </w:rPr>
        <w:t>les numéros de</w:t>
      </w:r>
      <w:r>
        <w:rPr>
          <w:rFonts w:ascii="Arial" w:hAnsi="Arial" w:cs="Arial"/>
          <w:b w:val="0"/>
        </w:rPr>
        <w:t>s</w:t>
      </w:r>
      <w:r w:rsidRPr="00966BDE">
        <w:rPr>
          <w:rFonts w:ascii="Arial" w:hAnsi="Arial" w:cs="Arial"/>
          <w:b w:val="0"/>
        </w:rPr>
        <w:t xml:space="preserve"> acides aminés appartenant au site actif</w:t>
      </w:r>
      <w:r>
        <w:rPr>
          <w:rFonts w:ascii="Arial" w:hAnsi="Arial" w:cs="Arial"/>
          <w:b w:val="0"/>
        </w:rPr>
        <w:t xml:space="preserve">, séparés par une virgule, sans espace, afin de les </w:t>
      </w:r>
      <w:r w:rsidRPr="00B06F15">
        <w:rPr>
          <w:rFonts w:ascii="Arial" w:hAnsi="Arial" w:cs="Arial"/>
        </w:rPr>
        <w:t>sélectionner</w:t>
      </w:r>
      <w:r>
        <w:rPr>
          <w:rFonts w:ascii="Arial" w:hAnsi="Arial" w:cs="Arial"/>
          <w:b w:val="0"/>
        </w:rPr>
        <w:t xml:space="preserve"> : </w:t>
      </w:r>
      <w:r w:rsidRPr="00657A6F">
        <w:rPr>
          <w:rFonts w:ascii="Arial" w:hAnsi="Arial" w:cs="Arial"/>
        </w:rPr>
        <w:t>120</w:t>
      </w:r>
      <w:proofErr w:type="gramStart"/>
      <w:r w:rsidRPr="00657A6F">
        <w:rPr>
          <w:rFonts w:ascii="Arial" w:hAnsi="Arial" w:cs="Arial"/>
        </w:rPr>
        <w:t>,530,385,523,355,524</w:t>
      </w:r>
      <w:proofErr w:type="gramEnd"/>
    </w:p>
    <w:p w:rsidR="00582CF2" w:rsidRPr="00B06F15" w:rsidRDefault="00582CF2" w:rsidP="00582CF2">
      <w:pPr>
        <w:pStyle w:val="Lgend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 w:val="0"/>
        </w:rPr>
      </w:pPr>
      <w:r w:rsidRPr="00B06F15">
        <w:rPr>
          <w:rFonts w:ascii="Arial" w:hAnsi="Arial" w:cs="Arial"/>
        </w:rPr>
        <w:t>Choisir</w:t>
      </w:r>
      <w:r w:rsidRPr="00B06F15">
        <w:rPr>
          <w:rFonts w:ascii="Arial" w:hAnsi="Arial" w:cs="Arial"/>
          <w:b w:val="0"/>
        </w:rPr>
        <w:t xml:space="preserve"> </w:t>
      </w:r>
      <w:r w:rsidRPr="001D09B7">
        <w:rPr>
          <w:rFonts w:ascii="Arial" w:hAnsi="Arial" w:cs="Arial"/>
          <w:b w:val="0"/>
        </w:rPr>
        <w:t>une couleur</w:t>
      </w:r>
      <w:r w:rsidRPr="00B06F15">
        <w:rPr>
          <w:rFonts w:ascii="Arial" w:hAnsi="Arial" w:cs="Arial"/>
          <w:b w:val="0"/>
        </w:rPr>
        <w:t xml:space="preserve"> dans la palette, </w:t>
      </w:r>
      <w:r>
        <w:rPr>
          <w:rFonts w:ascii="Arial" w:hAnsi="Arial" w:cs="Arial"/>
          <w:b w:val="0"/>
        </w:rPr>
        <w:t>puis</w:t>
      </w:r>
      <w:r w:rsidRPr="00B06F15">
        <w:rPr>
          <w:rFonts w:ascii="Arial" w:hAnsi="Arial" w:cs="Arial"/>
          <w:b w:val="0"/>
        </w:rPr>
        <w:t xml:space="preserve"> </w:t>
      </w:r>
      <w:r w:rsidRPr="001D09B7">
        <w:rPr>
          <w:rFonts w:ascii="Arial" w:hAnsi="Arial" w:cs="Arial"/>
          <w:b w:val="0"/>
        </w:rPr>
        <w:t>l’affichage</w:t>
      </w:r>
      <w:r w:rsidRPr="00B06F15">
        <w:rPr>
          <w:rFonts w:ascii="Arial" w:hAnsi="Arial" w:cs="Arial"/>
        </w:rPr>
        <w:t xml:space="preserve"> </w:t>
      </w:r>
      <w:r w:rsidRPr="00B06F15">
        <w:rPr>
          <w:rFonts w:ascii="Arial" w:hAnsi="Arial" w:cs="Arial"/>
          <w:b w:val="0"/>
        </w:rPr>
        <w:t>« sph</w:t>
      </w:r>
      <w:r>
        <w:rPr>
          <w:rFonts w:ascii="Arial" w:hAnsi="Arial" w:cs="Arial"/>
          <w:b w:val="0"/>
        </w:rPr>
        <w:t>è</w:t>
      </w:r>
      <w:r w:rsidRPr="00B06F15">
        <w:rPr>
          <w:rFonts w:ascii="Arial" w:hAnsi="Arial" w:cs="Arial"/>
          <w:b w:val="0"/>
        </w:rPr>
        <w:t>re</w:t>
      </w:r>
      <w:r>
        <w:rPr>
          <w:rFonts w:ascii="Arial" w:hAnsi="Arial" w:cs="Arial"/>
          <w:b w:val="0"/>
        </w:rPr>
        <w:t>s</w:t>
      </w:r>
      <w:r w:rsidRPr="00B06F15">
        <w:rPr>
          <w:rFonts w:ascii="Arial" w:hAnsi="Arial" w:cs="Arial"/>
          <w:b w:val="0"/>
        </w:rPr>
        <w:t> »</w:t>
      </w:r>
      <w:r>
        <w:rPr>
          <w:rFonts w:ascii="Arial" w:hAnsi="Arial" w:cs="Arial"/>
          <w:b w:val="0"/>
        </w:rPr>
        <w:t xml:space="preserve"> afin de les mettre en évidence.</w:t>
      </w:r>
    </w:p>
    <w:p w:rsidR="00582CF2" w:rsidRDefault="00582CF2" w:rsidP="00582CF2">
      <w:pPr>
        <w:pStyle w:val="Lgend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</w:rPr>
        <w:t>Ouvrir</w:t>
      </w:r>
      <w:r w:rsidRPr="00966BDE">
        <w:rPr>
          <w:rFonts w:ascii="Arial" w:hAnsi="Arial" w:cs="Arial"/>
          <w:b w:val="0"/>
        </w:rPr>
        <w:t xml:space="preserve"> la fenêtre de l’icône « expression »</w:t>
      </w:r>
      <w:r>
        <w:rPr>
          <w:rFonts w:ascii="Arial" w:hAnsi="Arial" w:cs="Arial"/>
          <w:b w:val="0"/>
        </w:rPr>
        <w:t>.</w:t>
      </w:r>
    </w:p>
    <w:p w:rsidR="00582CF2" w:rsidRDefault="00582CF2" w:rsidP="00582CF2">
      <w:pPr>
        <w:pStyle w:val="Lgend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 w:val="0"/>
        </w:rPr>
      </w:pPr>
      <w:r w:rsidRPr="00966BDE">
        <w:rPr>
          <w:rFonts w:ascii="Arial" w:hAnsi="Arial" w:cs="Arial"/>
        </w:rPr>
        <w:t>Ecrire</w:t>
      </w:r>
      <w:r>
        <w:rPr>
          <w:rFonts w:ascii="Arial" w:hAnsi="Arial" w:cs="Arial"/>
          <w:b w:val="0"/>
        </w:rPr>
        <w:t xml:space="preserve"> dans le bandeau de commande, le code identifiant l’aspirine</w:t>
      </w:r>
      <w:r w:rsidRPr="00EC2CD9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(</w:t>
      </w:r>
      <w:r w:rsidR="00744442">
        <w:rPr>
          <w:rFonts w:ascii="Arial" w:hAnsi="Arial" w:cs="Arial"/>
          <w:b w:val="0"/>
        </w:rPr>
        <w:t>ACD</w:t>
      </w:r>
      <w:r>
        <w:rPr>
          <w:rFonts w:ascii="Arial" w:hAnsi="Arial" w:cs="Arial"/>
          <w:b w:val="0"/>
        </w:rPr>
        <w:t xml:space="preserve">), afin de </w:t>
      </w:r>
      <w:r w:rsidRPr="00D0220A">
        <w:rPr>
          <w:rFonts w:ascii="Arial" w:hAnsi="Arial" w:cs="Arial"/>
        </w:rPr>
        <w:t>sélectionner</w:t>
      </w:r>
      <w:r>
        <w:rPr>
          <w:rFonts w:ascii="Arial" w:hAnsi="Arial" w:cs="Arial"/>
          <w:b w:val="0"/>
        </w:rPr>
        <w:t xml:space="preserve"> cette molécule. </w:t>
      </w:r>
    </w:p>
    <w:p w:rsidR="00582CF2" w:rsidRDefault="00582CF2" w:rsidP="00582CF2">
      <w:pPr>
        <w:pStyle w:val="Lgend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 w:val="0"/>
        </w:rPr>
      </w:pPr>
      <w:r w:rsidRPr="00B06F15">
        <w:rPr>
          <w:rFonts w:ascii="Arial" w:hAnsi="Arial" w:cs="Arial"/>
        </w:rPr>
        <w:t>Choisir</w:t>
      </w:r>
      <w:r w:rsidRPr="00B06F15">
        <w:rPr>
          <w:rFonts w:ascii="Arial" w:hAnsi="Arial" w:cs="Arial"/>
          <w:b w:val="0"/>
        </w:rPr>
        <w:t xml:space="preserve"> </w:t>
      </w:r>
      <w:r w:rsidRPr="001D09B7">
        <w:rPr>
          <w:rFonts w:ascii="Arial" w:hAnsi="Arial" w:cs="Arial"/>
          <w:b w:val="0"/>
        </w:rPr>
        <w:t>une nouvelle couleur</w:t>
      </w:r>
      <w:r w:rsidRPr="00B06F15">
        <w:rPr>
          <w:rFonts w:ascii="Arial" w:hAnsi="Arial" w:cs="Arial"/>
          <w:b w:val="0"/>
        </w:rPr>
        <w:t xml:space="preserve"> dans la palette, </w:t>
      </w:r>
      <w:r>
        <w:rPr>
          <w:rFonts w:ascii="Arial" w:hAnsi="Arial" w:cs="Arial"/>
          <w:b w:val="0"/>
        </w:rPr>
        <w:t>puis</w:t>
      </w:r>
      <w:r w:rsidRPr="00B06F15">
        <w:rPr>
          <w:rFonts w:ascii="Arial" w:hAnsi="Arial" w:cs="Arial"/>
          <w:b w:val="0"/>
        </w:rPr>
        <w:t xml:space="preserve"> </w:t>
      </w:r>
      <w:r w:rsidRPr="001D09B7">
        <w:rPr>
          <w:rFonts w:ascii="Arial" w:hAnsi="Arial" w:cs="Arial"/>
          <w:b w:val="0"/>
        </w:rPr>
        <w:t>l’affichage</w:t>
      </w:r>
      <w:r w:rsidRPr="00B06F15">
        <w:rPr>
          <w:rFonts w:ascii="Arial" w:hAnsi="Arial" w:cs="Arial"/>
        </w:rPr>
        <w:t xml:space="preserve"> </w:t>
      </w:r>
      <w:r w:rsidRPr="00B06F15">
        <w:rPr>
          <w:rFonts w:ascii="Arial" w:hAnsi="Arial" w:cs="Arial"/>
          <w:b w:val="0"/>
        </w:rPr>
        <w:t>« sph</w:t>
      </w:r>
      <w:r>
        <w:rPr>
          <w:rFonts w:ascii="Arial" w:hAnsi="Arial" w:cs="Arial"/>
          <w:b w:val="0"/>
        </w:rPr>
        <w:t>è</w:t>
      </w:r>
      <w:r w:rsidRPr="00B06F15">
        <w:rPr>
          <w:rFonts w:ascii="Arial" w:hAnsi="Arial" w:cs="Arial"/>
          <w:b w:val="0"/>
        </w:rPr>
        <w:t>re</w:t>
      </w:r>
      <w:r>
        <w:rPr>
          <w:rFonts w:ascii="Arial" w:hAnsi="Arial" w:cs="Arial"/>
          <w:b w:val="0"/>
        </w:rPr>
        <w:t>s</w:t>
      </w:r>
      <w:r w:rsidRPr="00B06F15">
        <w:rPr>
          <w:rFonts w:ascii="Arial" w:hAnsi="Arial" w:cs="Arial"/>
          <w:b w:val="0"/>
        </w:rPr>
        <w:t> »</w:t>
      </w:r>
      <w:r>
        <w:rPr>
          <w:rFonts w:ascii="Arial" w:hAnsi="Arial" w:cs="Arial"/>
          <w:b w:val="0"/>
        </w:rPr>
        <w:t xml:space="preserve"> afin de la mettre en évidence.</w:t>
      </w:r>
    </w:p>
    <w:p w:rsidR="00582CF2" w:rsidRPr="009B36FC" w:rsidRDefault="00582CF2" w:rsidP="00582CF2">
      <w:pPr>
        <w:pStyle w:val="Lgend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 w:val="0"/>
        </w:rPr>
      </w:pPr>
      <w:r w:rsidRPr="003E0AA0">
        <w:rPr>
          <w:rFonts w:ascii="Arial" w:hAnsi="Arial" w:cs="Arial"/>
        </w:rPr>
        <w:t>Recommencer</w:t>
      </w:r>
      <w:r w:rsidRPr="003E0AA0">
        <w:rPr>
          <w:rFonts w:ascii="Arial" w:hAnsi="Arial" w:cs="Arial"/>
          <w:b w:val="0"/>
        </w:rPr>
        <w:t xml:space="preserve"> chacune de ces sept manipulations pour le fichier correspondant à </w:t>
      </w:r>
      <w:r w:rsidR="00744442">
        <w:rPr>
          <w:rFonts w:ascii="Arial" w:hAnsi="Arial" w:cs="Arial"/>
          <w:b w:val="0"/>
        </w:rPr>
        <w:t>l’aspirine, puis à un</w:t>
      </w:r>
      <w:r>
        <w:rPr>
          <w:rFonts w:ascii="Arial" w:hAnsi="Arial" w:cs="Arial"/>
          <w:b w:val="0"/>
        </w:rPr>
        <w:t xml:space="preserve"> </w:t>
      </w:r>
      <w:r w:rsidRPr="003E0AA0">
        <w:rPr>
          <w:rFonts w:ascii="Arial" w:hAnsi="Arial" w:cs="Arial"/>
          <w:b w:val="0"/>
        </w:rPr>
        <w:t>AINS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de synthèse.</w:t>
      </w:r>
    </w:p>
    <w:p w:rsidR="00582CF2" w:rsidRPr="00582CF2" w:rsidRDefault="00582CF2" w:rsidP="00582CF2">
      <w:pPr>
        <w:pStyle w:val="Lgende"/>
        <w:numPr>
          <w:ilvl w:val="0"/>
          <w:numId w:val="3"/>
        </w:numPr>
        <w:spacing w:line="360" w:lineRule="auto"/>
        <w:jc w:val="left"/>
        <w:rPr>
          <w:rFonts w:ascii="Arial" w:hAnsi="Arial" w:cs="Arial"/>
        </w:rPr>
      </w:pPr>
      <w:r w:rsidRPr="009B36FC">
        <w:rPr>
          <w:rFonts w:ascii="Arial" w:hAnsi="Arial" w:cs="Arial"/>
        </w:rPr>
        <w:t xml:space="preserve">Conserver </w:t>
      </w:r>
      <w:r w:rsidRPr="009B36FC">
        <w:rPr>
          <w:rFonts w:ascii="Arial" w:hAnsi="Arial" w:cs="Arial"/>
          <w:b w:val="0"/>
        </w:rPr>
        <w:t xml:space="preserve">la même couleur pour les acides aminés du site actif, mais </w:t>
      </w:r>
      <w:r w:rsidRPr="009B36FC">
        <w:rPr>
          <w:rFonts w:ascii="Arial" w:hAnsi="Arial" w:cs="Arial"/>
        </w:rPr>
        <w:t>changer</w:t>
      </w:r>
      <w:r w:rsidRPr="009B36FC">
        <w:rPr>
          <w:rFonts w:ascii="Arial" w:hAnsi="Arial" w:cs="Arial"/>
          <w:b w:val="0"/>
        </w:rPr>
        <w:t xml:space="preserve"> la couleur attribuée à l’AINS proposé</w:t>
      </w:r>
      <w:r w:rsidRPr="009B36FC">
        <w:rPr>
          <w:rFonts w:ascii="Arial" w:hAnsi="Arial" w:cs="Arial"/>
        </w:rPr>
        <w:t>.</w:t>
      </w:r>
    </w:p>
    <w:sectPr w:rsidR="00582CF2" w:rsidRPr="00582CF2" w:rsidSect="00C76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74E0"/>
    <w:multiLevelType w:val="hybridMultilevel"/>
    <w:tmpl w:val="F3FA71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0F13"/>
    <w:multiLevelType w:val="hybridMultilevel"/>
    <w:tmpl w:val="DC842E90"/>
    <w:lvl w:ilvl="0" w:tplc="CE701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084D7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36955"/>
    <w:multiLevelType w:val="hybridMultilevel"/>
    <w:tmpl w:val="A1ACC99E"/>
    <w:lvl w:ilvl="0" w:tplc="2CD40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A7"/>
    <w:rsid w:val="002C28CA"/>
    <w:rsid w:val="00582CF2"/>
    <w:rsid w:val="005F1DC0"/>
    <w:rsid w:val="00744442"/>
    <w:rsid w:val="008C49A7"/>
    <w:rsid w:val="00C76CC3"/>
    <w:rsid w:val="00F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C49A7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8C49A7"/>
    <w:pPr>
      <w:spacing w:after="120" w:line="240" w:lineRule="auto"/>
      <w:jc w:val="center"/>
    </w:pPr>
    <w:rPr>
      <w:rFonts w:ascii="Calibri" w:eastAsia="Calibri" w:hAnsi="Calibri" w:cs="Calibri"/>
      <w:lang w:eastAsia="ar-SA"/>
    </w:rPr>
  </w:style>
  <w:style w:type="character" w:customStyle="1" w:styleId="CorpsdetexteCar">
    <w:name w:val="Corps de texte Car"/>
    <w:basedOn w:val="Policepardfaut"/>
    <w:link w:val="Corpsdetexte"/>
    <w:rsid w:val="008C49A7"/>
    <w:rPr>
      <w:rFonts w:ascii="Calibri" w:eastAsia="Calibri" w:hAnsi="Calibri" w:cs="Calibri"/>
      <w:lang w:eastAsia="ar-SA"/>
    </w:rPr>
  </w:style>
  <w:style w:type="paragraph" w:styleId="Paragraphedeliste">
    <w:name w:val="List Paragraph"/>
    <w:basedOn w:val="Normal"/>
    <w:uiPriority w:val="34"/>
    <w:qFormat/>
    <w:rsid w:val="008C49A7"/>
    <w:pPr>
      <w:spacing w:after="0" w:line="240" w:lineRule="auto"/>
      <w:ind w:left="720"/>
      <w:jc w:val="center"/>
    </w:pPr>
    <w:rPr>
      <w:rFonts w:ascii="Calibri" w:eastAsia="Calibri" w:hAnsi="Calibri" w:cs="Calibri"/>
      <w:lang w:eastAsia="ar-SA"/>
    </w:rPr>
  </w:style>
  <w:style w:type="paragraph" w:styleId="Lgende">
    <w:name w:val="caption"/>
    <w:basedOn w:val="Normal"/>
    <w:next w:val="Normal"/>
    <w:qFormat/>
    <w:rsid w:val="00582CF2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C49A7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8C49A7"/>
    <w:pPr>
      <w:spacing w:after="120" w:line="240" w:lineRule="auto"/>
      <w:jc w:val="center"/>
    </w:pPr>
    <w:rPr>
      <w:rFonts w:ascii="Calibri" w:eastAsia="Calibri" w:hAnsi="Calibri" w:cs="Calibri"/>
      <w:lang w:eastAsia="ar-SA"/>
    </w:rPr>
  </w:style>
  <w:style w:type="character" w:customStyle="1" w:styleId="CorpsdetexteCar">
    <w:name w:val="Corps de texte Car"/>
    <w:basedOn w:val="Policepardfaut"/>
    <w:link w:val="Corpsdetexte"/>
    <w:rsid w:val="008C49A7"/>
    <w:rPr>
      <w:rFonts w:ascii="Calibri" w:eastAsia="Calibri" w:hAnsi="Calibri" w:cs="Calibri"/>
      <w:lang w:eastAsia="ar-SA"/>
    </w:rPr>
  </w:style>
  <w:style w:type="paragraph" w:styleId="Paragraphedeliste">
    <w:name w:val="List Paragraph"/>
    <w:basedOn w:val="Normal"/>
    <w:uiPriority w:val="34"/>
    <w:qFormat/>
    <w:rsid w:val="008C49A7"/>
    <w:pPr>
      <w:spacing w:after="0" w:line="240" w:lineRule="auto"/>
      <w:ind w:left="720"/>
      <w:jc w:val="center"/>
    </w:pPr>
    <w:rPr>
      <w:rFonts w:ascii="Calibri" w:eastAsia="Calibri" w:hAnsi="Calibri" w:cs="Calibri"/>
      <w:lang w:eastAsia="ar-SA"/>
    </w:rPr>
  </w:style>
  <w:style w:type="paragraph" w:styleId="Lgende">
    <w:name w:val="caption"/>
    <w:basedOn w:val="Normal"/>
    <w:next w:val="Normal"/>
    <w:qFormat/>
    <w:rsid w:val="00582CF2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3</cp:revision>
  <dcterms:created xsi:type="dcterms:W3CDTF">2015-01-25T17:33:00Z</dcterms:created>
  <dcterms:modified xsi:type="dcterms:W3CDTF">2015-01-25T18:09:00Z</dcterms:modified>
</cp:coreProperties>
</file>